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F8A4" w14:textId="77777777" w:rsidR="00A91215" w:rsidRPr="00A91215" w:rsidRDefault="00A91215" w:rsidP="00A91215">
      <w:pPr>
        <w:spacing w:after="0"/>
        <w:ind w:left="-284" w:firstLine="0"/>
        <w:jc w:val="left"/>
        <w:rPr>
          <w:rFonts w:eastAsia="Calibri"/>
          <w:bCs/>
          <w:sz w:val="22"/>
          <w:szCs w:val="22"/>
          <w:lang w:eastAsia="ru-RU"/>
        </w:rPr>
      </w:pPr>
      <w:r w:rsidRPr="00A91215">
        <w:rPr>
          <w:rFonts w:eastAsia="Calibri"/>
          <w:b/>
          <w:noProof/>
          <w:sz w:val="22"/>
          <w:szCs w:val="22"/>
          <w:lang w:eastAsia="ru-RU"/>
        </w:rPr>
        <w:drawing>
          <wp:inline distT="0" distB="0" distL="0" distR="0" wp14:anchorId="5028F5D9" wp14:editId="351A19C5">
            <wp:extent cx="776042" cy="382414"/>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522" cy="390535"/>
                    </a:xfrm>
                    <a:prstGeom prst="rect">
                      <a:avLst/>
                    </a:prstGeom>
                    <a:noFill/>
                  </pic:spPr>
                </pic:pic>
              </a:graphicData>
            </a:graphic>
          </wp:inline>
        </w:drawing>
      </w:r>
      <w:r w:rsidRPr="00A91215">
        <w:rPr>
          <w:rFonts w:eastAsia="Calibri"/>
          <w:bCs/>
          <w:sz w:val="22"/>
          <w:szCs w:val="22"/>
          <w:lang w:eastAsia="ru-RU"/>
        </w:rPr>
        <w:tab/>
      </w:r>
      <w:r w:rsidRPr="00A91215">
        <w:rPr>
          <w:rFonts w:eastAsia="Calibri"/>
          <w:bCs/>
          <w:sz w:val="22"/>
          <w:szCs w:val="22"/>
          <w:lang w:eastAsia="ru-RU"/>
        </w:rPr>
        <w:tab/>
      </w:r>
      <w:r w:rsidRPr="00A91215">
        <w:rPr>
          <w:rFonts w:eastAsia="Calibri"/>
          <w:bCs/>
          <w:sz w:val="22"/>
          <w:szCs w:val="22"/>
          <w:lang w:eastAsia="ru-RU"/>
        </w:rPr>
        <w:tab/>
      </w:r>
      <w:r w:rsidRPr="00A91215">
        <w:rPr>
          <w:rFonts w:eastAsia="Calibri"/>
          <w:bCs/>
          <w:sz w:val="22"/>
          <w:szCs w:val="22"/>
          <w:lang w:eastAsia="ru-RU"/>
        </w:rPr>
        <w:tab/>
      </w:r>
      <w:r w:rsidRPr="00A91215">
        <w:rPr>
          <w:rFonts w:eastAsia="Calibri"/>
          <w:bCs/>
          <w:sz w:val="22"/>
          <w:szCs w:val="22"/>
          <w:lang w:eastAsia="ru-RU"/>
        </w:rPr>
        <w:tab/>
      </w:r>
      <w:r w:rsidRPr="00A91215">
        <w:rPr>
          <w:rFonts w:eastAsia="Calibri"/>
          <w:bCs/>
          <w:sz w:val="22"/>
          <w:szCs w:val="22"/>
          <w:lang w:eastAsia="ru-RU"/>
        </w:rPr>
        <w:tab/>
      </w:r>
      <w:r w:rsidRPr="00A91215">
        <w:rPr>
          <w:rFonts w:eastAsia="Calibri"/>
          <w:bCs/>
          <w:sz w:val="22"/>
          <w:szCs w:val="22"/>
          <w:lang w:eastAsia="ru-RU"/>
        </w:rPr>
        <w:tab/>
      </w:r>
      <w:r w:rsidRPr="00A91215">
        <w:rPr>
          <w:rFonts w:eastAsia="Calibri"/>
          <w:bCs/>
          <w:sz w:val="22"/>
          <w:szCs w:val="22"/>
          <w:lang w:eastAsia="ru-RU"/>
        </w:rPr>
        <w:tab/>
      </w:r>
      <w:r w:rsidRPr="00A91215">
        <w:rPr>
          <w:rFonts w:eastAsia="Calibri"/>
          <w:bCs/>
          <w:sz w:val="22"/>
          <w:szCs w:val="22"/>
          <w:lang w:eastAsia="ru-RU"/>
        </w:rPr>
        <w:tab/>
      </w:r>
      <w:r w:rsidRPr="00A91215">
        <w:rPr>
          <w:rFonts w:eastAsia="Calibri"/>
          <w:bCs/>
          <w:sz w:val="22"/>
          <w:szCs w:val="22"/>
          <w:lang w:eastAsia="ru-RU"/>
        </w:rPr>
        <w:tab/>
        <w:t xml:space="preserve"> В АНО «КРПП НО»</w:t>
      </w:r>
    </w:p>
    <w:p w14:paraId="7CF98364" w14:textId="77777777" w:rsidR="00A91215" w:rsidRPr="00A91215" w:rsidRDefault="00A91215" w:rsidP="00A91215">
      <w:pPr>
        <w:widowControl w:val="0"/>
        <w:tabs>
          <w:tab w:val="left" w:pos="426"/>
          <w:tab w:val="left" w:pos="993"/>
        </w:tabs>
        <w:autoSpaceDE w:val="0"/>
        <w:autoSpaceDN w:val="0"/>
        <w:spacing w:after="0"/>
        <w:ind w:firstLine="0"/>
        <w:jc w:val="center"/>
        <w:rPr>
          <w:rFonts w:eastAsia="Times New Roman"/>
          <w:b/>
          <w:bCs/>
          <w:color w:val="000000"/>
          <w:sz w:val="24"/>
          <w:szCs w:val="24"/>
          <w:lang w:eastAsia="ru-RU"/>
        </w:rPr>
      </w:pPr>
      <w:r w:rsidRPr="00A91215">
        <w:rPr>
          <w:rFonts w:eastAsia="Times New Roman"/>
          <w:b/>
          <w:bCs/>
          <w:color w:val="000000"/>
          <w:sz w:val="24"/>
          <w:szCs w:val="24"/>
          <w:lang w:eastAsia="ru-RU"/>
        </w:rPr>
        <w:t>ЗАЯВЛЕНИЕ</w:t>
      </w:r>
    </w:p>
    <w:p w14:paraId="0B328F0A" w14:textId="77777777" w:rsidR="00A91215" w:rsidRPr="00A91215" w:rsidRDefault="00A91215" w:rsidP="00A91215">
      <w:pPr>
        <w:spacing w:after="0"/>
        <w:ind w:firstLine="0"/>
        <w:jc w:val="center"/>
        <w:rPr>
          <w:rFonts w:eastAsia="Times New Roman"/>
          <w:b/>
          <w:bCs/>
          <w:color w:val="000000"/>
          <w:sz w:val="24"/>
          <w:szCs w:val="24"/>
          <w:lang w:eastAsia="ru-RU"/>
        </w:rPr>
      </w:pPr>
      <w:r w:rsidRPr="00A91215">
        <w:rPr>
          <w:rFonts w:eastAsia="Times New Roman"/>
          <w:b/>
          <w:bCs/>
          <w:color w:val="000000"/>
          <w:sz w:val="24"/>
          <w:szCs w:val="24"/>
          <w:lang w:eastAsia="ru-RU"/>
        </w:rPr>
        <w:t>на получение услуги</w:t>
      </w:r>
    </w:p>
    <w:tbl>
      <w:tblPr>
        <w:tblStyle w:val="190"/>
        <w:tblW w:w="10774" w:type="dxa"/>
        <w:tblInd w:w="-289" w:type="dxa"/>
        <w:tblLook w:val="04A0" w:firstRow="1" w:lastRow="0" w:firstColumn="1" w:lastColumn="0" w:noHBand="0" w:noVBand="1"/>
      </w:tblPr>
      <w:tblGrid>
        <w:gridCol w:w="520"/>
        <w:gridCol w:w="3967"/>
        <w:gridCol w:w="1895"/>
        <w:gridCol w:w="1417"/>
        <w:gridCol w:w="2975"/>
      </w:tblGrid>
      <w:tr w:rsidR="00A91215" w:rsidRPr="00A91215" w14:paraId="32E7FAFB" w14:textId="77777777" w:rsidTr="008F52D4">
        <w:tc>
          <w:tcPr>
            <w:tcW w:w="517" w:type="dxa"/>
            <w:vMerge w:val="restart"/>
          </w:tcPr>
          <w:p w14:paraId="2DA621EA" w14:textId="77777777" w:rsidR="00A91215" w:rsidRPr="00A91215" w:rsidRDefault="00A91215" w:rsidP="00A91215">
            <w:pPr>
              <w:jc w:val="center"/>
              <w:rPr>
                <w:rFonts w:eastAsia="Times New Roman"/>
                <w:bCs/>
                <w:color w:val="000000"/>
              </w:rPr>
            </w:pPr>
            <w:r w:rsidRPr="00A91215">
              <w:rPr>
                <w:rFonts w:eastAsia="Times New Roman"/>
                <w:bCs/>
                <w:color w:val="000000"/>
              </w:rPr>
              <w:t>1.</w:t>
            </w:r>
          </w:p>
        </w:tc>
        <w:tc>
          <w:tcPr>
            <w:tcW w:w="10257" w:type="dxa"/>
            <w:gridSpan w:val="4"/>
            <w:vAlign w:val="center"/>
          </w:tcPr>
          <w:p w14:paraId="596FD916" w14:textId="77777777" w:rsidR="00A91215" w:rsidRPr="00A91215" w:rsidRDefault="00A91215" w:rsidP="00A91215">
            <w:pPr>
              <w:rPr>
                <w:rFonts w:eastAsia="Times New Roman"/>
                <w:b/>
                <w:bCs/>
              </w:rPr>
            </w:pPr>
            <w:r w:rsidRPr="00A91215">
              <w:rPr>
                <w:rFonts w:eastAsia="Times New Roman"/>
                <w:b/>
                <w:color w:val="000000"/>
              </w:rPr>
              <w:t>Прошу предоставить услугу (прописать наименование)</w:t>
            </w:r>
          </w:p>
        </w:tc>
      </w:tr>
      <w:tr w:rsidR="00A91215" w:rsidRPr="00A91215" w14:paraId="50D32A2A" w14:textId="77777777" w:rsidTr="008F52D4">
        <w:trPr>
          <w:trHeight w:val="397"/>
        </w:trPr>
        <w:tc>
          <w:tcPr>
            <w:tcW w:w="517" w:type="dxa"/>
            <w:vMerge/>
            <w:vAlign w:val="center"/>
          </w:tcPr>
          <w:p w14:paraId="08944ECC" w14:textId="77777777" w:rsidR="00A91215" w:rsidRPr="00A91215" w:rsidRDefault="00A91215" w:rsidP="00A91215">
            <w:pPr>
              <w:jc w:val="center"/>
              <w:rPr>
                <w:rFonts w:eastAsia="Times New Roman"/>
                <w:b/>
                <w:bCs/>
              </w:rPr>
            </w:pPr>
          </w:p>
        </w:tc>
        <w:tc>
          <w:tcPr>
            <w:tcW w:w="10257" w:type="dxa"/>
            <w:gridSpan w:val="4"/>
            <w:vAlign w:val="center"/>
          </w:tcPr>
          <w:p w14:paraId="3C9F92E5" w14:textId="7DA61F47" w:rsidR="00A91215" w:rsidRPr="00A91215" w:rsidRDefault="00416628" w:rsidP="007D5F9F">
            <w:pPr>
              <w:tabs>
                <w:tab w:val="left" w:pos="365"/>
              </w:tabs>
              <w:ind w:left="82"/>
              <w:contextualSpacing/>
              <w:rPr>
                <w:rFonts w:eastAsia="Times New Roman"/>
              </w:rPr>
            </w:pPr>
            <w:r w:rsidRPr="00416628">
              <w:rPr>
                <w:rFonts w:ascii="Times New Roman" w:eastAsia="Times New Roman" w:hAnsi="Times New Roman"/>
                <w:kern w:val="2"/>
                <w:sz w:val="22"/>
                <w:szCs w:val="22"/>
                <w:lang w:eastAsia="en-US"/>
                <w14:ligatures w14:val="standardContextual"/>
              </w:rPr>
              <w:t xml:space="preserve">участие в </w:t>
            </w:r>
            <w:r w:rsidR="007D5F9F">
              <w:rPr>
                <w:rFonts w:ascii="Times New Roman" w:eastAsia="Times New Roman" w:hAnsi="Times New Roman"/>
                <w:kern w:val="2"/>
                <w:sz w:val="22"/>
                <w:szCs w:val="22"/>
                <w:lang w:eastAsia="en-US"/>
                <w14:ligatures w14:val="standardContextual"/>
              </w:rPr>
              <w:t>Форуме «Займись делом!»</w:t>
            </w:r>
            <w:r w:rsidR="00514CC9">
              <w:rPr>
                <w:rFonts w:ascii="Times New Roman" w:eastAsia="Times New Roman" w:hAnsi="Times New Roman"/>
                <w:kern w:val="2"/>
                <w:sz w:val="22"/>
                <w:szCs w:val="22"/>
                <w:lang w:eastAsia="en-US"/>
                <w14:ligatures w14:val="standardContextual"/>
              </w:rPr>
              <w:t xml:space="preserve"> </w:t>
            </w:r>
          </w:p>
        </w:tc>
      </w:tr>
      <w:tr w:rsidR="00A91215" w:rsidRPr="00A91215" w14:paraId="5093CA03" w14:textId="77777777" w:rsidTr="008F52D4">
        <w:tc>
          <w:tcPr>
            <w:tcW w:w="10774" w:type="dxa"/>
            <w:gridSpan w:val="5"/>
            <w:vAlign w:val="center"/>
          </w:tcPr>
          <w:p w14:paraId="50057854" w14:textId="77777777" w:rsidR="00A91215" w:rsidRPr="00A91215" w:rsidRDefault="00A91215" w:rsidP="00A91215">
            <w:pPr>
              <w:widowControl w:val="0"/>
              <w:tabs>
                <w:tab w:val="left" w:pos="426"/>
                <w:tab w:val="left" w:pos="993"/>
              </w:tabs>
              <w:autoSpaceDE w:val="0"/>
              <w:autoSpaceDN w:val="0"/>
              <w:adjustRightInd w:val="0"/>
              <w:rPr>
                <w:rFonts w:eastAsia="MS Mincho"/>
                <w:color w:val="000000"/>
                <w:sz w:val="16"/>
                <w:szCs w:val="16"/>
              </w:rPr>
            </w:pPr>
            <w:r w:rsidRPr="00A91215">
              <w:rPr>
                <w:rFonts w:eastAsia="MS Mincho"/>
                <w:color w:val="000000"/>
                <w:sz w:val="16"/>
                <w:szCs w:val="16"/>
              </w:rPr>
              <w:t>Настоящим заявлением гарантируем (подтверждаем), что являемся субъектом малого и среднего предпринимательства в соответствии с Федеральным законом «О развитии малого и среднего предпринимательства в Российской Федерации», либо физическим лицом, применяющим специальный налоговый режим «Налог на профессиональный доход».</w:t>
            </w:r>
          </w:p>
          <w:p w14:paraId="7CE61E01" w14:textId="77777777" w:rsidR="00A91215" w:rsidRPr="00A91215" w:rsidRDefault="00A91215" w:rsidP="00A91215">
            <w:pPr>
              <w:widowControl w:val="0"/>
              <w:tabs>
                <w:tab w:val="left" w:pos="426"/>
                <w:tab w:val="left" w:pos="993"/>
              </w:tabs>
              <w:autoSpaceDE w:val="0"/>
              <w:autoSpaceDN w:val="0"/>
              <w:adjustRightInd w:val="0"/>
              <w:rPr>
                <w:rFonts w:eastAsia="MS Mincho"/>
                <w:color w:val="000000"/>
                <w:sz w:val="16"/>
                <w:szCs w:val="16"/>
              </w:rPr>
            </w:pPr>
            <w:r w:rsidRPr="00A91215">
              <w:rPr>
                <w:rFonts w:eastAsia="MS Mincho"/>
                <w:color w:val="000000"/>
                <w:sz w:val="16"/>
                <w:szCs w:val="16"/>
              </w:rPr>
              <w:t>При этом:</w:t>
            </w:r>
          </w:p>
          <w:p w14:paraId="231A175B" w14:textId="77777777" w:rsidR="00A91215" w:rsidRPr="00A91215" w:rsidRDefault="00A91215" w:rsidP="00A91215">
            <w:pPr>
              <w:widowControl w:val="0"/>
              <w:tabs>
                <w:tab w:val="left" w:pos="426"/>
                <w:tab w:val="left" w:pos="993"/>
              </w:tabs>
              <w:autoSpaceDE w:val="0"/>
              <w:autoSpaceDN w:val="0"/>
              <w:adjustRightInd w:val="0"/>
              <w:rPr>
                <w:rFonts w:eastAsia="MS Mincho"/>
                <w:color w:val="000000"/>
                <w:sz w:val="16"/>
                <w:szCs w:val="16"/>
              </w:rPr>
            </w:pPr>
            <w:r w:rsidRPr="00A91215">
              <w:rPr>
                <w:rFonts w:eastAsia="MS Mincho"/>
                <w:color w:val="000000"/>
                <w:sz w:val="16"/>
                <w:szCs w:val="16"/>
              </w:rPr>
              <w:t>не являемся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FED5CD" w14:textId="77777777" w:rsidR="00A91215" w:rsidRPr="00A91215" w:rsidRDefault="00A91215" w:rsidP="00A91215">
            <w:pPr>
              <w:widowControl w:val="0"/>
              <w:tabs>
                <w:tab w:val="left" w:pos="426"/>
                <w:tab w:val="left" w:pos="993"/>
              </w:tabs>
              <w:autoSpaceDE w:val="0"/>
              <w:autoSpaceDN w:val="0"/>
              <w:adjustRightInd w:val="0"/>
              <w:rPr>
                <w:rFonts w:eastAsia="MS Mincho"/>
                <w:color w:val="000000"/>
                <w:sz w:val="16"/>
                <w:szCs w:val="16"/>
              </w:rPr>
            </w:pPr>
            <w:r w:rsidRPr="00A91215">
              <w:rPr>
                <w:rFonts w:eastAsia="MS Mincho"/>
                <w:color w:val="000000"/>
                <w:sz w:val="16"/>
                <w:szCs w:val="16"/>
              </w:rPr>
              <w:t>не являемся участником соглашений о разделе продукции;</w:t>
            </w:r>
          </w:p>
          <w:p w14:paraId="5D5CE7D9" w14:textId="77777777" w:rsidR="00A91215" w:rsidRPr="00A91215" w:rsidRDefault="00A91215" w:rsidP="00A91215">
            <w:pPr>
              <w:widowControl w:val="0"/>
              <w:tabs>
                <w:tab w:val="left" w:pos="426"/>
                <w:tab w:val="left" w:pos="993"/>
              </w:tabs>
              <w:autoSpaceDE w:val="0"/>
              <w:autoSpaceDN w:val="0"/>
              <w:adjustRightInd w:val="0"/>
              <w:rPr>
                <w:rFonts w:eastAsia="MS Mincho"/>
                <w:color w:val="000000"/>
                <w:sz w:val="16"/>
                <w:szCs w:val="16"/>
              </w:rPr>
            </w:pPr>
            <w:r w:rsidRPr="00A91215">
              <w:rPr>
                <w:rFonts w:eastAsia="MS Mincho"/>
                <w:color w:val="000000"/>
                <w:sz w:val="16"/>
                <w:szCs w:val="16"/>
              </w:rPr>
              <w:t>не осуществляем предпринимательскую деятельность в сфере игорного бизнеса;</w:t>
            </w:r>
          </w:p>
          <w:p w14:paraId="50374985" w14:textId="77777777" w:rsidR="00A91215" w:rsidRPr="00A91215" w:rsidRDefault="00A91215" w:rsidP="00A91215">
            <w:pPr>
              <w:widowControl w:val="0"/>
              <w:tabs>
                <w:tab w:val="left" w:pos="426"/>
                <w:tab w:val="left" w:pos="993"/>
              </w:tabs>
              <w:autoSpaceDE w:val="0"/>
              <w:autoSpaceDN w:val="0"/>
              <w:adjustRightInd w:val="0"/>
              <w:rPr>
                <w:rFonts w:eastAsia="MS Mincho"/>
                <w:color w:val="000000"/>
                <w:sz w:val="16"/>
                <w:szCs w:val="16"/>
              </w:rPr>
            </w:pPr>
            <w:r w:rsidRPr="00A91215">
              <w:rPr>
                <w:rFonts w:eastAsia="MS Mincho"/>
                <w:color w:val="000000"/>
                <w:sz w:val="16"/>
                <w:szCs w:val="16"/>
              </w:rPr>
              <w:t>не являемся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40C5D69" w14:textId="77777777" w:rsidR="00A91215" w:rsidRPr="00A91215" w:rsidRDefault="00A91215" w:rsidP="00A91215">
            <w:pPr>
              <w:widowControl w:val="0"/>
              <w:tabs>
                <w:tab w:val="left" w:pos="426"/>
                <w:tab w:val="left" w:pos="993"/>
              </w:tabs>
              <w:autoSpaceDE w:val="0"/>
              <w:autoSpaceDN w:val="0"/>
              <w:adjustRightInd w:val="0"/>
              <w:rPr>
                <w:rFonts w:eastAsia="MS Mincho"/>
                <w:color w:val="000000"/>
                <w:sz w:val="16"/>
                <w:szCs w:val="16"/>
              </w:rPr>
            </w:pPr>
            <w:r w:rsidRPr="00A91215">
              <w:rPr>
                <w:rFonts w:eastAsia="MS Mincho"/>
                <w:color w:val="000000"/>
                <w:sz w:val="16"/>
                <w:szCs w:val="16"/>
              </w:rPr>
              <w:t>не находимся в процессе ликвидации, реорганизации, банкротства и наша деятельность не приостановлена в установленном действующим законодательством порядке.</w:t>
            </w:r>
          </w:p>
          <w:p w14:paraId="19688D24" w14:textId="77777777" w:rsidR="00A91215" w:rsidRPr="00A91215" w:rsidRDefault="00A91215" w:rsidP="00A91215">
            <w:pPr>
              <w:widowControl w:val="0"/>
              <w:tabs>
                <w:tab w:val="left" w:pos="426"/>
                <w:tab w:val="left" w:pos="993"/>
              </w:tabs>
              <w:autoSpaceDE w:val="0"/>
              <w:autoSpaceDN w:val="0"/>
              <w:adjustRightInd w:val="0"/>
              <w:rPr>
                <w:rFonts w:eastAsia="MS Mincho"/>
                <w:color w:val="000000"/>
                <w:sz w:val="16"/>
                <w:szCs w:val="16"/>
              </w:rPr>
            </w:pPr>
            <w:r w:rsidRPr="00A91215">
              <w:rPr>
                <w:rFonts w:eastAsia="MS Mincho"/>
                <w:color w:val="000000"/>
                <w:sz w:val="16"/>
                <w:szCs w:val="16"/>
              </w:rPr>
              <w:t>Настоящим заявлением выражаем согласие на обработку своих персональных данных, указанных в заявлении, в целях получения безвозмездной услуги в соответствии с Федеральным законом от 27.07.2006 № 152-ФЗ «О персональных данных». Согласие действует в течение 5 (пяти) лет.</w:t>
            </w:r>
          </w:p>
          <w:p w14:paraId="5AFB6BA1" w14:textId="77777777" w:rsidR="00A91215" w:rsidRPr="00A91215" w:rsidRDefault="00A91215" w:rsidP="00A91215">
            <w:pPr>
              <w:widowControl w:val="0"/>
              <w:tabs>
                <w:tab w:val="left" w:pos="426"/>
                <w:tab w:val="left" w:pos="993"/>
              </w:tabs>
              <w:autoSpaceDE w:val="0"/>
              <w:autoSpaceDN w:val="0"/>
              <w:adjustRightInd w:val="0"/>
              <w:rPr>
                <w:rFonts w:eastAsia="MS Mincho"/>
                <w:color w:val="000000"/>
                <w:sz w:val="16"/>
                <w:szCs w:val="16"/>
              </w:rPr>
            </w:pPr>
            <w:r w:rsidRPr="00A91215">
              <w:rPr>
                <w:rFonts w:eastAsia="MS Mincho"/>
                <w:color w:val="000000"/>
                <w:sz w:val="16"/>
                <w:szCs w:val="16"/>
              </w:rPr>
              <w:t>Настоящим заявлением подтверждаем, что проинформированы о возможности получения услуги в соответствии с п. 4.1.4 приказа Минэкономразвития России от 26.03.2021 № 142.</w:t>
            </w:r>
          </w:p>
          <w:p w14:paraId="7A5CD940" w14:textId="77777777" w:rsidR="00A91215" w:rsidRPr="00A91215" w:rsidRDefault="00A91215" w:rsidP="00A91215">
            <w:pPr>
              <w:widowControl w:val="0"/>
              <w:tabs>
                <w:tab w:val="left" w:pos="426"/>
                <w:tab w:val="left" w:pos="993"/>
              </w:tabs>
              <w:autoSpaceDE w:val="0"/>
              <w:autoSpaceDN w:val="0"/>
              <w:adjustRightInd w:val="0"/>
              <w:rPr>
                <w:rFonts w:eastAsia="MS Mincho"/>
                <w:color w:val="000000"/>
                <w:sz w:val="16"/>
                <w:szCs w:val="16"/>
              </w:rPr>
            </w:pPr>
            <w:r w:rsidRPr="00A91215">
              <w:rPr>
                <w:rFonts w:eastAsia="MS Mincho"/>
                <w:color w:val="000000"/>
                <w:sz w:val="16"/>
                <w:szCs w:val="16"/>
              </w:rPr>
              <w:t>Настоящим заявлением подтверждаем, что проинформированы о передаче сведений об оказанных мерах поддержки в Единый реестр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w:t>
            </w:r>
          </w:p>
          <w:p w14:paraId="57075D51" w14:textId="77777777" w:rsidR="00A91215" w:rsidRPr="00A91215" w:rsidRDefault="00A91215" w:rsidP="00A91215">
            <w:pPr>
              <w:widowControl w:val="0"/>
              <w:tabs>
                <w:tab w:val="left" w:pos="426"/>
                <w:tab w:val="left" w:pos="993"/>
              </w:tabs>
              <w:autoSpaceDE w:val="0"/>
              <w:autoSpaceDN w:val="0"/>
              <w:rPr>
                <w:rFonts w:eastAsia="Times New Roman"/>
                <w:color w:val="000000"/>
                <w:sz w:val="16"/>
                <w:szCs w:val="16"/>
              </w:rPr>
            </w:pPr>
            <w:r w:rsidRPr="00A91215">
              <w:rPr>
                <w:color w:val="000000"/>
                <w:sz w:val="16"/>
                <w:szCs w:val="16"/>
              </w:rPr>
              <w:t>Настоящим заявлением выражаем согласие / несогласие на получение информации в виде e-</w:t>
            </w:r>
            <w:proofErr w:type="spellStart"/>
            <w:r w:rsidRPr="00A91215">
              <w:rPr>
                <w:color w:val="000000"/>
                <w:sz w:val="16"/>
                <w:szCs w:val="16"/>
              </w:rPr>
              <w:t>mail</w:t>
            </w:r>
            <w:proofErr w:type="spellEnd"/>
            <w:r w:rsidRPr="00A91215">
              <w:rPr>
                <w:color w:val="000000"/>
                <w:sz w:val="16"/>
                <w:szCs w:val="16"/>
              </w:rPr>
              <w:t xml:space="preserve"> - сообщений от центра «Мой бизнес», а также на передачу своих персональных данных третьим лицам с целью извещения о наличии мероприятий, способствующих поддержке и развитию субъектов малого и среднего предпринимательства посредством рассылки информации через e-</w:t>
            </w:r>
            <w:proofErr w:type="spellStart"/>
            <w:r w:rsidRPr="00A91215">
              <w:rPr>
                <w:color w:val="000000"/>
                <w:sz w:val="16"/>
                <w:szCs w:val="16"/>
              </w:rPr>
              <w:t>mail</w:t>
            </w:r>
            <w:proofErr w:type="spellEnd"/>
            <w:r w:rsidRPr="00A91215">
              <w:rPr>
                <w:color w:val="000000"/>
                <w:sz w:val="16"/>
                <w:szCs w:val="16"/>
              </w:rPr>
              <w:t xml:space="preserve"> - сообщения и подачи отчетности.</w:t>
            </w:r>
          </w:p>
        </w:tc>
      </w:tr>
      <w:tr w:rsidR="00A91215" w:rsidRPr="00A91215" w14:paraId="1AE8E512" w14:textId="77777777" w:rsidTr="008F52D4">
        <w:tc>
          <w:tcPr>
            <w:tcW w:w="517" w:type="dxa"/>
            <w:vMerge w:val="restart"/>
          </w:tcPr>
          <w:p w14:paraId="50B9A9E8" w14:textId="77777777" w:rsidR="00A91215" w:rsidRPr="00A91215" w:rsidRDefault="00A91215" w:rsidP="00A91215">
            <w:pPr>
              <w:jc w:val="center"/>
              <w:rPr>
                <w:rFonts w:eastAsia="Times New Roman"/>
                <w:bCs/>
                <w:color w:val="000000"/>
              </w:rPr>
            </w:pPr>
            <w:r w:rsidRPr="00A91215">
              <w:rPr>
                <w:rFonts w:eastAsia="Times New Roman"/>
                <w:bCs/>
                <w:color w:val="000000"/>
              </w:rPr>
              <w:t>2.</w:t>
            </w:r>
          </w:p>
        </w:tc>
        <w:tc>
          <w:tcPr>
            <w:tcW w:w="10257" w:type="dxa"/>
            <w:gridSpan w:val="4"/>
            <w:vAlign w:val="center"/>
          </w:tcPr>
          <w:p w14:paraId="7DB81ACB" w14:textId="77777777" w:rsidR="00A91215" w:rsidRPr="00A91215" w:rsidRDefault="00A91215" w:rsidP="00A91215">
            <w:pPr>
              <w:rPr>
                <w:rFonts w:eastAsia="Times New Roman"/>
                <w:b/>
                <w:bCs/>
              </w:rPr>
            </w:pPr>
            <w:r w:rsidRPr="00A91215">
              <w:rPr>
                <w:rFonts w:eastAsia="Times New Roman"/>
                <w:b/>
                <w:color w:val="000000"/>
              </w:rPr>
              <w:t>Сведения о заявителе (физическом лице, заинтересованном в начале осуществления предпринимательской деятельности, либо физическом лицом, в том числе индивидуальном предпринимателе, применяющим специальный налоговый режим «Налог на профессиональный доход»)</w:t>
            </w:r>
          </w:p>
        </w:tc>
      </w:tr>
      <w:tr w:rsidR="00A91215" w:rsidRPr="00A91215" w14:paraId="45EC9349" w14:textId="77777777" w:rsidTr="008F52D4">
        <w:trPr>
          <w:trHeight w:val="454"/>
        </w:trPr>
        <w:tc>
          <w:tcPr>
            <w:tcW w:w="517" w:type="dxa"/>
            <w:vMerge/>
            <w:vAlign w:val="center"/>
          </w:tcPr>
          <w:p w14:paraId="73A898CF" w14:textId="77777777" w:rsidR="00A91215" w:rsidRPr="00A91215" w:rsidRDefault="00A91215" w:rsidP="00A91215">
            <w:pPr>
              <w:jc w:val="center"/>
              <w:rPr>
                <w:rFonts w:eastAsia="Times New Roman"/>
                <w:color w:val="000000"/>
              </w:rPr>
            </w:pPr>
          </w:p>
        </w:tc>
        <w:tc>
          <w:tcPr>
            <w:tcW w:w="3968" w:type="dxa"/>
            <w:vAlign w:val="center"/>
          </w:tcPr>
          <w:p w14:paraId="25FB4306" w14:textId="77777777" w:rsidR="00A91215" w:rsidRPr="00A91215" w:rsidRDefault="00A91215" w:rsidP="00A91215">
            <w:pPr>
              <w:rPr>
                <w:rFonts w:eastAsia="Times New Roman"/>
                <w:color w:val="000000"/>
              </w:rPr>
            </w:pPr>
            <w:r w:rsidRPr="00A91215">
              <w:rPr>
                <w:rFonts w:eastAsia="Times New Roman"/>
                <w:color w:val="000000"/>
              </w:rPr>
              <w:t>Применяет специальный налоговый режим «Налог на профессиональный доход»:</w:t>
            </w:r>
          </w:p>
        </w:tc>
        <w:tc>
          <w:tcPr>
            <w:tcW w:w="6289" w:type="dxa"/>
            <w:gridSpan w:val="3"/>
            <w:vAlign w:val="center"/>
          </w:tcPr>
          <w:p w14:paraId="3347008B" w14:textId="77777777" w:rsidR="00A91215" w:rsidRPr="00A91215" w:rsidRDefault="00A91215" w:rsidP="00A91215">
            <w:pPr>
              <w:rPr>
                <w:rFonts w:eastAsia="Times New Roman"/>
              </w:rPr>
            </w:pPr>
            <w:r w:rsidRPr="00A91215">
              <w:rPr>
                <w:rFonts w:eastAsia="Times New Roman"/>
              </w:rPr>
              <w:t xml:space="preserve">                          □ Да                                                        □ Нет</w:t>
            </w:r>
          </w:p>
        </w:tc>
      </w:tr>
      <w:tr w:rsidR="00A91215" w:rsidRPr="00A91215" w14:paraId="1DA388B4" w14:textId="77777777" w:rsidTr="008F52D4">
        <w:trPr>
          <w:trHeight w:val="283"/>
        </w:trPr>
        <w:tc>
          <w:tcPr>
            <w:tcW w:w="517" w:type="dxa"/>
            <w:vMerge/>
            <w:vAlign w:val="center"/>
          </w:tcPr>
          <w:p w14:paraId="1FDB399A" w14:textId="77777777" w:rsidR="00A91215" w:rsidRPr="00A91215" w:rsidRDefault="00A91215" w:rsidP="00A91215">
            <w:pPr>
              <w:jc w:val="center"/>
              <w:rPr>
                <w:rFonts w:eastAsia="Times New Roman"/>
                <w:color w:val="000000"/>
              </w:rPr>
            </w:pPr>
          </w:p>
        </w:tc>
        <w:tc>
          <w:tcPr>
            <w:tcW w:w="3968" w:type="dxa"/>
            <w:vAlign w:val="center"/>
          </w:tcPr>
          <w:p w14:paraId="383D99DE" w14:textId="77777777" w:rsidR="00A91215" w:rsidRPr="00A91215" w:rsidRDefault="00A91215" w:rsidP="00A91215">
            <w:pPr>
              <w:rPr>
                <w:rFonts w:eastAsia="Times New Roman"/>
                <w:b/>
                <w:bCs/>
              </w:rPr>
            </w:pPr>
            <w:r w:rsidRPr="00A91215">
              <w:rPr>
                <w:rFonts w:eastAsia="Times New Roman"/>
                <w:color w:val="000000"/>
              </w:rPr>
              <w:t>Фамилия, имя, отчество:</w:t>
            </w:r>
          </w:p>
        </w:tc>
        <w:tc>
          <w:tcPr>
            <w:tcW w:w="6289" w:type="dxa"/>
            <w:gridSpan w:val="3"/>
            <w:vAlign w:val="center"/>
          </w:tcPr>
          <w:p w14:paraId="2E44BA15" w14:textId="77777777" w:rsidR="00A91215" w:rsidRPr="00A91215" w:rsidRDefault="00A91215" w:rsidP="00A91215">
            <w:pPr>
              <w:rPr>
                <w:rFonts w:eastAsia="Times New Roman"/>
                <w:b/>
                <w:bCs/>
              </w:rPr>
            </w:pPr>
          </w:p>
        </w:tc>
      </w:tr>
      <w:tr w:rsidR="00A91215" w:rsidRPr="00A91215" w14:paraId="45E2EB7E" w14:textId="77777777" w:rsidTr="008F52D4">
        <w:trPr>
          <w:trHeight w:val="283"/>
        </w:trPr>
        <w:tc>
          <w:tcPr>
            <w:tcW w:w="517" w:type="dxa"/>
            <w:vMerge/>
            <w:vAlign w:val="center"/>
          </w:tcPr>
          <w:p w14:paraId="25C02966" w14:textId="77777777" w:rsidR="00A91215" w:rsidRPr="00A91215" w:rsidRDefault="00A91215" w:rsidP="00A91215">
            <w:pPr>
              <w:jc w:val="center"/>
              <w:rPr>
                <w:rFonts w:eastAsia="Times New Roman"/>
                <w:color w:val="000000"/>
              </w:rPr>
            </w:pPr>
          </w:p>
        </w:tc>
        <w:tc>
          <w:tcPr>
            <w:tcW w:w="3968" w:type="dxa"/>
            <w:vAlign w:val="center"/>
          </w:tcPr>
          <w:p w14:paraId="5800F6E2" w14:textId="77777777" w:rsidR="00A91215" w:rsidRPr="00A91215" w:rsidRDefault="00A91215" w:rsidP="00A91215">
            <w:pPr>
              <w:rPr>
                <w:rFonts w:eastAsia="Times New Roman"/>
                <w:color w:val="000000"/>
              </w:rPr>
            </w:pPr>
            <w:r w:rsidRPr="00A91215">
              <w:rPr>
                <w:rFonts w:eastAsia="Times New Roman"/>
                <w:color w:val="000000"/>
              </w:rPr>
              <w:t>Дата рождения:</w:t>
            </w:r>
          </w:p>
        </w:tc>
        <w:tc>
          <w:tcPr>
            <w:tcW w:w="6289" w:type="dxa"/>
            <w:gridSpan w:val="3"/>
            <w:vAlign w:val="center"/>
          </w:tcPr>
          <w:p w14:paraId="380C2B39" w14:textId="77777777" w:rsidR="00A91215" w:rsidRPr="00A91215" w:rsidRDefault="00A91215" w:rsidP="00A91215">
            <w:pPr>
              <w:rPr>
                <w:rFonts w:eastAsia="Times New Roman"/>
                <w:b/>
                <w:bCs/>
              </w:rPr>
            </w:pPr>
          </w:p>
        </w:tc>
      </w:tr>
      <w:tr w:rsidR="00A91215" w:rsidRPr="00A91215" w14:paraId="0CE97A8D" w14:textId="77777777" w:rsidTr="00A91215">
        <w:trPr>
          <w:trHeight w:val="227"/>
        </w:trPr>
        <w:tc>
          <w:tcPr>
            <w:tcW w:w="517" w:type="dxa"/>
            <w:vMerge/>
            <w:vAlign w:val="center"/>
          </w:tcPr>
          <w:p w14:paraId="2D712D0C" w14:textId="77777777" w:rsidR="00A91215" w:rsidRPr="00A91215" w:rsidRDefault="00A91215" w:rsidP="00A91215">
            <w:pPr>
              <w:jc w:val="center"/>
              <w:rPr>
                <w:rFonts w:eastAsia="Times New Roman"/>
                <w:color w:val="000000"/>
              </w:rPr>
            </w:pPr>
          </w:p>
        </w:tc>
        <w:tc>
          <w:tcPr>
            <w:tcW w:w="3968" w:type="dxa"/>
            <w:tcBorders>
              <w:bottom w:val="single" w:sz="4" w:space="0" w:color="000000"/>
            </w:tcBorders>
            <w:vAlign w:val="center"/>
          </w:tcPr>
          <w:p w14:paraId="69D9EAE4" w14:textId="77777777" w:rsidR="00A91215" w:rsidRPr="00A91215" w:rsidRDefault="00A91215" w:rsidP="00A91215">
            <w:pPr>
              <w:rPr>
                <w:rFonts w:eastAsia="Times New Roman"/>
                <w:color w:val="000000"/>
              </w:rPr>
            </w:pPr>
            <w:r w:rsidRPr="00A91215">
              <w:rPr>
                <w:rFonts w:eastAsia="Times New Roman"/>
                <w:color w:val="000000"/>
              </w:rPr>
              <w:t>Документ, удостоверяющий личность*:</w:t>
            </w:r>
          </w:p>
        </w:tc>
        <w:tc>
          <w:tcPr>
            <w:tcW w:w="6289" w:type="dxa"/>
            <w:gridSpan w:val="3"/>
            <w:vMerge w:val="restart"/>
            <w:vAlign w:val="center"/>
          </w:tcPr>
          <w:p w14:paraId="68151C3F" w14:textId="77777777" w:rsidR="00A91215" w:rsidRPr="00A91215" w:rsidRDefault="00A91215" w:rsidP="00A91215">
            <w:pPr>
              <w:jc w:val="center"/>
              <w:rPr>
                <w:rFonts w:eastAsia="Times New Roman"/>
                <w:i/>
                <w:iCs/>
              </w:rPr>
            </w:pPr>
            <w:r w:rsidRPr="00A91215">
              <w:rPr>
                <w:rFonts w:eastAsia="Times New Roman"/>
                <w:i/>
                <w:iCs/>
              </w:rPr>
              <w:t>Либо ИНН, либо паспортные данные</w:t>
            </w:r>
          </w:p>
        </w:tc>
      </w:tr>
      <w:tr w:rsidR="00A91215" w:rsidRPr="00A91215" w14:paraId="0FFDFA5F" w14:textId="77777777" w:rsidTr="00A91215">
        <w:trPr>
          <w:trHeight w:val="227"/>
        </w:trPr>
        <w:tc>
          <w:tcPr>
            <w:tcW w:w="517" w:type="dxa"/>
            <w:vMerge/>
            <w:vAlign w:val="center"/>
          </w:tcPr>
          <w:p w14:paraId="740F28A5" w14:textId="77777777" w:rsidR="00A91215" w:rsidRPr="00A91215" w:rsidRDefault="00A91215" w:rsidP="00A91215">
            <w:pPr>
              <w:jc w:val="center"/>
              <w:rPr>
                <w:rFonts w:eastAsia="Times New Roman"/>
                <w:color w:val="000000"/>
              </w:rPr>
            </w:pPr>
          </w:p>
        </w:tc>
        <w:tc>
          <w:tcPr>
            <w:tcW w:w="3968" w:type="dxa"/>
            <w:tcBorders>
              <w:top w:val="single" w:sz="4" w:space="0" w:color="000000"/>
              <w:bottom w:val="single" w:sz="4" w:space="0" w:color="000000"/>
            </w:tcBorders>
            <w:vAlign w:val="center"/>
          </w:tcPr>
          <w:p w14:paraId="04972F57" w14:textId="77777777" w:rsidR="00A91215" w:rsidRPr="00A91215" w:rsidRDefault="00A91215" w:rsidP="00A91215">
            <w:pPr>
              <w:rPr>
                <w:rFonts w:eastAsia="Times New Roman"/>
                <w:color w:val="000000"/>
              </w:rPr>
            </w:pPr>
            <w:r w:rsidRPr="00A91215">
              <w:rPr>
                <w:rFonts w:eastAsia="Times New Roman"/>
                <w:color w:val="000000"/>
              </w:rPr>
              <w:t>Серия и номер документа:</w:t>
            </w:r>
          </w:p>
        </w:tc>
        <w:tc>
          <w:tcPr>
            <w:tcW w:w="6289" w:type="dxa"/>
            <w:gridSpan w:val="3"/>
            <w:vMerge/>
            <w:vAlign w:val="center"/>
          </w:tcPr>
          <w:p w14:paraId="36FFD793" w14:textId="77777777" w:rsidR="00A91215" w:rsidRPr="00A91215" w:rsidRDefault="00A91215" w:rsidP="00A91215">
            <w:pPr>
              <w:rPr>
                <w:rFonts w:eastAsia="Times New Roman"/>
                <w:b/>
                <w:bCs/>
              </w:rPr>
            </w:pPr>
          </w:p>
        </w:tc>
      </w:tr>
      <w:tr w:rsidR="00A91215" w:rsidRPr="00A91215" w14:paraId="30372717" w14:textId="77777777" w:rsidTr="00A91215">
        <w:trPr>
          <w:trHeight w:val="210"/>
        </w:trPr>
        <w:tc>
          <w:tcPr>
            <w:tcW w:w="517" w:type="dxa"/>
            <w:vMerge/>
            <w:vAlign w:val="center"/>
          </w:tcPr>
          <w:p w14:paraId="1D7ACB6E" w14:textId="77777777" w:rsidR="00A91215" w:rsidRPr="00A91215" w:rsidRDefault="00A91215" w:rsidP="00A91215">
            <w:pPr>
              <w:jc w:val="center"/>
              <w:rPr>
                <w:rFonts w:eastAsia="Times New Roman"/>
                <w:color w:val="000000"/>
              </w:rPr>
            </w:pPr>
          </w:p>
        </w:tc>
        <w:tc>
          <w:tcPr>
            <w:tcW w:w="3968" w:type="dxa"/>
            <w:tcBorders>
              <w:top w:val="single" w:sz="4" w:space="0" w:color="000000"/>
            </w:tcBorders>
            <w:vAlign w:val="center"/>
          </w:tcPr>
          <w:p w14:paraId="0ADB084A" w14:textId="77777777" w:rsidR="00A91215" w:rsidRPr="00A91215" w:rsidRDefault="00A91215" w:rsidP="00A91215">
            <w:pPr>
              <w:rPr>
                <w:rFonts w:eastAsia="Times New Roman"/>
                <w:color w:val="000000"/>
              </w:rPr>
            </w:pPr>
            <w:r w:rsidRPr="00A91215">
              <w:rPr>
                <w:rFonts w:eastAsia="Times New Roman"/>
                <w:color w:val="000000"/>
              </w:rPr>
              <w:t>Кем и когда выдан документ:</w:t>
            </w:r>
          </w:p>
        </w:tc>
        <w:tc>
          <w:tcPr>
            <w:tcW w:w="6289" w:type="dxa"/>
            <w:gridSpan w:val="3"/>
            <w:vMerge/>
            <w:vAlign w:val="center"/>
          </w:tcPr>
          <w:p w14:paraId="0FD9C3BF" w14:textId="77777777" w:rsidR="00A91215" w:rsidRPr="00A91215" w:rsidRDefault="00A91215" w:rsidP="00A91215">
            <w:pPr>
              <w:rPr>
                <w:rFonts w:eastAsia="Times New Roman"/>
                <w:b/>
                <w:bCs/>
              </w:rPr>
            </w:pPr>
          </w:p>
        </w:tc>
      </w:tr>
      <w:tr w:rsidR="00A91215" w:rsidRPr="00A91215" w14:paraId="1C164679" w14:textId="77777777" w:rsidTr="008F52D4">
        <w:trPr>
          <w:trHeight w:val="283"/>
        </w:trPr>
        <w:tc>
          <w:tcPr>
            <w:tcW w:w="517" w:type="dxa"/>
            <w:vMerge/>
            <w:vAlign w:val="center"/>
          </w:tcPr>
          <w:p w14:paraId="4EE379BE" w14:textId="77777777" w:rsidR="00A91215" w:rsidRPr="00A91215" w:rsidRDefault="00A91215" w:rsidP="00A91215">
            <w:pPr>
              <w:jc w:val="center"/>
              <w:rPr>
                <w:rFonts w:eastAsia="Times New Roman"/>
                <w:color w:val="000000"/>
              </w:rPr>
            </w:pPr>
          </w:p>
        </w:tc>
        <w:tc>
          <w:tcPr>
            <w:tcW w:w="3968" w:type="dxa"/>
            <w:vAlign w:val="center"/>
          </w:tcPr>
          <w:p w14:paraId="07C24671" w14:textId="77777777" w:rsidR="00A91215" w:rsidRPr="00A91215" w:rsidRDefault="00A91215" w:rsidP="00A91215">
            <w:pPr>
              <w:rPr>
                <w:rFonts w:eastAsia="Times New Roman"/>
                <w:color w:val="000000"/>
              </w:rPr>
            </w:pPr>
            <w:r w:rsidRPr="00A91215">
              <w:rPr>
                <w:rFonts w:eastAsia="Times New Roman"/>
                <w:color w:val="000000"/>
              </w:rPr>
              <w:t>ИНН*:</w:t>
            </w:r>
          </w:p>
        </w:tc>
        <w:tc>
          <w:tcPr>
            <w:tcW w:w="6289" w:type="dxa"/>
            <w:gridSpan w:val="3"/>
            <w:vAlign w:val="center"/>
          </w:tcPr>
          <w:p w14:paraId="43151D6A" w14:textId="77777777" w:rsidR="00A91215" w:rsidRPr="00A91215" w:rsidRDefault="00A91215" w:rsidP="00A91215">
            <w:pPr>
              <w:rPr>
                <w:rFonts w:eastAsia="Times New Roman"/>
                <w:b/>
                <w:bCs/>
              </w:rPr>
            </w:pPr>
          </w:p>
        </w:tc>
      </w:tr>
      <w:tr w:rsidR="00A91215" w:rsidRPr="00A91215" w14:paraId="177659E5" w14:textId="77777777" w:rsidTr="008F52D4">
        <w:trPr>
          <w:trHeight w:val="283"/>
        </w:trPr>
        <w:tc>
          <w:tcPr>
            <w:tcW w:w="517" w:type="dxa"/>
            <w:vMerge/>
            <w:vAlign w:val="center"/>
          </w:tcPr>
          <w:p w14:paraId="1D9A5711" w14:textId="77777777" w:rsidR="00A91215" w:rsidRPr="00A91215" w:rsidRDefault="00A91215" w:rsidP="00A91215">
            <w:pPr>
              <w:jc w:val="center"/>
              <w:rPr>
                <w:rFonts w:eastAsia="Times New Roman"/>
                <w:color w:val="000000"/>
              </w:rPr>
            </w:pPr>
          </w:p>
        </w:tc>
        <w:tc>
          <w:tcPr>
            <w:tcW w:w="3968" w:type="dxa"/>
            <w:vAlign w:val="center"/>
          </w:tcPr>
          <w:p w14:paraId="450AE91D" w14:textId="77777777" w:rsidR="00A91215" w:rsidRPr="00A91215" w:rsidRDefault="00A91215" w:rsidP="00A91215">
            <w:pPr>
              <w:rPr>
                <w:rFonts w:eastAsia="Times New Roman"/>
                <w:color w:val="000000"/>
              </w:rPr>
            </w:pPr>
            <w:r w:rsidRPr="00A91215">
              <w:rPr>
                <w:rFonts w:eastAsia="Times New Roman"/>
                <w:color w:val="000000"/>
              </w:rPr>
              <w:t>Почтовый адрес:</w:t>
            </w:r>
          </w:p>
        </w:tc>
        <w:tc>
          <w:tcPr>
            <w:tcW w:w="6289" w:type="dxa"/>
            <w:gridSpan w:val="3"/>
            <w:vAlign w:val="center"/>
          </w:tcPr>
          <w:p w14:paraId="4E9DD161" w14:textId="77777777" w:rsidR="00A91215" w:rsidRPr="00A91215" w:rsidRDefault="00A91215" w:rsidP="00A91215">
            <w:pPr>
              <w:rPr>
                <w:rFonts w:eastAsia="Times New Roman"/>
                <w:b/>
                <w:bCs/>
              </w:rPr>
            </w:pPr>
          </w:p>
        </w:tc>
      </w:tr>
      <w:tr w:rsidR="00A91215" w:rsidRPr="00A91215" w14:paraId="1D736E6F" w14:textId="77777777" w:rsidTr="008F52D4">
        <w:trPr>
          <w:trHeight w:val="283"/>
        </w:trPr>
        <w:tc>
          <w:tcPr>
            <w:tcW w:w="517" w:type="dxa"/>
            <w:vMerge/>
            <w:vAlign w:val="center"/>
          </w:tcPr>
          <w:p w14:paraId="32636FFF" w14:textId="77777777" w:rsidR="00A91215" w:rsidRPr="00A91215" w:rsidRDefault="00A91215" w:rsidP="00A91215">
            <w:pPr>
              <w:jc w:val="center"/>
              <w:rPr>
                <w:rFonts w:eastAsia="Times New Roman"/>
                <w:color w:val="000000"/>
              </w:rPr>
            </w:pPr>
          </w:p>
        </w:tc>
        <w:tc>
          <w:tcPr>
            <w:tcW w:w="3968" w:type="dxa"/>
            <w:vAlign w:val="center"/>
          </w:tcPr>
          <w:p w14:paraId="2BCC6041" w14:textId="09151B41" w:rsidR="00A91215" w:rsidRPr="00A91215" w:rsidRDefault="00A91215" w:rsidP="00A91215">
            <w:pPr>
              <w:rPr>
                <w:rFonts w:eastAsia="Times New Roman"/>
                <w:color w:val="000000"/>
              </w:rPr>
            </w:pPr>
            <w:r w:rsidRPr="00A91215">
              <w:rPr>
                <w:rFonts w:eastAsia="Times New Roman"/>
                <w:color w:val="000000"/>
              </w:rPr>
              <w:t>Телефон</w:t>
            </w:r>
            <w:r w:rsidR="007D5F9F">
              <w:rPr>
                <w:rFonts w:eastAsia="Times New Roman"/>
                <w:color w:val="000000"/>
              </w:rPr>
              <w:t xml:space="preserve"> моб.</w:t>
            </w:r>
            <w:r w:rsidRPr="00A91215">
              <w:rPr>
                <w:rFonts w:eastAsia="Times New Roman"/>
                <w:color w:val="000000"/>
              </w:rPr>
              <w:t>:</w:t>
            </w:r>
          </w:p>
        </w:tc>
        <w:tc>
          <w:tcPr>
            <w:tcW w:w="1895" w:type="dxa"/>
            <w:vAlign w:val="center"/>
          </w:tcPr>
          <w:p w14:paraId="5A95768D" w14:textId="77777777" w:rsidR="00A91215" w:rsidRPr="00A91215" w:rsidRDefault="00A91215" w:rsidP="00A91215">
            <w:pPr>
              <w:rPr>
                <w:rFonts w:eastAsia="Times New Roman"/>
                <w:b/>
                <w:bCs/>
              </w:rPr>
            </w:pPr>
          </w:p>
        </w:tc>
        <w:tc>
          <w:tcPr>
            <w:tcW w:w="1417" w:type="dxa"/>
            <w:vAlign w:val="center"/>
          </w:tcPr>
          <w:p w14:paraId="32F1F05E" w14:textId="77777777" w:rsidR="00A91215" w:rsidRPr="00A91215" w:rsidRDefault="00A91215" w:rsidP="00A91215">
            <w:pPr>
              <w:rPr>
                <w:rFonts w:eastAsia="Times New Roman"/>
              </w:rPr>
            </w:pPr>
            <w:r w:rsidRPr="00A91215">
              <w:rPr>
                <w:rFonts w:eastAsia="Times New Roman"/>
              </w:rPr>
              <w:t>E-mail:</w:t>
            </w:r>
          </w:p>
        </w:tc>
        <w:tc>
          <w:tcPr>
            <w:tcW w:w="2977" w:type="dxa"/>
            <w:vAlign w:val="center"/>
          </w:tcPr>
          <w:p w14:paraId="069F0445" w14:textId="77777777" w:rsidR="00A91215" w:rsidRPr="00A91215" w:rsidRDefault="00A91215" w:rsidP="00A91215">
            <w:pPr>
              <w:rPr>
                <w:rFonts w:eastAsia="Times New Roman"/>
                <w:b/>
                <w:bCs/>
              </w:rPr>
            </w:pPr>
          </w:p>
        </w:tc>
      </w:tr>
      <w:tr w:rsidR="00A91215" w:rsidRPr="00A91215" w14:paraId="2FC4F0DF" w14:textId="77777777" w:rsidTr="008F52D4">
        <w:trPr>
          <w:trHeight w:val="283"/>
        </w:trPr>
        <w:tc>
          <w:tcPr>
            <w:tcW w:w="517" w:type="dxa"/>
            <w:vMerge w:val="restart"/>
          </w:tcPr>
          <w:p w14:paraId="706067F8" w14:textId="77777777" w:rsidR="00A91215" w:rsidRPr="00A91215" w:rsidRDefault="00A91215" w:rsidP="00A91215">
            <w:pPr>
              <w:jc w:val="center"/>
              <w:rPr>
                <w:rFonts w:eastAsia="Times New Roman"/>
              </w:rPr>
            </w:pPr>
            <w:r w:rsidRPr="00A91215">
              <w:rPr>
                <w:rFonts w:eastAsia="Times New Roman"/>
              </w:rPr>
              <w:t>2.1.</w:t>
            </w:r>
          </w:p>
        </w:tc>
        <w:tc>
          <w:tcPr>
            <w:tcW w:w="10257" w:type="dxa"/>
            <w:gridSpan w:val="4"/>
            <w:vAlign w:val="center"/>
          </w:tcPr>
          <w:p w14:paraId="3D819885" w14:textId="77777777" w:rsidR="00A91215" w:rsidRPr="00A91215" w:rsidRDefault="00A91215" w:rsidP="00A91215">
            <w:pPr>
              <w:rPr>
                <w:rFonts w:eastAsia="Times New Roman"/>
                <w:b/>
                <w:bCs/>
              </w:rPr>
            </w:pPr>
            <w:r w:rsidRPr="00A91215">
              <w:rPr>
                <w:rFonts w:eastAsia="Times New Roman"/>
                <w:b/>
                <w:bCs/>
              </w:rPr>
              <w:t>Сведения о представителе заявителя (для физического лица/индивидуального предпринимателя, применяющего специальный налоговый режим «Налог на профессиональный доход»)</w:t>
            </w:r>
          </w:p>
        </w:tc>
      </w:tr>
      <w:tr w:rsidR="00A91215" w:rsidRPr="00A91215" w14:paraId="740DE813" w14:textId="77777777" w:rsidTr="008F52D4">
        <w:trPr>
          <w:trHeight w:val="283"/>
        </w:trPr>
        <w:tc>
          <w:tcPr>
            <w:tcW w:w="517" w:type="dxa"/>
            <w:vMerge/>
            <w:vAlign w:val="center"/>
          </w:tcPr>
          <w:p w14:paraId="31596A96" w14:textId="77777777" w:rsidR="00A91215" w:rsidRPr="00A91215" w:rsidRDefault="00A91215" w:rsidP="00A91215">
            <w:pPr>
              <w:jc w:val="center"/>
              <w:rPr>
                <w:rFonts w:eastAsia="Times New Roman"/>
              </w:rPr>
            </w:pPr>
          </w:p>
        </w:tc>
        <w:tc>
          <w:tcPr>
            <w:tcW w:w="3968" w:type="dxa"/>
            <w:vAlign w:val="center"/>
          </w:tcPr>
          <w:p w14:paraId="4E5AD296" w14:textId="77777777" w:rsidR="00A91215" w:rsidRPr="00A91215" w:rsidRDefault="00A91215" w:rsidP="00A91215">
            <w:pPr>
              <w:rPr>
                <w:rFonts w:eastAsia="Times New Roman"/>
                <w:color w:val="000000"/>
              </w:rPr>
            </w:pPr>
            <w:r w:rsidRPr="00A91215">
              <w:rPr>
                <w:rFonts w:eastAsia="Times New Roman"/>
              </w:rPr>
              <w:t>Фамилия, имя, отчество:</w:t>
            </w:r>
          </w:p>
        </w:tc>
        <w:tc>
          <w:tcPr>
            <w:tcW w:w="6289" w:type="dxa"/>
            <w:gridSpan w:val="3"/>
            <w:vAlign w:val="center"/>
          </w:tcPr>
          <w:p w14:paraId="0D4D9305" w14:textId="77777777" w:rsidR="00A91215" w:rsidRPr="00A91215" w:rsidRDefault="00A91215" w:rsidP="00A91215">
            <w:pPr>
              <w:rPr>
                <w:rFonts w:eastAsia="Times New Roman"/>
                <w:b/>
                <w:bCs/>
              </w:rPr>
            </w:pPr>
          </w:p>
        </w:tc>
      </w:tr>
      <w:tr w:rsidR="00A91215" w:rsidRPr="00A91215" w14:paraId="097F529C" w14:textId="77777777" w:rsidTr="008F52D4">
        <w:trPr>
          <w:trHeight w:val="170"/>
        </w:trPr>
        <w:tc>
          <w:tcPr>
            <w:tcW w:w="517" w:type="dxa"/>
            <w:vMerge/>
            <w:vAlign w:val="center"/>
          </w:tcPr>
          <w:p w14:paraId="548D291F" w14:textId="77777777" w:rsidR="00A91215" w:rsidRPr="00A91215" w:rsidRDefault="00A91215" w:rsidP="00A91215">
            <w:pPr>
              <w:jc w:val="center"/>
              <w:rPr>
                <w:rFonts w:eastAsia="Times New Roman"/>
              </w:rPr>
            </w:pPr>
          </w:p>
        </w:tc>
        <w:tc>
          <w:tcPr>
            <w:tcW w:w="3968" w:type="dxa"/>
            <w:vAlign w:val="center"/>
          </w:tcPr>
          <w:p w14:paraId="466F6CCB" w14:textId="77777777" w:rsidR="00A91215" w:rsidRPr="00A91215" w:rsidRDefault="00A91215" w:rsidP="00A91215">
            <w:pPr>
              <w:rPr>
                <w:rFonts w:eastAsia="Times New Roman"/>
                <w:color w:val="000000"/>
              </w:rPr>
            </w:pPr>
            <w:r w:rsidRPr="00A91215">
              <w:rPr>
                <w:rFonts w:eastAsia="Times New Roman"/>
              </w:rPr>
              <w:t>Документ, удостоверяющий личность:</w:t>
            </w:r>
          </w:p>
        </w:tc>
        <w:tc>
          <w:tcPr>
            <w:tcW w:w="6289" w:type="dxa"/>
            <w:gridSpan w:val="3"/>
            <w:vMerge w:val="restart"/>
            <w:vAlign w:val="center"/>
          </w:tcPr>
          <w:p w14:paraId="3BAD7C1E" w14:textId="77777777" w:rsidR="00A91215" w:rsidRPr="00A91215" w:rsidRDefault="00A91215" w:rsidP="00A91215">
            <w:pPr>
              <w:rPr>
                <w:rFonts w:eastAsia="Times New Roman"/>
                <w:b/>
                <w:bCs/>
              </w:rPr>
            </w:pPr>
          </w:p>
        </w:tc>
      </w:tr>
      <w:tr w:rsidR="00A91215" w:rsidRPr="00A91215" w14:paraId="0CF4E0A7" w14:textId="77777777" w:rsidTr="008F52D4">
        <w:trPr>
          <w:trHeight w:val="183"/>
        </w:trPr>
        <w:tc>
          <w:tcPr>
            <w:tcW w:w="517" w:type="dxa"/>
            <w:vMerge/>
            <w:vAlign w:val="center"/>
          </w:tcPr>
          <w:p w14:paraId="7490D7A0" w14:textId="77777777" w:rsidR="00A91215" w:rsidRPr="00A91215" w:rsidRDefault="00A91215" w:rsidP="00A91215">
            <w:pPr>
              <w:jc w:val="center"/>
              <w:rPr>
                <w:rFonts w:eastAsia="Times New Roman"/>
              </w:rPr>
            </w:pPr>
          </w:p>
        </w:tc>
        <w:tc>
          <w:tcPr>
            <w:tcW w:w="3968" w:type="dxa"/>
            <w:vAlign w:val="center"/>
          </w:tcPr>
          <w:p w14:paraId="73AD14BA" w14:textId="77777777" w:rsidR="00A91215" w:rsidRPr="00A91215" w:rsidRDefault="00A91215" w:rsidP="00A91215">
            <w:pPr>
              <w:rPr>
                <w:rFonts w:eastAsia="Times New Roman"/>
                <w:color w:val="000000"/>
              </w:rPr>
            </w:pPr>
            <w:r w:rsidRPr="00A91215">
              <w:rPr>
                <w:rFonts w:eastAsia="Times New Roman"/>
              </w:rPr>
              <w:t>Серия и номер документа:</w:t>
            </w:r>
          </w:p>
        </w:tc>
        <w:tc>
          <w:tcPr>
            <w:tcW w:w="6289" w:type="dxa"/>
            <w:gridSpan w:val="3"/>
            <w:vMerge/>
            <w:vAlign w:val="center"/>
          </w:tcPr>
          <w:p w14:paraId="52010A4C" w14:textId="77777777" w:rsidR="00A91215" w:rsidRPr="00A91215" w:rsidRDefault="00A91215" w:rsidP="00A91215">
            <w:pPr>
              <w:rPr>
                <w:rFonts w:eastAsia="Times New Roman"/>
                <w:b/>
                <w:bCs/>
              </w:rPr>
            </w:pPr>
          </w:p>
        </w:tc>
      </w:tr>
      <w:tr w:rsidR="00A91215" w:rsidRPr="00A91215" w14:paraId="1413767E" w14:textId="77777777" w:rsidTr="008F52D4">
        <w:trPr>
          <w:trHeight w:val="181"/>
        </w:trPr>
        <w:tc>
          <w:tcPr>
            <w:tcW w:w="517" w:type="dxa"/>
            <w:vMerge/>
            <w:vAlign w:val="center"/>
          </w:tcPr>
          <w:p w14:paraId="295B0E62" w14:textId="77777777" w:rsidR="00A91215" w:rsidRPr="00A91215" w:rsidRDefault="00A91215" w:rsidP="00A91215">
            <w:pPr>
              <w:jc w:val="center"/>
              <w:rPr>
                <w:rFonts w:eastAsia="Times New Roman"/>
              </w:rPr>
            </w:pPr>
          </w:p>
        </w:tc>
        <w:tc>
          <w:tcPr>
            <w:tcW w:w="3968" w:type="dxa"/>
            <w:vAlign w:val="center"/>
          </w:tcPr>
          <w:p w14:paraId="2543836B" w14:textId="77777777" w:rsidR="00A91215" w:rsidRPr="00A91215" w:rsidRDefault="00A91215" w:rsidP="00A91215">
            <w:pPr>
              <w:rPr>
                <w:rFonts w:eastAsia="Times New Roman"/>
                <w:color w:val="000000"/>
              </w:rPr>
            </w:pPr>
            <w:r w:rsidRPr="00A91215">
              <w:rPr>
                <w:rFonts w:eastAsia="Times New Roman"/>
              </w:rPr>
              <w:t>Кем выдан документ:</w:t>
            </w:r>
          </w:p>
        </w:tc>
        <w:tc>
          <w:tcPr>
            <w:tcW w:w="6289" w:type="dxa"/>
            <w:gridSpan w:val="3"/>
            <w:vMerge/>
            <w:vAlign w:val="center"/>
          </w:tcPr>
          <w:p w14:paraId="2A157418" w14:textId="77777777" w:rsidR="00A91215" w:rsidRPr="00A91215" w:rsidRDefault="00A91215" w:rsidP="00A91215">
            <w:pPr>
              <w:rPr>
                <w:rFonts w:eastAsia="Times New Roman"/>
                <w:b/>
                <w:bCs/>
              </w:rPr>
            </w:pPr>
          </w:p>
        </w:tc>
      </w:tr>
      <w:tr w:rsidR="00A91215" w:rsidRPr="00A91215" w14:paraId="525DB083" w14:textId="77777777" w:rsidTr="008F52D4">
        <w:trPr>
          <w:trHeight w:val="283"/>
        </w:trPr>
        <w:tc>
          <w:tcPr>
            <w:tcW w:w="517" w:type="dxa"/>
            <w:vMerge/>
            <w:vAlign w:val="center"/>
          </w:tcPr>
          <w:p w14:paraId="49B574F9" w14:textId="77777777" w:rsidR="00A91215" w:rsidRPr="00A91215" w:rsidRDefault="00A91215" w:rsidP="00A91215">
            <w:pPr>
              <w:jc w:val="center"/>
              <w:rPr>
                <w:rFonts w:eastAsia="Times New Roman"/>
              </w:rPr>
            </w:pPr>
          </w:p>
        </w:tc>
        <w:tc>
          <w:tcPr>
            <w:tcW w:w="3968" w:type="dxa"/>
            <w:vAlign w:val="center"/>
          </w:tcPr>
          <w:p w14:paraId="51554CF2" w14:textId="77777777" w:rsidR="00A91215" w:rsidRPr="00A91215" w:rsidRDefault="00A91215" w:rsidP="00A91215">
            <w:pPr>
              <w:rPr>
                <w:rFonts w:eastAsia="Times New Roman"/>
                <w:color w:val="000000"/>
              </w:rPr>
            </w:pPr>
            <w:r w:rsidRPr="00A91215">
              <w:rPr>
                <w:rFonts w:eastAsia="Times New Roman"/>
              </w:rPr>
              <w:t>Почтовый адрес:</w:t>
            </w:r>
          </w:p>
        </w:tc>
        <w:tc>
          <w:tcPr>
            <w:tcW w:w="6289" w:type="dxa"/>
            <w:gridSpan w:val="3"/>
            <w:vAlign w:val="center"/>
          </w:tcPr>
          <w:p w14:paraId="5075CD9C" w14:textId="77777777" w:rsidR="00A91215" w:rsidRPr="00A91215" w:rsidRDefault="00A91215" w:rsidP="00A91215">
            <w:pPr>
              <w:rPr>
                <w:rFonts w:eastAsia="Times New Roman"/>
                <w:b/>
                <w:bCs/>
              </w:rPr>
            </w:pPr>
          </w:p>
        </w:tc>
      </w:tr>
      <w:tr w:rsidR="00A91215" w:rsidRPr="00A91215" w14:paraId="3637B3F5" w14:textId="77777777" w:rsidTr="008F52D4">
        <w:trPr>
          <w:trHeight w:val="283"/>
        </w:trPr>
        <w:tc>
          <w:tcPr>
            <w:tcW w:w="517" w:type="dxa"/>
            <w:vMerge/>
            <w:vAlign w:val="center"/>
          </w:tcPr>
          <w:p w14:paraId="6F497F6F" w14:textId="77777777" w:rsidR="00A91215" w:rsidRPr="00A91215" w:rsidRDefault="00A91215" w:rsidP="00A91215">
            <w:pPr>
              <w:jc w:val="center"/>
              <w:rPr>
                <w:rFonts w:eastAsia="Times New Roman"/>
              </w:rPr>
            </w:pPr>
          </w:p>
        </w:tc>
        <w:tc>
          <w:tcPr>
            <w:tcW w:w="3968" w:type="dxa"/>
            <w:vAlign w:val="center"/>
          </w:tcPr>
          <w:p w14:paraId="71AAAA1A" w14:textId="77777777" w:rsidR="00A91215" w:rsidRPr="00A91215" w:rsidRDefault="00A91215" w:rsidP="00A91215">
            <w:pPr>
              <w:rPr>
                <w:rFonts w:eastAsia="Times New Roman"/>
                <w:color w:val="000000"/>
              </w:rPr>
            </w:pPr>
            <w:r w:rsidRPr="00A91215">
              <w:rPr>
                <w:rFonts w:eastAsia="Times New Roman"/>
              </w:rPr>
              <w:t>Телефон:</w:t>
            </w:r>
          </w:p>
        </w:tc>
        <w:tc>
          <w:tcPr>
            <w:tcW w:w="1895" w:type="dxa"/>
            <w:vAlign w:val="center"/>
          </w:tcPr>
          <w:p w14:paraId="3B4C8D20" w14:textId="77777777" w:rsidR="00A91215" w:rsidRPr="00A91215" w:rsidRDefault="00A91215" w:rsidP="00A91215">
            <w:pPr>
              <w:rPr>
                <w:rFonts w:eastAsia="Times New Roman"/>
                <w:b/>
                <w:bCs/>
              </w:rPr>
            </w:pPr>
          </w:p>
        </w:tc>
        <w:tc>
          <w:tcPr>
            <w:tcW w:w="1417" w:type="dxa"/>
            <w:vAlign w:val="center"/>
          </w:tcPr>
          <w:p w14:paraId="02CECAD6" w14:textId="77777777" w:rsidR="00A91215" w:rsidRPr="00A91215" w:rsidRDefault="00A91215" w:rsidP="00A91215">
            <w:pPr>
              <w:rPr>
                <w:rFonts w:eastAsia="Times New Roman"/>
                <w:b/>
                <w:bCs/>
              </w:rPr>
            </w:pPr>
            <w:r w:rsidRPr="00A91215">
              <w:rPr>
                <w:rFonts w:eastAsia="Times New Roman"/>
              </w:rPr>
              <w:t>E-mail:</w:t>
            </w:r>
          </w:p>
        </w:tc>
        <w:tc>
          <w:tcPr>
            <w:tcW w:w="2977" w:type="dxa"/>
            <w:vAlign w:val="center"/>
          </w:tcPr>
          <w:p w14:paraId="52482EC9" w14:textId="77777777" w:rsidR="00A91215" w:rsidRPr="00A91215" w:rsidRDefault="00A91215" w:rsidP="00A91215">
            <w:pPr>
              <w:rPr>
                <w:rFonts w:eastAsia="Times New Roman"/>
                <w:b/>
                <w:bCs/>
              </w:rPr>
            </w:pPr>
          </w:p>
        </w:tc>
      </w:tr>
      <w:tr w:rsidR="00A91215" w:rsidRPr="00A91215" w14:paraId="6BE1F7A5" w14:textId="77777777" w:rsidTr="008F52D4">
        <w:trPr>
          <w:trHeight w:val="397"/>
        </w:trPr>
        <w:tc>
          <w:tcPr>
            <w:tcW w:w="517" w:type="dxa"/>
            <w:vAlign w:val="center"/>
          </w:tcPr>
          <w:p w14:paraId="11FF8DCE" w14:textId="77777777" w:rsidR="00A91215" w:rsidRPr="00A91215" w:rsidRDefault="00A91215" w:rsidP="00A91215">
            <w:pPr>
              <w:jc w:val="center"/>
              <w:rPr>
                <w:rFonts w:eastAsia="Times New Roman"/>
              </w:rPr>
            </w:pPr>
            <w:r w:rsidRPr="00A91215">
              <w:rPr>
                <w:rFonts w:eastAsia="Times New Roman"/>
              </w:rPr>
              <w:t>3.</w:t>
            </w:r>
          </w:p>
        </w:tc>
        <w:tc>
          <w:tcPr>
            <w:tcW w:w="3968" w:type="dxa"/>
            <w:vAlign w:val="center"/>
          </w:tcPr>
          <w:p w14:paraId="13EFDC79" w14:textId="77777777" w:rsidR="00A91215" w:rsidRPr="00A91215" w:rsidRDefault="00A91215" w:rsidP="00A91215">
            <w:pPr>
              <w:rPr>
                <w:rFonts w:eastAsia="Times New Roman"/>
                <w:b/>
                <w:bCs/>
              </w:rPr>
            </w:pPr>
            <w:r w:rsidRPr="00A91215">
              <w:rPr>
                <w:rFonts w:eastAsia="Times New Roman"/>
                <w:b/>
                <w:bCs/>
              </w:rPr>
              <w:t>Документы, прилагаемые к заявлению</w:t>
            </w:r>
            <w:r w:rsidRPr="00A91215">
              <w:rPr>
                <w:rFonts w:eastAsia="Times New Roman"/>
                <w:b/>
                <w:bCs/>
                <w:vertAlign w:val="superscript"/>
              </w:rPr>
              <w:footnoteReference w:id="2"/>
            </w:r>
            <w:r w:rsidRPr="00A91215">
              <w:rPr>
                <w:rFonts w:eastAsia="Times New Roman"/>
                <w:b/>
                <w:bCs/>
              </w:rPr>
              <w:t>:</w:t>
            </w:r>
          </w:p>
        </w:tc>
        <w:tc>
          <w:tcPr>
            <w:tcW w:w="6289" w:type="dxa"/>
            <w:gridSpan w:val="3"/>
            <w:vAlign w:val="center"/>
          </w:tcPr>
          <w:p w14:paraId="73E9D01E" w14:textId="77777777" w:rsidR="00A91215" w:rsidRPr="00A91215" w:rsidRDefault="00A91215" w:rsidP="00A91215">
            <w:pPr>
              <w:rPr>
                <w:rFonts w:eastAsia="Times New Roman"/>
                <w:b/>
                <w:bCs/>
              </w:rPr>
            </w:pPr>
          </w:p>
        </w:tc>
      </w:tr>
      <w:tr w:rsidR="00A91215" w:rsidRPr="00A91215" w14:paraId="0C137B4C" w14:textId="77777777" w:rsidTr="008F52D4">
        <w:trPr>
          <w:trHeight w:val="283"/>
        </w:trPr>
        <w:tc>
          <w:tcPr>
            <w:tcW w:w="517" w:type="dxa"/>
            <w:vAlign w:val="center"/>
          </w:tcPr>
          <w:p w14:paraId="56E672BF" w14:textId="77777777" w:rsidR="00A91215" w:rsidRPr="00A91215" w:rsidRDefault="00A91215" w:rsidP="00A91215">
            <w:pPr>
              <w:jc w:val="center"/>
              <w:rPr>
                <w:rFonts w:eastAsia="Times New Roman"/>
              </w:rPr>
            </w:pPr>
            <w:r w:rsidRPr="00A91215">
              <w:rPr>
                <w:rFonts w:eastAsia="Times New Roman"/>
              </w:rPr>
              <w:t>4.</w:t>
            </w:r>
          </w:p>
        </w:tc>
        <w:tc>
          <w:tcPr>
            <w:tcW w:w="10257" w:type="dxa"/>
            <w:gridSpan w:val="4"/>
            <w:vAlign w:val="center"/>
          </w:tcPr>
          <w:p w14:paraId="61CCE253" w14:textId="77777777" w:rsidR="00A91215" w:rsidRPr="00A91215" w:rsidRDefault="00A91215" w:rsidP="00A91215">
            <w:pPr>
              <w:rPr>
                <w:rFonts w:eastAsia="Times New Roman"/>
              </w:rPr>
            </w:pPr>
            <w:r w:rsidRPr="00A91215">
              <w:rPr>
                <w:sz w:val="18"/>
                <w:szCs w:val="18"/>
              </w:rPr>
              <w:t>Достоверность и полноту сведений, указанных в настоящем заявлении, подтверждаем. В случае изменения данных, указанных в настоящем заявлении, обязуюсь в течение 7 (семи) рабочих дней с даты изменений уведомить АНО «КРПП НО».</w:t>
            </w:r>
          </w:p>
        </w:tc>
      </w:tr>
      <w:tr w:rsidR="00A91215" w:rsidRPr="00A91215" w14:paraId="0CBC0EA0" w14:textId="77777777" w:rsidTr="008F52D4">
        <w:trPr>
          <w:trHeight w:val="397"/>
        </w:trPr>
        <w:tc>
          <w:tcPr>
            <w:tcW w:w="517" w:type="dxa"/>
            <w:vMerge w:val="restart"/>
          </w:tcPr>
          <w:p w14:paraId="626DD0B9" w14:textId="77777777" w:rsidR="00A91215" w:rsidRPr="00A91215" w:rsidRDefault="00A91215" w:rsidP="00A91215">
            <w:pPr>
              <w:jc w:val="center"/>
              <w:rPr>
                <w:rFonts w:eastAsia="Times New Roman"/>
              </w:rPr>
            </w:pPr>
            <w:r w:rsidRPr="00A91215">
              <w:rPr>
                <w:rFonts w:eastAsia="Times New Roman"/>
              </w:rPr>
              <w:t>5.</w:t>
            </w:r>
          </w:p>
        </w:tc>
        <w:tc>
          <w:tcPr>
            <w:tcW w:w="10257" w:type="dxa"/>
            <w:gridSpan w:val="4"/>
            <w:tcBorders>
              <w:bottom w:val="single" w:sz="4" w:space="0" w:color="000000"/>
            </w:tcBorders>
            <w:vAlign w:val="center"/>
          </w:tcPr>
          <w:p w14:paraId="29ED394D" w14:textId="77777777" w:rsidR="00A91215" w:rsidRPr="00A91215" w:rsidRDefault="00A91215" w:rsidP="00A91215">
            <w:pPr>
              <w:rPr>
                <w:rFonts w:eastAsia="Times New Roman"/>
                <w:b/>
                <w:bCs/>
              </w:rPr>
            </w:pPr>
            <w:r w:rsidRPr="00A91215">
              <w:rPr>
                <w:rFonts w:eastAsia="Times New Roman"/>
                <w:b/>
                <w:bCs/>
              </w:rPr>
              <w:t>Подпись заявителя или его представителя</w:t>
            </w:r>
          </w:p>
        </w:tc>
      </w:tr>
      <w:tr w:rsidR="00A91215" w:rsidRPr="00A91215" w14:paraId="0788268D" w14:textId="77777777" w:rsidTr="008F52D4">
        <w:trPr>
          <w:trHeight w:val="680"/>
        </w:trPr>
        <w:tc>
          <w:tcPr>
            <w:tcW w:w="517" w:type="dxa"/>
            <w:vMerge/>
            <w:vAlign w:val="center"/>
          </w:tcPr>
          <w:p w14:paraId="2589C6D3" w14:textId="77777777" w:rsidR="00A91215" w:rsidRPr="00A91215" w:rsidRDefault="00A91215" w:rsidP="00A91215">
            <w:pPr>
              <w:jc w:val="center"/>
              <w:rPr>
                <w:rFonts w:eastAsia="Times New Roman"/>
              </w:rPr>
            </w:pPr>
          </w:p>
        </w:tc>
        <w:tc>
          <w:tcPr>
            <w:tcW w:w="3968" w:type="dxa"/>
            <w:tcBorders>
              <w:top w:val="single" w:sz="4" w:space="0" w:color="000000"/>
              <w:right w:val="single" w:sz="4" w:space="0" w:color="000000"/>
            </w:tcBorders>
            <w:vAlign w:val="center"/>
          </w:tcPr>
          <w:p w14:paraId="319D570F" w14:textId="77777777" w:rsidR="00A91215" w:rsidRPr="00A91215" w:rsidRDefault="00A91215" w:rsidP="00A91215">
            <w:pPr>
              <w:jc w:val="center"/>
              <w:rPr>
                <w:rFonts w:eastAsia="Times New Roman"/>
              </w:rPr>
            </w:pPr>
            <w:r w:rsidRPr="00A91215">
              <w:rPr>
                <w:rFonts w:eastAsia="Times New Roman"/>
              </w:rPr>
              <w:t>___________________________</w:t>
            </w:r>
          </w:p>
          <w:p w14:paraId="7C219C15" w14:textId="77777777" w:rsidR="00A91215" w:rsidRPr="00A91215" w:rsidRDefault="00A91215" w:rsidP="00A91215">
            <w:pPr>
              <w:jc w:val="center"/>
              <w:rPr>
                <w:rFonts w:eastAsia="Times New Roman"/>
                <w:vertAlign w:val="superscript"/>
              </w:rPr>
            </w:pPr>
            <w:r w:rsidRPr="00A91215">
              <w:rPr>
                <w:rFonts w:eastAsia="Times New Roman"/>
                <w:vertAlign w:val="superscript"/>
              </w:rPr>
              <w:t>(подпись)</w:t>
            </w:r>
          </w:p>
        </w:tc>
        <w:tc>
          <w:tcPr>
            <w:tcW w:w="3312" w:type="dxa"/>
            <w:gridSpan w:val="2"/>
            <w:tcBorders>
              <w:top w:val="single" w:sz="4" w:space="0" w:color="000000"/>
              <w:left w:val="single" w:sz="4" w:space="0" w:color="000000"/>
              <w:right w:val="single" w:sz="4" w:space="0" w:color="000000"/>
            </w:tcBorders>
            <w:vAlign w:val="center"/>
          </w:tcPr>
          <w:p w14:paraId="306DD654" w14:textId="77777777" w:rsidR="00A91215" w:rsidRPr="00A91215" w:rsidRDefault="00A91215" w:rsidP="00A91215">
            <w:pPr>
              <w:jc w:val="center"/>
              <w:rPr>
                <w:rFonts w:eastAsia="Times New Roman"/>
              </w:rPr>
            </w:pPr>
            <w:r w:rsidRPr="00A91215">
              <w:rPr>
                <w:rFonts w:eastAsia="Times New Roman"/>
              </w:rPr>
              <w:t>______________________________</w:t>
            </w:r>
          </w:p>
          <w:p w14:paraId="00C4225F" w14:textId="77777777" w:rsidR="00A91215" w:rsidRPr="00A91215" w:rsidRDefault="00A91215" w:rsidP="00A91215">
            <w:pPr>
              <w:jc w:val="center"/>
              <w:rPr>
                <w:rFonts w:eastAsia="Times New Roman"/>
                <w:vertAlign w:val="superscript"/>
              </w:rPr>
            </w:pPr>
            <w:r w:rsidRPr="00A91215">
              <w:rPr>
                <w:rFonts w:eastAsia="Times New Roman"/>
                <w:vertAlign w:val="superscript"/>
              </w:rPr>
              <w:t>(ФИО)</w:t>
            </w:r>
          </w:p>
        </w:tc>
        <w:tc>
          <w:tcPr>
            <w:tcW w:w="2977" w:type="dxa"/>
            <w:tcBorders>
              <w:top w:val="single" w:sz="4" w:space="0" w:color="000000"/>
              <w:left w:val="single" w:sz="4" w:space="0" w:color="000000"/>
            </w:tcBorders>
            <w:vAlign w:val="center"/>
          </w:tcPr>
          <w:p w14:paraId="7F673F6B" w14:textId="77777777" w:rsidR="00A91215" w:rsidRPr="00A91215" w:rsidRDefault="00A91215" w:rsidP="00A91215">
            <w:pPr>
              <w:jc w:val="center"/>
              <w:rPr>
                <w:rFonts w:eastAsia="Times New Roman"/>
              </w:rPr>
            </w:pPr>
            <w:r w:rsidRPr="00A91215">
              <w:rPr>
                <w:rFonts w:eastAsia="Times New Roman"/>
              </w:rPr>
              <w:t>«___» _____________ 2024г.</w:t>
            </w:r>
          </w:p>
          <w:p w14:paraId="36F8F2D2" w14:textId="77777777" w:rsidR="00A91215" w:rsidRPr="00A91215" w:rsidRDefault="00A91215" w:rsidP="00A91215">
            <w:pPr>
              <w:jc w:val="center"/>
              <w:rPr>
                <w:rFonts w:eastAsia="Times New Roman"/>
                <w:vertAlign w:val="superscript"/>
              </w:rPr>
            </w:pPr>
            <w:r w:rsidRPr="00A91215">
              <w:rPr>
                <w:rFonts w:eastAsia="Times New Roman"/>
                <w:vertAlign w:val="superscript"/>
              </w:rPr>
              <w:t>(дата)</w:t>
            </w:r>
          </w:p>
        </w:tc>
      </w:tr>
    </w:tbl>
    <w:p w14:paraId="0D3BB4E9" w14:textId="77777777" w:rsidR="00A91215" w:rsidRPr="00A91215" w:rsidRDefault="00A91215" w:rsidP="00A91215">
      <w:pPr>
        <w:spacing w:after="0"/>
        <w:ind w:firstLine="0"/>
        <w:jc w:val="left"/>
        <w:rPr>
          <w:rFonts w:eastAsia="Times New Roman"/>
          <w:sz w:val="20"/>
          <w:szCs w:val="20"/>
          <w:lang w:eastAsia="ru-RU"/>
        </w:rPr>
      </w:pPr>
    </w:p>
    <w:p w14:paraId="32C17110" w14:textId="314533D2" w:rsidR="00DB2012" w:rsidRDefault="00A91215" w:rsidP="00A91215">
      <w:pPr>
        <w:spacing w:after="0"/>
        <w:ind w:firstLine="0"/>
        <w:jc w:val="left"/>
        <w:rPr>
          <w:rFonts w:eastAsia="Times New Roman"/>
          <w:sz w:val="20"/>
          <w:szCs w:val="20"/>
          <w:lang w:eastAsia="ru-RU"/>
        </w:rPr>
      </w:pPr>
      <w:r w:rsidRPr="00A91215">
        <w:rPr>
          <w:rFonts w:eastAsia="Times New Roman"/>
          <w:sz w:val="20"/>
          <w:szCs w:val="20"/>
          <w:lang w:eastAsia="ru-RU"/>
        </w:rPr>
        <w:t>М.П. при наличии</w:t>
      </w:r>
      <w:bookmarkStart w:id="0" w:name="_GoBack"/>
      <w:bookmarkEnd w:id="0"/>
    </w:p>
    <w:sectPr w:rsidR="00DB2012" w:rsidSect="00AC5B59">
      <w:pgSz w:w="11907" w:h="16840" w:code="9"/>
      <w:pgMar w:top="567" w:right="567" w:bottom="284" w:left="1134" w:header="567" w:footer="68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59FE6" w14:textId="77777777" w:rsidR="00AC5B59" w:rsidRDefault="00AC5B59">
      <w:pPr>
        <w:spacing w:after="0"/>
      </w:pPr>
      <w:r>
        <w:separator/>
      </w:r>
    </w:p>
  </w:endnote>
  <w:endnote w:type="continuationSeparator" w:id="0">
    <w:p w14:paraId="7521FD46" w14:textId="77777777" w:rsidR="00AC5B59" w:rsidRDefault="00AC5B59">
      <w:pPr>
        <w:spacing w:after="0"/>
      </w:pPr>
      <w:r>
        <w:continuationSeparator/>
      </w:r>
    </w:p>
  </w:endnote>
  <w:endnote w:type="continuationNotice" w:id="1">
    <w:p w14:paraId="421BA1F1" w14:textId="77777777" w:rsidR="00AC5B59" w:rsidRDefault="00AC5B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nderson Sans Bold">
    <w:altName w:val="Times New Roman"/>
    <w:charset w:val="58"/>
    <w:family w:val="auto"/>
    <w:pitch w:val="variable"/>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Henderson BCG Sans">
    <w:altName w:val="Calibri"/>
    <w:charset w:val="00"/>
    <w:family w:val="swiss"/>
    <w:pitch w:val="variable"/>
    <w:sig w:usb0="A000006F" w:usb1="D000E06B" w:usb2="00000000" w:usb3="00000000" w:csb0="00000093"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80B51" w14:textId="77777777" w:rsidR="00AC5B59" w:rsidRDefault="00AC5B59">
      <w:pPr>
        <w:spacing w:after="0"/>
      </w:pPr>
      <w:r>
        <w:separator/>
      </w:r>
    </w:p>
  </w:footnote>
  <w:footnote w:type="continuationSeparator" w:id="0">
    <w:p w14:paraId="19F52193" w14:textId="77777777" w:rsidR="00AC5B59" w:rsidRDefault="00AC5B59">
      <w:pPr>
        <w:spacing w:after="0"/>
      </w:pPr>
      <w:r>
        <w:continuationSeparator/>
      </w:r>
    </w:p>
  </w:footnote>
  <w:footnote w:type="continuationNotice" w:id="1">
    <w:p w14:paraId="1A472CE0" w14:textId="77777777" w:rsidR="00AC5B59" w:rsidRDefault="00AC5B59">
      <w:pPr>
        <w:spacing w:after="0"/>
      </w:pPr>
    </w:p>
  </w:footnote>
  <w:footnote w:id="2">
    <w:p w14:paraId="2F069680" w14:textId="77777777" w:rsidR="00A91215" w:rsidRPr="0027626F" w:rsidRDefault="00A91215" w:rsidP="00A91215">
      <w:pPr>
        <w:pStyle w:val="affb"/>
        <w:rPr>
          <w:sz w:val="14"/>
          <w:szCs w:val="14"/>
        </w:rPr>
      </w:pPr>
      <w:r w:rsidRPr="0027626F">
        <w:rPr>
          <w:rStyle w:val="afff3"/>
          <w:rFonts w:eastAsia="Calibri"/>
          <w:sz w:val="14"/>
          <w:szCs w:val="14"/>
        </w:rPr>
        <w:footnoteRef/>
      </w:r>
      <w:r w:rsidRPr="0027626F">
        <w:rPr>
          <w:sz w:val="14"/>
          <w:szCs w:val="14"/>
        </w:rPr>
        <w:t xml:space="preserve"> При обращении представителя заявителя необходимо приложить копию документа, подтверждающего полномочия представителя.</w:t>
      </w:r>
    </w:p>
    <w:p w14:paraId="2AC88AFC" w14:textId="77777777" w:rsidR="00A91215" w:rsidRDefault="00A91215" w:rsidP="00A91215">
      <w:pPr>
        <w:pStyle w:val="affb"/>
      </w:pPr>
      <w:r w:rsidRPr="0027626F">
        <w:rPr>
          <w:sz w:val="14"/>
          <w:szCs w:val="14"/>
        </w:rPr>
        <w:t>* Допускается заполнение либо документа, удостоверяющего личность, либо ИНН.</w:t>
      </w:r>
    </w:p>
  </w:footnote>
</w:footnotes>
</file>

<file path=word/intelligence2.xml><?xml version="1.0" encoding="utf-8"?>
<int2:intelligence xmlns:int2="http://schemas.microsoft.com/office/intelligence/2020/intelligence" xmlns:oel="http://schemas.microsoft.com/office/2019/extlst">
  <int2:observations>
    <int2:textHash int2:hashCode="TRgDPqnd8Fp7dY" int2:id="9cOA1tNm">
      <int2:state int2:value="Rejected" int2:type="LegacyProofing"/>
    </int2:textHash>
    <int2:textHash int2:hashCode="6+JMy7pBxbcO8q" int2:id="TSfsB0wc">
      <int2:state int2:value="Rejected" int2:type="LegacyProofing"/>
    </int2:textHash>
    <int2:textHash int2:hashCode="S9IzxUoPUZGLqE" int2:id="cZKO9aep">
      <int2:state int2:value="Rejected" int2:type="LegacyProofing"/>
    </int2:textHash>
    <int2:textHash int2:hashCode="fLEGjAQ4uucpSG" int2:id="eQyj98wt">
      <int2:state int2:value="Rejected" int2:type="LegacyProofing"/>
    </int2:textHash>
    <int2:textHash int2:hashCode="NbNAlnMzKQxMqn" int2:id="kjXUvoHi">
      <int2:state int2:value="Rejected" int2:type="LegacyProofing"/>
    </int2:textHash>
    <int2:textHash int2:hashCode="0j7QARn/Woa0SI" int2:id="rbzs6XC1">
      <int2:state int2:value="Rejected" int2:type="LegacyProofing"/>
    </int2:textHash>
    <int2:textHash int2:hashCode="XEwmqi3ASz6MaI" int2:id="tQrTlXvw">
      <int2:state int2:value="Rejected" int2:type="LegacyProofing"/>
    </int2:textHash>
    <int2:textHash int2:hashCode="KqUroWGbEoauoK" int2:id="xGSb5mof">
      <int2:state int2:value="Rejected" int2:type="LegacyProofing"/>
    </int2:textHash>
    <int2:textHash int2:hashCode="na12p4i0xtURbp" int2:id="zeajIZW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FFC1F0C"/>
    <w:lvl w:ilvl="0">
      <w:start w:val="1"/>
      <w:numFmt w:val="decimal"/>
      <w:pStyle w:val="4"/>
      <w:lvlText w:val="%1."/>
      <w:lvlJc w:val="left"/>
      <w:pPr>
        <w:tabs>
          <w:tab w:val="num" w:pos="3000"/>
        </w:tabs>
        <w:ind w:left="3000" w:hanging="360"/>
      </w:pPr>
    </w:lvl>
  </w:abstractNum>
  <w:abstractNum w:abstractNumId="1" w15:restartNumberingAfterBreak="0">
    <w:nsid w:val="FFFFFF7E"/>
    <w:multiLevelType w:val="singleLevel"/>
    <w:tmpl w:val="AF724B9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856E2D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F544C6AE"/>
    <w:lvl w:ilvl="0">
      <w:start w:val="1"/>
      <w:numFmt w:val="bullet"/>
      <w:pStyle w:val="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4A10C0"/>
    <w:lvl w:ilvl="0">
      <w:start w:val="1"/>
      <w:numFmt w:val="bullet"/>
      <w:pStyle w:val="40"/>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16DA306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E862E50"/>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88C2A7C"/>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60E2277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F15F35"/>
    <w:multiLevelType w:val="hybridMultilevel"/>
    <w:tmpl w:val="739CA7DE"/>
    <w:lvl w:ilvl="0" w:tplc="6476674E">
      <w:start w:val="1"/>
      <w:numFmt w:val="bullet"/>
      <w:pStyle w:val="2105"/>
      <w:lvlText w:val=""/>
      <w:lvlJc w:val="left"/>
      <w:pPr>
        <w:tabs>
          <w:tab w:val="num" w:pos="1117"/>
        </w:tabs>
        <w:ind w:left="397" w:firstLine="397"/>
      </w:pPr>
      <w:rPr>
        <w:rFonts w:ascii="Symbol" w:hAnsi="Symbol" w:hint="default"/>
        <w:b w:val="0"/>
        <w:i w:val="0"/>
        <w:sz w:val="24"/>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05194AD3"/>
    <w:multiLevelType w:val="hybridMultilevel"/>
    <w:tmpl w:val="CE0A0B94"/>
    <w:lvl w:ilvl="0" w:tplc="797646B0">
      <w:start w:val="5"/>
      <w:numFmt w:val="bullet"/>
      <w:pStyle w:val="31"/>
      <w:lvlText w:val="䈀Ī䩃䡅⩈䬀H伀J倀J儀J匀*࡜崀䩞⡯瀀h甀좗ÿ"/>
      <w:lvlJc w:val="left"/>
      <w:pPr>
        <w:ind w:left="1440" w:hanging="360"/>
      </w:pPr>
      <w:rPr>
        <w:b w:val="0"/>
        <w:i w:val="0"/>
        <w:caps w:val="0"/>
        <w:smallCaps w:val="0"/>
        <w:strike w:val="0"/>
        <w:vanish w:val="0"/>
        <w:em w:val="none"/>
      </w:rPr>
    </w:lvl>
    <w:lvl w:ilvl="1" w:tplc="04190003">
      <w:start w:val="8394496"/>
      <w:numFmt w:val="decimal"/>
      <w:lvlText w:val=""/>
      <w:lvlJc w:val="left"/>
      <w:rPr>
        <w:rFont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rPr>
        <w14:glow w14:rad="0">
          <w14:srgbClr w14:val="000000"/>
        </w14:glow>
        <w14:scene3d>
          <w14:camera w14:prst="orthographicFront"/>
          <w14:lightRig w14:rig="threePt" w14:dir="t">
            <w14:rot w14:lat="0" w14:lon="0" w14:rev="0"/>
          </w14:lightRig>
        </w14:scene3d>
      </w:rPr>
    </w:lvl>
  </w:abstractNum>
  <w:abstractNum w:abstractNumId="11" w15:restartNumberingAfterBreak="0">
    <w:nsid w:val="06866C95"/>
    <w:multiLevelType w:val="hybridMultilevel"/>
    <w:tmpl w:val="313895CC"/>
    <w:lvl w:ilvl="0" w:tplc="1F3C9D22">
      <w:numFmt w:val="decimal"/>
      <w:pStyle w:val="a1"/>
      <w:lvlText w:val=""/>
      <w:lvlJc w:val="left"/>
    </w:lvl>
    <w:lvl w:ilvl="1" w:tplc="04190019">
      <w:numFmt w:val="decimal"/>
      <w:lvlText w:val=""/>
      <w:lvlJc w:val="left"/>
    </w:lvl>
    <w:lvl w:ilvl="2" w:tplc="0419001B">
      <w:numFmt w:val="none"/>
      <w:lvlText w:val=""/>
      <w:lvlJc w:val="left"/>
      <w:pPr>
        <w:tabs>
          <w:tab w:val="num" w:pos="360"/>
        </w:tabs>
      </w:pPr>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none"/>
      <w:lvlText w:val=""/>
      <w:lvlJc w:val="left"/>
      <w:pPr>
        <w:tabs>
          <w:tab w:val="num" w:pos="360"/>
        </w:tabs>
      </w:pPr>
    </w:lvl>
    <w:lvl w:ilvl="7" w:tplc="04190019">
      <w:numFmt w:val="decimal"/>
      <w:lvlText w:val=""/>
      <w:lvlJc w:val="left"/>
    </w:lvl>
    <w:lvl w:ilvl="8" w:tplc="0419001B">
      <w:numFmt w:val="decimal"/>
      <w:lvlText w:val=""/>
      <w:lvlJc w:val="left"/>
    </w:lvl>
  </w:abstractNum>
  <w:abstractNum w:abstractNumId="12" w15:restartNumberingAfterBreak="0">
    <w:nsid w:val="0ACF60FA"/>
    <w:multiLevelType w:val="hybridMultilevel"/>
    <w:tmpl w:val="9B3CB620"/>
    <w:lvl w:ilvl="0" w:tplc="6088DB84">
      <w:numFmt w:val="decimal"/>
      <w:pStyle w:val="Bullet3"/>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13" w15:restartNumberingAfterBreak="0">
    <w:nsid w:val="0BF90B5E"/>
    <w:multiLevelType w:val="hybridMultilevel"/>
    <w:tmpl w:val="38AC7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0A2C8D"/>
    <w:multiLevelType w:val="multilevel"/>
    <w:tmpl w:val="E2E88FA2"/>
    <w:lvl w:ilvl="0">
      <w:numFmt w:val="decimal"/>
      <w:pStyle w:val="2105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D27C9E"/>
    <w:multiLevelType w:val="hybridMultilevel"/>
    <w:tmpl w:val="8EA84AE0"/>
    <w:lvl w:ilvl="0" w:tplc="C75CC562">
      <w:numFmt w:val="decimal"/>
      <w:pStyle w:v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15:restartNumberingAfterBreak="0">
    <w:nsid w:val="159A6C56"/>
    <w:multiLevelType w:val="hybridMultilevel"/>
    <w:tmpl w:val="B60A4A36"/>
    <w:lvl w:ilvl="0" w:tplc="1326F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CD3FBC"/>
    <w:multiLevelType w:val="hybridMultilevel"/>
    <w:tmpl w:val="96DCD9BC"/>
    <w:lvl w:ilvl="0" w:tplc="B560A52E">
      <w:numFmt w:val="decimal"/>
      <w:pStyle w:val="a2"/>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8" w15:restartNumberingAfterBreak="0">
    <w:nsid w:val="19A5157F"/>
    <w:multiLevelType w:val="hybridMultilevel"/>
    <w:tmpl w:val="E9724B06"/>
    <w:lvl w:ilvl="0" w:tplc="AAF4BEA8">
      <w:numFmt w:val="decimal"/>
      <w:pStyle w:val="a3"/>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9" w15:restartNumberingAfterBreak="0">
    <w:nsid w:val="1A4467EA"/>
    <w:multiLevelType w:val="hybridMultilevel"/>
    <w:tmpl w:val="6848F2CC"/>
    <w:lvl w:ilvl="0" w:tplc="7E806C10">
      <w:numFmt w:val="decimal"/>
      <w:pStyle w:val="2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0" w15:restartNumberingAfterBreak="0">
    <w:nsid w:val="1DEB78C7"/>
    <w:multiLevelType w:val="multilevel"/>
    <w:tmpl w:val="87BCA04E"/>
    <w:lvl w:ilvl="0">
      <w:numFmt w:val="decimal"/>
      <w:lvlText w:val=""/>
      <w:lvlJc w:val="left"/>
    </w:lvl>
    <w:lvl w:ilvl="1">
      <w:numFmt w:val="decimal"/>
      <w:lvlText w:val=""/>
      <w:lvlJc w:val="left"/>
    </w:lvl>
    <w:lvl w:ilvl="2">
      <w:numFmt w:val="decimal"/>
      <w:pStyle w:val="9"/>
      <w:lvlText w:val=""/>
      <w:lvlJc w:val="left"/>
    </w:lvl>
    <w:lvl w:ilvl="3">
      <w:numFmt w:val="decimal"/>
      <w:pStyle w:val="10"/>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660139"/>
    <w:multiLevelType w:val="hybridMultilevel"/>
    <w:tmpl w:val="587ACB7C"/>
    <w:lvl w:ilvl="0" w:tplc="B5760448">
      <w:numFmt w:val="decimal"/>
      <w:pStyle w:val="-0"/>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2" w15:restartNumberingAfterBreak="0">
    <w:nsid w:val="21F02492"/>
    <w:multiLevelType w:val="hybridMultilevel"/>
    <w:tmpl w:val="FA8EB37A"/>
    <w:lvl w:ilvl="0" w:tplc="0204D04A">
      <w:numFmt w:val="decimal"/>
      <w:pStyle w:val="-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3" w15:restartNumberingAfterBreak="0">
    <w:nsid w:val="271B01AF"/>
    <w:multiLevelType w:val="hybridMultilevel"/>
    <w:tmpl w:val="862CE528"/>
    <w:lvl w:ilvl="0" w:tplc="A88C8562">
      <w:numFmt w:val="decimal"/>
      <w:pStyle w:val="a4"/>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4" w15:restartNumberingAfterBreak="0">
    <w:nsid w:val="2D19487D"/>
    <w:multiLevelType w:val="hybridMultilevel"/>
    <w:tmpl w:val="EB18B74A"/>
    <w:lvl w:ilvl="0" w:tplc="E49E2048">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FFFFFFFF">
      <w:numFmt w:val="decimal"/>
      <w:pStyle w:val="1"/>
      <w:lvlText w:val=""/>
      <w:lvlJc w:val="left"/>
    </w:lvl>
    <w:lvl w:ilvl="7" w:tplc="04190019">
      <w:numFmt w:val="decimal"/>
      <w:lvlText w:val=""/>
      <w:lvlJc w:val="left"/>
    </w:lvl>
    <w:lvl w:ilvl="8" w:tplc="0419001B">
      <w:numFmt w:val="decimal"/>
      <w:lvlText w:val=""/>
      <w:lvlJc w:val="left"/>
    </w:lvl>
  </w:abstractNum>
  <w:abstractNum w:abstractNumId="25" w15:restartNumberingAfterBreak="0">
    <w:nsid w:val="2E827274"/>
    <w:multiLevelType w:val="hybridMultilevel"/>
    <w:tmpl w:val="47A63BFC"/>
    <w:styleLink w:val="182"/>
    <w:lvl w:ilvl="0" w:tplc="B4F246F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6" w15:restartNumberingAfterBreak="0">
    <w:nsid w:val="2F51709F"/>
    <w:multiLevelType w:val="multilevel"/>
    <w:tmpl w:val="3A1E1AE2"/>
    <w:lvl w:ilvl="0">
      <w:numFmt w:val="decimal"/>
      <w:pStyle w:val="11"/>
      <w:lvlText w:val=""/>
      <w:lvlJc w:val="left"/>
    </w:lvl>
    <w:lvl w:ilvl="1">
      <w:numFmt w:val="decimal"/>
      <w:lvlText w:val="ကༀꒄᄁ岄廾ꒄ态岄濾(.́"/>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4F08C1"/>
    <w:multiLevelType w:val="hybridMultilevel"/>
    <w:tmpl w:val="47A63BFC"/>
    <w:lvl w:ilvl="0" w:tplc="B4F246F2">
      <w:numFmt w:val="decimal"/>
      <w:pStyle w:val="a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8" w15:restartNumberingAfterBreak="0">
    <w:nsid w:val="345156C0"/>
    <w:multiLevelType w:val="hybridMultilevel"/>
    <w:tmpl w:val="971EDC40"/>
    <w:lvl w:ilvl="0" w:tplc="8FA06DB8">
      <w:numFmt w:val="decimal"/>
      <w:pStyle w:val="-2"/>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29" w15:restartNumberingAfterBreak="0">
    <w:nsid w:val="37F86AD8"/>
    <w:multiLevelType w:val="hybridMultilevel"/>
    <w:tmpl w:val="F6D04CBE"/>
    <w:lvl w:ilvl="0" w:tplc="A64E8DB8">
      <w:numFmt w:val="decimal"/>
      <w:pStyle w:val="a6"/>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0" w15:restartNumberingAfterBreak="0">
    <w:nsid w:val="3A905FC2"/>
    <w:multiLevelType w:val="hybridMultilevel"/>
    <w:tmpl w:val="23A0F2E6"/>
    <w:lvl w:ilvl="0" w:tplc="E96EAE3A">
      <w:numFmt w:val="decimal"/>
      <w:pStyle w:val="Bullet1"/>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decimal"/>
      <w:lvlText w:val=""/>
      <w:lvlJc w:val="left"/>
    </w:lvl>
    <w:lvl w:ilvl="8" w:tplc="04070005">
      <w:numFmt w:val="decimal"/>
      <w:lvlText w:val=""/>
      <w:lvlJc w:val="left"/>
    </w:lvl>
  </w:abstractNum>
  <w:abstractNum w:abstractNumId="31" w15:restartNumberingAfterBreak="0">
    <w:nsid w:val="443B47DD"/>
    <w:multiLevelType w:val="hybridMultilevel"/>
    <w:tmpl w:val="89AAB174"/>
    <w:lvl w:ilvl="0" w:tplc="3CC25D6A">
      <w:numFmt w:val="decimal"/>
      <w:pStyle w:val="Bullet2"/>
      <w:lvlText w:val=""/>
      <w:lvlJc w:val="left"/>
    </w:lvl>
    <w:lvl w:ilvl="1" w:tplc="04070003">
      <w:numFmt w:val="decimal"/>
      <w:lvlText w:val=""/>
      <w:lvlJc w:val="left"/>
    </w:lvl>
    <w:lvl w:ilvl="2" w:tplc="04070005">
      <w:numFmt w:val="decimal"/>
      <w:lvlText w:val=""/>
      <w:lvlJc w:val="left"/>
    </w:lvl>
    <w:lvl w:ilvl="3" w:tplc="04070001">
      <w:numFmt w:val="decimal"/>
      <w:lvlText w:val=""/>
      <w:lvlJc w:val="left"/>
    </w:lvl>
    <w:lvl w:ilvl="4" w:tplc="04070003">
      <w:numFmt w:val="decimal"/>
      <w:lvlText w:val=""/>
      <w:lvlJc w:val="left"/>
    </w:lvl>
    <w:lvl w:ilvl="5" w:tplc="04070005">
      <w:numFmt w:val="decimal"/>
      <w:lvlText w:val=""/>
      <w:lvlJc w:val="left"/>
    </w:lvl>
    <w:lvl w:ilvl="6" w:tplc="04070001">
      <w:numFmt w:val="decimal"/>
      <w:lvlText w:val=""/>
      <w:lvlJc w:val="left"/>
    </w:lvl>
    <w:lvl w:ilvl="7" w:tplc="04070003">
      <w:numFmt w:val="none"/>
      <w:lvlText w:val=""/>
      <w:lvlJc w:val="left"/>
      <w:pPr>
        <w:tabs>
          <w:tab w:val="num" w:pos="360"/>
        </w:tabs>
      </w:pPr>
    </w:lvl>
    <w:lvl w:ilvl="8" w:tplc="04070005">
      <w:numFmt w:val="decimal"/>
      <w:lvlText w:val=""/>
      <w:lvlJc w:val="left"/>
    </w:lvl>
  </w:abstractNum>
  <w:abstractNum w:abstractNumId="32" w15:restartNumberingAfterBreak="0">
    <w:nsid w:val="45796738"/>
    <w:multiLevelType w:val="hybridMultilevel"/>
    <w:tmpl w:val="361C6290"/>
    <w:lvl w:ilvl="0" w:tplc="8FA06DB8">
      <w:numFmt w:val="decimal"/>
      <w:pStyle w:val="-3"/>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3" w15:restartNumberingAfterBreak="0">
    <w:nsid w:val="489412FE"/>
    <w:multiLevelType w:val="multilevel"/>
    <w:tmpl w:val="53FE9630"/>
    <w:lvl w:ilvl="0">
      <w:numFmt w:val="decimal"/>
      <w:lvlText w:val=""/>
      <w:lvlJc w:val="left"/>
    </w:lvl>
    <w:lvl w:ilvl="1">
      <w:numFmt w:val="decimal"/>
      <w:pStyle w:val="22"/>
      <w:lvlText w:val=""/>
      <w:lvlJc w:val="left"/>
    </w:lvl>
    <w:lvl w:ilvl="2">
      <w:numFmt w:val="decimal"/>
      <w:pStyle w:val="32"/>
      <w:lvlText w:val=""/>
      <w:lvlJc w:val="left"/>
    </w:lvl>
    <w:lvl w:ilvl="3">
      <w:numFmt w:val="decimal"/>
      <w:pStyle w:val="41"/>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4D6DEA"/>
    <w:multiLevelType w:val="hybridMultilevel"/>
    <w:tmpl w:val="893E8812"/>
    <w:lvl w:ilvl="0" w:tplc="ACD05876">
      <w:numFmt w:val="decimal"/>
      <w:pStyle w:val="-4"/>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5" w15:restartNumberingAfterBreak="0">
    <w:nsid w:val="50FD4B38"/>
    <w:multiLevelType w:val="hybridMultilevel"/>
    <w:tmpl w:val="E6247856"/>
    <w:lvl w:ilvl="0" w:tplc="5AB06A24">
      <w:numFmt w:val="decimal"/>
      <w:pStyle w:val="-5"/>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36" w15:restartNumberingAfterBreak="0">
    <w:nsid w:val="59E907CD"/>
    <w:multiLevelType w:val="multilevel"/>
    <w:tmpl w:val="AAE48FF4"/>
    <w:lvl w:ilvl="0">
      <w:numFmt w:val="decimal"/>
      <w:lvlText w:val=""/>
      <w:lvlJc w:val="left"/>
    </w:lvl>
    <w:lvl w:ilvl="1">
      <w:numFmt w:val="decimal"/>
      <w:lvlText w:val=""/>
      <w:lvlJc w:val="left"/>
    </w:lvl>
    <w:lvl w:ilvl="2">
      <w:numFmt w:val="decimal"/>
      <w:pStyle w:val="a7"/>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BE1F51"/>
    <w:multiLevelType w:val="hybridMultilevel"/>
    <w:tmpl w:val="A2EE0D3C"/>
    <w:lvl w:ilvl="0" w:tplc="37DA0546">
      <w:numFmt w:val="decimal"/>
      <w:pStyle w:val="-1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8" w15:restartNumberingAfterBreak="0">
    <w:nsid w:val="650129AE"/>
    <w:multiLevelType w:val="multilevel"/>
    <w:tmpl w:val="0409001F"/>
    <w:styleLink w:val="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F51884"/>
    <w:multiLevelType w:val="hybridMultilevel"/>
    <w:tmpl w:val="6524AD50"/>
    <w:lvl w:ilvl="0" w:tplc="931877FE">
      <w:numFmt w:val="decimal"/>
      <w:pStyle w:val="a9"/>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0" w15:restartNumberingAfterBreak="0">
    <w:nsid w:val="6AB0233C"/>
    <w:multiLevelType w:val="singleLevel"/>
    <w:tmpl w:val="57000F08"/>
    <w:styleLink w:val="1ai"/>
    <w:lvl w:ilvl="0">
      <w:numFmt w:val="decimal"/>
      <w:lvlText w:val=""/>
      <w:lvlJc w:val="left"/>
    </w:lvl>
  </w:abstractNum>
  <w:abstractNum w:abstractNumId="41" w15:restartNumberingAfterBreak="0">
    <w:nsid w:val="746634CB"/>
    <w:multiLevelType w:val="singleLevel"/>
    <w:tmpl w:val="57000F08"/>
    <w:styleLink w:val="111111"/>
    <w:lvl w:ilvl="0">
      <w:start w:val="1"/>
      <w:numFmt w:val="decimal"/>
      <w:lvlText w:val="%1."/>
      <w:lvlJc w:val="left"/>
      <w:pPr>
        <w:tabs>
          <w:tab w:val="num" w:pos="1800"/>
        </w:tabs>
        <w:ind w:left="1800" w:hanging="360"/>
      </w:pPr>
    </w:lvl>
  </w:abstractNum>
  <w:abstractNum w:abstractNumId="42" w15:restartNumberingAfterBreak="0">
    <w:nsid w:val="77F37D21"/>
    <w:multiLevelType w:val="hybridMultilevel"/>
    <w:tmpl w:val="C6A8B6F2"/>
    <w:lvl w:ilvl="0" w:tplc="FE221922">
      <w:numFmt w:val="decimal"/>
      <w:pStyle w:val="aa"/>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43" w15:restartNumberingAfterBreak="0">
    <w:nsid w:val="7A445064"/>
    <w:multiLevelType w:val="multilevel"/>
    <w:tmpl w:val="AC025310"/>
    <w:lvl w:ilvl="0">
      <w:numFmt w:val="decimal"/>
      <w:pStyle w:val="ab"/>
      <w:lvlText w:val=""/>
      <w:lvlJc w:val="left"/>
    </w:lvl>
    <w:lvl w:ilvl="1">
      <w:numFmt w:val="decimal"/>
      <w:lvlText w:val=""/>
      <w:lvlJc w:val="left"/>
    </w:lvl>
    <w:lvl w:ilvl="2">
      <w:numFmt w:val="decimal"/>
      <w:pStyle w:val="23"/>
      <w:lvlText w:val=""/>
      <w:lvlJc w:val="left"/>
    </w:lvl>
    <w:lvl w:ilvl="3">
      <w:numFmt w:val="decimal"/>
      <w:pStyle w:val="3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8"/>
  </w:num>
  <w:num w:numId="3">
    <w:abstractNumId w:val="42"/>
  </w:num>
  <w:num w:numId="4">
    <w:abstractNumId w:val="32"/>
  </w:num>
  <w:num w:numId="5">
    <w:abstractNumId w:val="7"/>
  </w:num>
  <w:num w:numId="6">
    <w:abstractNumId w:val="2"/>
  </w:num>
  <w:num w:numId="7">
    <w:abstractNumId w:val="1"/>
  </w:num>
  <w:num w:numId="8">
    <w:abstractNumId w:val="28"/>
  </w:num>
  <w:num w:numId="9">
    <w:abstractNumId w:val="21"/>
  </w:num>
  <w:num w:numId="10">
    <w:abstractNumId w:val="10"/>
  </w:num>
  <w:num w:numId="11">
    <w:abstractNumId w:val="15"/>
  </w:num>
  <w:num w:numId="12">
    <w:abstractNumId w:val="26"/>
  </w:num>
  <w:num w:numId="13">
    <w:abstractNumId w:val="37"/>
  </w:num>
  <w:num w:numId="14">
    <w:abstractNumId w:val="3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3"/>
  </w:num>
  <w:num w:numId="18">
    <w:abstractNumId w:val="34"/>
  </w:num>
  <w:num w:numId="19">
    <w:abstractNumId w:val="11"/>
  </w:num>
  <w:num w:numId="20">
    <w:abstractNumId w:val="17"/>
  </w:num>
  <w:num w:numId="21">
    <w:abstractNumId w:val="29"/>
  </w:num>
  <w:num w:numId="22">
    <w:abstractNumId w:val="39"/>
  </w:num>
  <w:num w:numId="23">
    <w:abstractNumId w:val="36"/>
  </w:num>
  <w:num w:numId="24">
    <w:abstractNumId w:val="14"/>
  </w:num>
  <w:num w:numId="25">
    <w:abstractNumId w:val="9"/>
  </w:num>
  <w:num w:numId="26">
    <w:abstractNumId w:val="24"/>
  </w:num>
  <w:num w:numId="27">
    <w:abstractNumId w:val="22"/>
  </w:num>
  <w:num w:numId="28">
    <w:abstractNumId w:val="8"/>
  </w:num>
  <w:num w:numId="29">
    <w:abstractNumId w:val="6"/>
  </w:num>
  <w:num w:numId="30">
    <w:abstractNumId w:val="5"/>
  </w:num>
  <w:num w:numId="31">
    <w:abstractNumId w:val="4"/>
  </w:num>
  <w:num w:numId="32">
    <w:abstractNumId w:val="3"/>
  </w:num>
  <w:num w:numId="33">
    <w:abstractNumId w:val="0"/>
  </w:num>
  <w:num w:numId="34">
    <w:abstractNumId w:val="41"/>
  </w:num>
  <w:num w:numId="35">
    <w:abstractNumId w:val="40"/>
  </w:num>
  <w:num w:numId="36">
    <w:abstractNumId w:val="38"/>
  </w:num>
  <w:num w:numId="37">
    <w:abstractNumId w:val="30"/>
  </w:num>
  <w:num w:numId="38">
    <w:abstractNumId w:val="31"/>
  </w:num>
  <w:num w:numId="39">
    <w:abstractNumId w:val="12"/>
  </w:num>
  <w:num w:numId="40">
    <w:abstractNumId w:val="27"/>
  </w:num>
  <w:num w:numId="41">
    <w:abstractNumId w:val="25"/>
  </w:num>
  <w:num w:numId="42">
    <w:abstractNumId w:val="35"/>
  </w:num>
  <w:num w:numId="43">
    <w:abstractNumId w:val="16"/>
  </w:num>
  <w:num w:numId="44">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0" w:nlCheck="1" w:checkStyle="0"/>
  <w:activeWritingStyle w:appName="MSWord" w:lang="ru-RU" w:vendorID="64" w:dllVersion="0" w:nlCheck="1" w:checkStyle="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F8"/>
    <w:rsid w:val="00000341"/>
    <w:rsid w:val="000004F2"/>
    <w:rsid w:val="00000AAB"/>
    <w:rsid w:val="00000F4B"/>
    <w:rsid w:val="0000133C"/>
    <w:rsid w:val="00002A19"/>
    <w:rsid w:val="000036B8"/>
    <w:rsid w:val="0000371D"/>
    <w:rsid w:val="000037EB"/>
    <w:rsid w:val="00003827"/>
    <w:rsid w:val="000038A3"/>
    <w:rsid w:val="0000403D"/>
    <w:rsid w:val="00004497"/>
    <w:rsid w:val="00004ED6"/>
    <w:rsid w:val="00005969"/>
    <w:rsid w:val="0000598A"/>
    <w:rsid w:val="00007305"/>
    <w:rsid w:val="000085C1"/>
    <w:rsid w:val="000104EF"/>
    <w:rsid w:val="0001059C"/>
    <w:rsid w:val="00010793"/>
    <w:rsid w:val="0001088B"/>
    <w:rsid w:val="00010B01"/>
    <w:rsid w:val="00010C38"/>
    <w:rsid w:val="00011034"/>
    <w:rsid w:val="00011122"/>
    <w:rsid w:val="000118DF"/>
    <w:rsid w:val="00012286"/>
    <w:rsid w:val="0001240B"/>
    <w:rsid w:val="000125E3"/>
    <w:rsid w:val="00012699"/>
    <w:rsid w:val="00012A23"/>
    <w:rsid w:val="00012D90"/>
    <w:rsid w:val="0001359A"/>
    <w:rsid w:val="000140F1"/>
    <w:rsid w:val="00014191"/>
    <w:rsid w:val="000147E2"/>
    <w:rsid w:val="00015392"/>
    <w:rsid w:val="00016570"/>
    <w:rsid w:val="00016878"/>
    <w:rsid w:val="000177DC"/>
    <w:rsid w:val="00020178"/>
    <w:rsid w:val="0002088F"/>
    <w:rsid w:val="00020B30"/>
    <w:rsid w:val="000213B2"/>
    <w:rsid w:val="00022249"/>
    <w:rsid w:val="00023687"/>
    <w:rsid w:val="000243D8"/>
    <w:rsid w:val="0002471E"/>
    <w:rsid w:val="00024A4F"/>
    <w:rsid w:val="00024F72"/>
    <w:rsid w:val="0002599A"/>
    <w:rsid w:val="00025DA7"/>
    <w:rsid w:val="000265DA"/>
    <w:rsid w:val="00026904"/>
    <w:rsid w:val="00026A4D"/>
    <w:rsid w:val="00027219"/>
    <w:rsid w:val="000314AF"/>
    <w:rsid w:val="0003181F"/>
    <w:rsid w:val="0003204E"/>
    <w:rsid w:val="00032425"/>
    <w:rsid w:val="00033017"/>
    <w:rsid w:val="00034377"/>
    <w:rsid w:val="00034955"/>
    <w:rsid w:val="00035442"/>
    <w:rsid w:val="000358BF"/>
    <w:rsid w:val="00035C5F"/>
    <w:rsid w:val="00035ED4"/>
    <w:rsid w:val="00035F3C"/>
    <w:rsid w:val="00036C88"/>
    <w:rsid w:val="00036C92"/>
    <w:rsid w:val="00036F24"/>
    <w:rsid w:val="0003749C"/>
    <w:rsid w:val="000374EE"/>
    <w:rsid w:val="0003754A"/>
    <w:rsid w:val="00037CE6"/>
    <w:rsid w:val="000414F6"/>
    <w:rsid w:val="000417D0"/>
    <w:rsid w:val="00041E87"/>
    <w:rsid w:val="00042FFA"/>
    <w:rsid w:val="0004346A"/>
    <w:rsid w:val="00043B17"/>
    <w:rsid w:val="0004424A"/>
    <w:rsid w:val="000442E7"/>
    <w:rsid w:val="00044788"/>
    <w:rsid w:val="00045041"/>
    <w:rsid w:val="00045232"/>
    <w:rsid w:val="00045E8E"/>
    <w:rsid w:val="000471B3"/>
    <w:rsid w:val="0004742E"/>
    <w:rsid w:val="0005067C"/>
    <w:rsid w:val="00050F3D"/>
    <w:rsid w:val="0005202F"/>
    <w:rsid w:val="000525F8"/>
    <w:rsid w:val="00052CFC"/>
    <w:rsid w:val="00053223"/>
    <w:rsid w:val="00053404"/>
    <w:rsid w:val="00053D10"/>
    <w:rsid w:val="00054616"/>
    <w:rsid w:val="0005511C"/>
    <w:rsid w:val="00055575"/>
    <w:rsid w:val="000562D3"/>
    <w:rsid w:val="00056CB6"/>
    <w:rsid w:val="000602E5"/>
    <w:rsid w:val="00060B0A"/>
    <w:rsid w:val="000618B0"/>
    <w:rsid w:val="00063D9F"/>
    <w:rsid w:val="0006579B"/>
    <w:rsid w:val="00065B85"/>
    <w:rsid w:val="00066814"/>
    <w:rsid w:val="0006720E"/>
    <w:rsid w:val="000674E0"/>
    <w:rsid w:val="0006765B"/>
    <w:rsid w:val="0006768B"/>
    <w:rsid w:val="000676A2"/>
    <w:rsid w:val="00067A5C"/>
    <w:rsid w:val="00070860"/>
    <w:rsid w:val="00070F7F"/>
    <w:rsid w:val="00071F4A"/>
    <w:rsid w:val="0007200E"/>
    <w:rsid w:val="000722A9"/>
    <w:rsid w:val="000722D6"/>
    <w:rsid w:val="0007231F"/>
    <w:rsid w:val="00073652"/>
    <w:rsid w:val="0007483E"/>
    <w:rsid w:val="00075960"/>
    <w:rsid w:val="00075A4E"/>
    <w:rsid w:val="000768BA"/>
    <w:rsid w:val="00076F67"/>
    <w:rsid w:val="00077328"/>
    <w:rsid w:val="00080CDD"/>
    <w:rsid w:val="00081463"/>
    <w:rsid w:val="0008186B"/>
    <w:rsid w:val="00081E70"/>
    <w:rsid w:val="000831AD"/>
    <w:rsid w:val="00083450"/>
    <w:rsid w:val="00083667"/>
    <w:rsid w:val="000837A4"/>
    <w:rsid w:val="00083DF6"/>
    <w:rsid w:val="00083FEC"/>
    <w:rsid w:val="00084062"/>
    <w:rsid w:val="00084A1C"/>
    <w:rsid w:val="0008534F"/>
    <w:rsid w:val="00085DB8"/>
    <w:rsid w:val="000867CE"/>
    <w:rsid w:val="00086E16"/>
    <w:rsid w:val="00087506"/>
    <w:rsid w:val="00087D49"/>
    <w:rsid w:val="00090468"/>
    <w:rsid w:val="00090899"/>
    <w:rsid w:val="00091DA2"/>
    <w:rsid w:val="00091DE3"/>
    <w:rsid w:val="000921B1"/>
    <w:rsid w:val="000930DB"/>
    <w:rsid w:val="0009361D"/>
    <w:rsid w:val="000942D5"/>
    <w:rsid w:val="00094569"/>
    <w:rsid w:val="00096641"/>
    <w:rsid w:val="00096B80"/>
    <w:rsid w:val="00097418"/>
    <w:rsid w:val="0009798A"/>
    <w:rsid w:val="000A05EA"/>
    <w:rsid w:val="000A12C6"/>
    <w:rsid w:val="000A16E1"/>
    <w:rsid w:val="000A16F6"/>
    <w:rsid w:val="000A1B6F"/>
    <w:rsid w:val="000A24B2"/>
    <w:rsid w:val="000A29AC"/>
    <w:rsid w:val="000A3118"/>
    <w:rsid w:val="000A3ABC"/>
    <w:rsid w:val="000A493E"/>
    <w:rsid w:val="000A51FB"/>
    <w:rsid w:val="000A546F"/>
    <w:rsid w:val="000A6997"/>
    <w:rsid w:val="000A6DD4"/>
    <w:rsid w:val="000A7A91"/>
    <w:rsid w:val="000B0607"/>
    <w:rsid w:val="000B1605"/>
    <w:rsid w:val="000B1F7A"/>
    <w:rsid w:val="000B2428"/>
    <w:rsid w:val="000B2748"/>
    <w:rsid w:val="000B295C"/>
    <w:rsid w:val="000B2BA3"/>
    <w:rsid w:val="000B3405"/>
    <w:rsid w:val="000B3BB0"/>
    <w:rsid w:val="000B3C32"/>
    <w:rsid w:val="000B3EAC"/>
    <w:rsid w:val="000B4446"/>
    <w:rsid w:val="000B559A"/>
    <w:rsid w:val="000B596C"/>
    <w:rsid w:val="000B5C9B"/>
    <w:rsid w:val="000B6665"/>
    <w:rsid w:val="000B6C02"/>
    <w:rsid w:val="000B7062"/>
    <w:rsid w:val="000B7328"/>
    <w:rsid w:val="000C01C1"/>
    <w:rsid w:val="000C0A6B"/>
    <w:rsid w:val="000C10DE"/>
    <w:rsid w:val="000C1FE0"/>
    <w:rsid w:val="000C2402"/>
    <w:rsid w:val="000C240C"/>
    <w:rsid w:val="000C2FC9"/>
    <w:rsid w:val="000C3DA6"/>
    <w:rsid w:val="000C4484"/>
    <w:rsid w:val="000C4A7A"/>
    <w:rsid w:val="000C4BAA"/>
    <w:rsid w:val="000C5BDD"/>
    <w:rsid w:val="000C6C57"/>
    <w:rsid w:val="000C6E3D"/>
    <w:rsid w:val="000C72D3"/>
    <w:rsid w:val="000D0C4B"/>
    <w:rsid w:val="000D2B52"/>
    <w:rsid w:val="000D2E68"/>
    <w:rsid w:val="000D390E"/>
    <w:rsid w:val="000D4283"/>
    <w:rsid w:val="000D4335"/>
    <w:rsid w:val="000D445E"/>
    <w:rsid w:val="000D4818"/>
    <w:rsid w:val="000D491E"/>
    <w:rsid w:val="000D6595"/>
    <w:rsid w:val="000D7182"/>
    <w:rsid w:val="000D75B1"/>
    <w:rsid w:val="000D794D"/>
    <w:rsid w:val="000D7C72"/>
    <w:rsid w:val="000E06AE"/>
    <w:rsid w:val="000E0D9E"/>
    <w:rsid w:val="000E1975"/>
    <w:rsid w:val="000E228F"/>
    <w:rsid w:val="000E290B"/>
    <w:rsid w:val="000E29AB"/>
    <w:rsid w:val="000E29D6"/>
    <w:rsid w:val="000E33B3"/>
    <w:rsid w:val="000E61B7"/>
    <w:rsid w:val="000E66B0"/>
    <w:rsid w:val="000E6945"/>
    <w:rsid w:val="000E7A06"/>
    <w:rsid w:val="000E7ABF"/>
    <w:rsid w:val="000F0F1C"/>
    <w:rsid w:val="000F1664"/>
    <w:rsid w:val="000F1DAD"/>
    <w:rsid w:val="000F1E86"/>
    <w:rsid w:val="000F1EBD"/>
    <w:rsid w:val="000F2215"/>
    <w:rsid w:val="000F296F"/>
    <w:rsid w:val="000F324A"/>
    <w:rsid w:val="000F3440"/>
    <w:rsid w:val="000F35C6"/>
    <w:rsid w:val="000F4229"/>
    <w:rsid w:val="000F4857"/>
    <w:rsid w:val="000F4D93"/>
    <w:rsid w:val="000F5407"/>
    <w:rsid w:val="000F5A5E"/>
    <w:rsid w:val="000F5C4B"/>
    <w:rsid w:val="000F5CDF"/>
    <w:rsid w:val="000F6299"/>
    <w:rsid w:val="000F6C24"/>
    <w:rsid w:val="000F6E23"/>
    <w:rsid w:val="000F78B0"/>
    <w:rsid w:val="000F7BAA"/>
    <w:rsid w:val="001003FD"/>
    <w:rsid w:val="00100453"/>
    <w:rsid w:val="001006C1"/>
    <w:rsid w:val="001008EF"/>
    <w:rsid w:val="00100E19"/>
    <w:rsid w:val="001013B8"/>
    <w:rsid w:val="0010237C"/>
    <w:rsid w:val="0010348E"/>
    <w:rsid w:val="00103498"/>
    <w:rsid w:val="00105342"/>
    <w:rsid w:val="00105542"/>
    <w:rsid w:val="00105DFA"/>
    <w:rsid w:val="00106663"/>
    <w:rsid w:val="00106C48"/>
    <w:rsid w:val="001114E9"/>
    <w:rsid w:val="00112682"/>
    <w:rsid w:val="00112697"/>
    <w:rsid w:val="00113087"/>
    <w:rsid w:val="0011372C"/>
    <w:rsid w:val="001144AD"/>
    <w:rsid w:val="00114515"/>
    <w:rsid w:val="00114695"/>
    <w:rsid w:val="00115207"/>
    <w:rsid w:val="00115588"/>
    <w:rsid w:val="00115730"/>
    <w:rsid w:val="001157D6"/>
    <w:rsid w:val="00115818"/>
    <w:rsid w:val="001165FC"/>
    <w:rsid w:val="00117183"/>
    <w:rsid w:val="0011744C"/>
    <w:rsid w:val="00117506"/>
    <w:rsid w:val="001177F6"/>
    <w:rsid w:val="00117ACE"/>
    <w:rsid w:val="00120CE2"/>
    <w:rsid w:val="00121304"/>
    <w:rsid w:val="00121306"/>
    <w:rsid w:val="00121853"/>
    <w:rsid w:val="00121A40"/>
    <w:rsid w:val="00122D68"/>
    <w:rsid w:val="00124E8E"/>
    <w:rsid w:val="0012603A"/>
    <w:rsid w:val="001267C0"/>
    <w:rsid w:val="0012683C"/>
    <w:rsid w:val="00126996"/>
    <w:rsid w:val="00126EB3"/>
    <w:rsid w:val="00126FB5"/>
    <w:rsid w:val="00127000"/>
    <w:rsid w:val="0012778E"/>
    <w:rsid w:val="00127DB0"/>
    <w:rsid w:val="00127E2C"/>
    <w:rsid w:val="00130E84"/>
    <w:rsid w:val="00131FC0"/>
    <w:rsid w:val="001334EB"/>
    <w:rsid w:val="00133DD5"/>
    <w:rsid w:val="00133FCD"/>
    <w:rsid w:val="00134650"/>
    <w:rsid w:val="001363F9"/>
    <w:rsid w:val="00136761"/>
    <w:rsid w:val="00137502"/>
    <w:rsid w:val="001408C1"/>
    <w:rsid w:val="00141173"/>
    <w:rsid w:val="00142077"/>
    <w:rsid w:val="00142E89"/>
    <w:rsid w:val="001431C2"/>
    <w:rsid w:val="001439DE"/>
    <w:rsid w:val="00144165"/>
    <w:rsid w:val="00144866"/>
    <w:rsid w:val="00145019"/>
    <w:rsid w:val="00145036"/>
    <w:rsid w:val="001453C3"/>
    <w:rsid w:val="001454A1"/>
    <w:rsid w:val="00145650"/>
    <w:rsid w:val="00146634"/>
    <w:rsid w:val="001472E4"/>
    <w:rsid w:val="00147CF9"/>
    <w:rsid w:val="001505A7"/>
    <w:rsid w:val="0015082F"/>
    <w:rsid w:val="00150EB8"/>
    <w:rsid w:val="0015247A"/>
    <w:rsid w:val="001524F5"/>
    <w:rsid w:val="00153931"/>
    <w:rsid w:val="001539B6"/>
    <w:rsid w:val="00153BB5"/>
    <w:rsid w:val="00156A09"/>
    <w:rsid w:val="00157086"/>
    <w:rsid w:val="00157091"/>
    <w:rsid w:val="00157B66"/>
    <w:rsid w:val="001602AE"/>
    <w:rsid w:val="001607ED"/>
    <w:rsid w:val="001615DE"/>
    <w:rsid w:val="00161662"/>
    <w:rsid w:val="00161D65"/>
    <w:rsid w:val="00162513"/>
    <w:rsid w:val="00162931"/>
    <w:rsid w:val="00162BEF"/>
    <w:rsid w:val="00162D8B"/>
    <w:rsid w:val="0016349F"/>
    <w:rsid w:val="00164C2F"/>
    <w:rsid w:val="00166980"/>
    <w:rsid w:val="001675F9"/>
    <w:rsid w:val="00167D63"/>
    <w:rsid w:val="0017460B"/>
    <w:rsid w:val="00174A48"/>
    <w:rsid w:val="00175497"/>
    <w:rsid w:val="001764F8"/>
    <w:rsid w:val="00176F9B"/>
    <w:rsid w:val="00180992"/>
    <w:rsid w:val="00180D76"/>
    <w:rsid w:val="00181059"/>
    <w:rsid w:val="0018209E"/>
    <w:rsid w:val="00182A01"/>
    <w:rsid w:val="001833EF"/>
    <w:rsid w:val="00183D47"/>
    <w:rsid w:val="00183E62"/>
    <w:rsid w:val="00183E74"/>
    <w:rsid w:val="00184150"/>
    <w:rsid w:val="00184542"/>
    <w:rsid w:val="001847F6"/>
    <w:rsid w:val="00184DE4"/>
    <w:rsid w:val="00186944"/>
    <w:rsid w:val="00186ECA"/>
    <w:rsid w:val="00186FD8"/>
    <w:rsid w:val="00191165"/>
    <w:rsid w:val="001912D8"/>
    <w:rsid w:val="00191815"/>
    <w:rsid w:val="00192508"/>
    <w:rsid w:val="00193A2B"/>
    <w:rsid w:val="00193C73"/>
    <w:rsid w:val="001944BC"/>
    <w:rsid w:val="001947F1"/>
    <w:rsid w:val="0019498A"/>
    <w:rsid w:val="001949F6"/>
    <w:rsid w:val="00194A4A"/>
    <w:rsid w:val="001958F2"/>
    <w:rsid w:val="00195B2C"/>
    <w:rsid w:val="00196069"/>
    <w:rsid w:val="001962B5"/>
    <w:rsid w:val="00196506"/>
    <w:rsid w:val="00197C29"/>
    <w:rsid w:val="00197FD5"/>
    <w:rsid w:val="001A0474"/>
    <w:rsid w:val="001A0534"/>
    <w:rsid w:val="001A0579"/>
    <w:rsid w:val="001A0915"/>
    <w:rsid w:val="001A0CAE"/>
    <w:rsid w:val="001A0D52"/>
    <w:rsid w:val="001A12F8"/>
    <w:rsid w:val="001A1A64"/>
    <w:rsid w:val="001A1B7A"/>
    <w:rsid w:val="001A29A1"/>
    <w:rsid w:val="001A3387"/>
    <w:rsid w:val="001A35FF"/>
    <w:rsid w:val="001A4179"/>
    <w:rsid w:val="001A4E45"/>
    <w:rsid w:val="001A4F84"/>
    <w:rsid w:val="001A5525"/>
    <w:rsid w:val="001A571E"/>
    <w:rsid w:val="001A6144"/>
    <w:rsid w:val="001A64CD"/>
    <w:rsid w:val="001A67EB"/>
    <w:rsid w:val="001A6BE3"/>
    <w:rsid w:val="001B0116"/>
    <w:rsid w:val="001B0186"/>
    <w:rsid w:val="001B1B51"/>
    <w:rsid w:val="001B1DD2"/>
    <w:rsid w:val="001B2075"/>
    <w:rsid w:val="001B2A08"/>
    <w:rsid w:val="001B5EB1"/>
    <w:rsid w:val="001B61D3"/>
    <w:rsid w:val="001B6990"/>
    <w:rsid w:val="001B6BD3"/>
    <w:rsid w:val="001B6EFF"/>
    <w:rsid w:val="001B7974"/>
    <w:rsid w:val="001C03C4"/>
    <w:rsid w:val="001C0A12"/>
    <w:rsid w:val="001C1026"/>
    <w:rsid w:val="001C1801"/>
    <w:rsid w:val="001C222C"/>
    <w:rsid w:val="001C224A"/>
    <w:rsid w:val="001C4AC3"/>
    <w:rsid w:val="001C4F0A"/>
    <w:rsid w:val="001C59CE"/>
    <w:rsid w:val="001C64E4"/>
    <w:rsid w:val="001C670B"/>
    <w:rsid w:val="001D0B3B"/>
    <w:rsid w:val="001D1061"/>
    <w:rsid w:val="001D2083"/>
    <w:rsid w:val="001D2A94"/>
    <w:rsid w:val="001D3131"/>
    <w:rsid w:val="001D3147"/>
    <w:rsid w:val="001D36CC"/>
    <w:rsid w:val="001D3982"/>
    <w:rsid w:val="001D3D4C"/>
    <w:rsid w:val="001D429B"/>
    <w:rsid w:val="001D434F"/>
    <w:rsid w:val="001D56BB"/>
    <w:rsid w:val="001D6216"/>
    <w:rsid w:val="001D67D1"/>
    <w:rsid w:val="001D72B5"/>
    <w:rsid w:val="001D7758"/>
    <w:rsid w:val="001D7E6E"/>
    <w:rsid w:val="001D7F74"/>
    <w:rsid w:val="001D7FC9"/>
    <w:rsid w:val="001E07F7"/>
    <w:rsid w:val="001E175F"/>
    <w:rsid w:val="001E1A65"/>
    <w:rsid w:val="001E21F9"/>
    <w:rsid w:val="001E293A"/>
    <w:rsid w:val="001E297E"/>
    <w:rsid w:val="001E354F"/>
    <w:rsid w:val="001E35AC"/>
    <w:rsid w:val="001E3BA4"/>
    <w:rsid w:val="001E3EF4"/>
    <w:rsid w:val="001E4C72"/>
    <w:rsid w:val="001E5510"/>
    <w:rsid w:val="001E5515"/>
    <w:rsid w:val="001E6679"/>
    <w:rsid w:val="001E7D10"/>
    <w:rsid w:val="001F1094"/>
    <w:rsid w:val="001F1566"/>
    <w:rsid w:val="001F1F53"/>
    <w:rsid w:val="001F26B0"/>
    <w:rsid w:val="001F3DF1"/>
    <w:rsid w:val="001F48CD"/>
    <w:rsid w:val="001F4C46"/>
    <w:rsid w:val="001F622F"/>
    <w:rsid w:val="001F6B60"/>
    <w:rsid w:val="001F6E71"/>
    <w:rsid w:val="001F704C"/>
    <w:rsid w:val="001F72E9"/>
    <w:rsid w:val="00200730"/>
    <w:rsid w:val="002012A0"/>
    <w:rsid w:val="00201AE2"/>
    <w:rsid w:val="00201C4A"/>
    <w:rsid w:val="00202064"/>
    <w:rsid w:val="00202286"/>
    <w:rsid w:val="00202CD7"/>
    <w:rsid w:val="002034C6"/>
    <w:rsid w:val="002034D3"/>
    <w:rsid w:val="00203623"/>
    <w:rsid w:val="002037FC"/>
    <w:rsid w:val="00204293"/>
    <w:rsid w:val="00204481"/>
    <w:rsid w:val="002044B3"/>
    <w:rsid w:val="002052E9"/>
    <w:rsid w:val="0020530C"/>
    <w:rsid w:val="00205D3B"/>
    <w:rsid w:val="00205FDA"/>
    <w:rsid w:val="0020693A"/>
    <w:rsid w:val="00206BC5"/>
    <w:rsid w:val="00207256"/>
    <w:rsid w:val="00207F26"/>
    <w:rsid w:val="00210652"/>
    <w:rsid w:val="00210B12"/>
    <w:rsid w:val="00210FA7"/>
    <w:rsid w:val="00211BA8"/>
    <w:rsid w:val="00211DF8"/>
    <w:rsid w:val="0021212C"/>
    <w:rsid w:val="0021245C"/>
    <w:rsid w:val="002125E8"/>
    <w:rsid w:val="00212695"/>
    <w:rsid w:val="002129E9"/>
    <w:rsid w:val="00212C1F"/>
    <w:rsid w:val="00212C6B"/>
    <w:rsid w:val="00213CB6"/>
    <w:rsid w:val="00214433"/>
    <w:rsid w:val="002157B7"/>
    <w:rsid w:val="00216173"/>
    <w:rsid w:val="00216326"/>
    <w:rsid w:val="0021654C"/>
    <w:rsid w:val="00216864"/>
    <w:rsid w:val="00216DE1"/>
    <w:rsid w:val="0022116E"/>
    <w:rsid w:val="00221588"/>
    <w:rsid w:val="002215F0"/>
    <w:rsid w:val="00221BE1"/>
    <w:rsid w:val="00221D17"/>
    <w:rsid w:val="0022309D"/>
    <w:rsid w:val="00224B23"/>
    <w:rsid w:val="00225155"/>
    <w:rsid w:val="00225939"/>
    <w:rsid w:val="00226155"/>
    <w:rsid w:val="00226726"/>
    <w:rsid w:val="002270AB"/>
    <w:rsid w:val="002271CC"/>
    <w:rsid w:val="00227C88"/>
    <w:rsid w:val="00227FE9"/>
    <w:rsid w:val="00230B02"/>
    <w:rsid w:val="0023264B"/>
    <w:rsid w:val="00233494"/>
    <w:rsid w:val="00233D52"/>
    <w:rsid w:val="00233F9F"/>
    <w:rsid w:val="0023409B"/>
    <w:rsid w:val="00234871"/>
    <w:rsid w:val="00235345"/>
    <w:rsid w:val="002361FE"/>
    <w:rsid w:val="00236291"/>
    <w:rsid w:val="002374C9"/>
    <w:rsid w:val="00240384"/>
    <w:rsid w:val="00240712"/>
    <w:rsid w:val="00240DE6"/>
    <w:rsid w:val="00240E81"/>
    <w:rsid w:val="00241512"/>
    <w:rsid w:val="00241849"/>
    <w:rsid w:val="00241C98"/>
    <w:rsid w:val="002421A4"/>
    <w:rsid w:val="00243414"/>
    <w:rsid w:val="002438A6"/>
    <w:rsid w:val="0024440C"/>
    <w:rsid w:val="00244B9C"/>
    <w:rsid w:val="00245093"/>
    <w:rsid w:val="002459F4"/>
    <w:rsid w:val="00246D24"/>
    <w:rsid w:val="0024747D"/>
    <w:rsid w:val="002474F8"/>
    <w:rsid w:val="002507FF"/>
    <w:rsid w:val="00250E8D"/>
    <w:rsid w:val="002516EC"/>
    <w:rsid w:val="00251CE5"/>
    <w:rsid w:val="002522AF"/>
    <w:rsid w:val="00254067"/>
    <w:rsid w:val="00254A76"/>
    <w:rsid w:val="00254D6B"/>
    <w:rsid w:val="00254E42"/>
    <w:rsid w:val="00255255"/>
    <w:rsid w:val="002577AD"/>
    <w:rsid w:val="00260B2E"/>
    <w:rsid w:val="00260E66"/>
    <w:rsid w:val="00260F53"/>
    <w:rsid w:val="00261613"/>
    <w:rsid w:val="00261792"/>
    <w:rsid w:val="002617BB"/>
    <w:rsid w:val="00261D2D"/>
    <w:rsid w:val="00262313"/>
    <w:rsid w:val="002629D5"/>
    <w:rsid w:val="00262FAF"/>
    <w:rsid w:val="00266602"/>
    <w:rsid w:val="002677C4"/>
    <w:rsid w:val="00267CF6"/>
    <w:rsid w:val="002704C7"/>
    <w:rsid w:val="00270BFE"/>
    <w:rsid w:val="0027139F"/>
    <w:rsid w:val="002713D7"/>
    <w:rsid w:val="002714D4"/>
    <w:rsid w:val="0027155C"/>
    <w:rsid w:val="002715FC"/>
    <w:rsid w:val="002717C6"/>
    <w:rsid w:val="002721CD"/>
    <w:rsid w:val="00272D8F"/>
    <w:rsid w:val="00273289"/>
    <w:rsid w:val="00273304"/>
    <w:rsid w:val="0027427A"/>
    <w:rsid w:val="00274440"/>
    <w:rsid w:val="002747B7"/>
    <w:rsid w:val="00274B16"/>
    <w:rsid w:val="00276D3B"/>
    <w:rsid w:val="0027748E"/>
    <w:rsid w:val="00277770"/>
    <w:rsid w:val="00277771"/>
    <w:rsid w:val="002813A3"/>
    <w:rsid w:val="0028181D"/>
    <w:rsid w:val="00281A29"/>
    <w:rsid w:val="00281F91"/>
    <w:rsid w:val="00282976"/>
    <w:rsid w:val="00282AC1"/>
    <w:rsid w:val="00283102"/>
    <w:rsid w:val="00284535"/>
    <w:rsid w:val="002849F0"/>
    <w:rsid w:val="00284E98"/>
    <w:rsid w:val="00285369"/>
    <w:rsid w:val="002865DE"/>
    <w:rsid w:val="0028686E"/>
    <w:rsid w:val="00286E62"/>
    <w:rsid w:val="002870BB"/>
    <w:rsid w:val="00287395"/>
    <w:rsid w:val="0028762D"/>
    <w:rsid w:val="002876D6"/>
    <w:rsid w:val="0029150F"/>
    <w:rsid w:val="00291D68"/>
    <w:rsid w:val="0029257E"/>
    <w:rsid w:val="002929C3"/>
    <w:rsid w:val="002930A9"/>
    <w:rsid w:val="00293830"/>
    <w:rsid w:val="00293D1A"/>
    <w:rsid w:val="00294520"/>
    <w:rsid w:val="002947DA"/>
    <w:rsid w:val="002948EE"/>
    <w:rsid w:val="0029495D"/>
    <w:rsid w:val="00295B19"/>
    <w:rsid w:val="002968E3"/>
    <w:rsid w:val="00296E78"/>
    <w:rsid w:val="0029EF75"/>
    <w:rsid w:val="002A00A7"/>
    <w:rsid w:val="002A0832"/>
    <w:rsid w:val="002A1B1D"/>
    <w:rsid w:val="002A21E3"/>
    <w:rsid w:val="002A385A"/>
    <w:rsid w:val="002A3D43"/>
    <w:rsid w:val="002A408C"/>
    <w:rsid w:val="002A4641"/>
    <w:rsid w:val="002A492A"/>
    <w:rsid w:val="002A4DD8"/>
    <w:rsid w:val="002A529D"/>
    <w:rsid w:val="002A5B96"/>
    <w:rsid w:val="002A62FA"/>
    <w:rsid w:val="002A6672"/>
    <w:rsid w:val="002A672E"/>
    <w:rsid w:val="002A7859"/>
    <w:rsid w:val="002A798C"/>
    <w:rsid w:val="002A79B5"/>
    <w:rsid w:val="002A7F81"/>
    <w:rsid w:val="002B0418"/>
    <w:rsid w:val="002B09E1"/>
    <w:rsid w:val="002B1860"/>
    <w:rsid w:val="002B1CD0"/>
    <w:rsid w:val="002B2A8C"/>
    <w:rsid w:val="002B2E2D"/>
    <w:rsid w:val="002B3103"/>
    <w:rsid w:val="002B33A9"/>
    <w:rsid w:val="002B3925"/>
    <w:rsid w:val="002B3CAC"/>
    <w:rsid w:val="002B3DF6"/>
    <w:rsid w:val="002B3F7B"/>
    <w:rsid w:val="002B4420"/>
    <w:rsid w:val="002B566F"/>
    <w:rsid w:val="002B58DF"/>
    <w:rsid w:val="002B6406"/>
    <w:rsid w:val="002B6574"/>
    <w:rsid w:val="002B6A3A"/>
    <w:rsid w:val="002B6EBB"/>
    <w:rsid w:val="002B6FB9"/>
    <w:rsid w:val="002C07A1"/>
    <w:rsid w:val="002C0D0A"/>
    <w:rsid w:val="002C0ED0"/>
    <w:rsid w:val="002C15D5"/>
    <w:rsid w:val="002C1746"/>
    <w:rsid w:val="002C1DFD"/>
    <w:rsid w:val="002C20F5"/>
    <w:rsid w:val="002C3017"/>
    <w:rsid w:val="002C310E"/>
    <w:rsid w:val="002C3475"/>
    <w:rsid w:val="002C38F2"/>
    <w:rsid w:val="002C3A9A"/>
    <w:rsid w:val="002C407D"/>
    <w:rsid w:val="002C44FA"/>
    <w:rsid w:val="002C48CB"/>
    <w:rsid w:val="002C4C31"/>
    <w:rsid w:val="002D0E13"/>
    <w:rsid w:val="002D14BE"/>
    <w:rsid w:val="002D1D02"/>
    <w:rsid w:val="002D27C6"/>
    <w:rsid w:val="002D300C"/>
    <w:rsid w:val="002D34E0"/>
    <w:rsid w:val="002D39E0"/>
    <w:rsid w:val="002D4687"/>
    <w:rsid w:val="002D4998"/>
    <w:rsid w:val="002D5597"/>
    <w:rsid w:val="002D590D"/>
    <w:rsid w:val="002D5E0D"/>
    <w:rsid w:val="002D637C"/>
    <w:rsid w:val="002D674D"/>
    <w:rsid w:val="002D70F2"/>
    <w:rsid w:val="002E0A06"/>
    <w:rsid w:val="002E0DD3"/>
    <w:rsid w:val="002E1498"/>
    <w:rsid w:val="002E18A0"/>
    <w:rsid w:val="002E212F"/>
    <w:rsid w:val="002E2B75"/>
    <w:rsid w:val="002E3104"/>
    <w:rsid w:val="002E537B"/>
    <w:rsid w:val="002E66F1"/>
    <w:rsid w:val="002E6973"/>
    <w:rsid w:val="002E71F0"/>
    <w:rsid w:val="002EF5FE"/>
    <w:rsid w:val="002F0A9A"/>
    <w:rsid w:val="002F1452"/>
    <w:rsid w:val="002F149D"/>
    <w:rsid w:val="002F2003"/>
    <w:rsid w:val="002F2FB6"/>
    <w:rsid w:val="002F35C6"/>
    <w:rsid w:val="002F3AFA"/>
    <w:rsid w:val="002F3B01"/>
    <w:rsid w:val="002F3EFA"/>
    <w:rsid w:val="002F531A"/>
    <w:rsid w:val="002F5608"/>
    <w:rsid w:val="002F562B"/>
    <w:rsid w:val="002F597B"/>
    <w:rsid w:val="002F64DA"/>
    <w:rsid w:val="002F698E"/>
    <w:rsid w:val="002F7259"/>
    <w:rsid w:val="0030016B"/>
    <w:rsid w:val="003003C5"/>
    <w:rsid w:val="00300D8B"/>
    <w:rsid w:val="00300F7B"/>
    <w:rsid w:val="003016BB"/>
    <w:rsid w:val="00301FEA"/>
    <w:rsid w:val="00303001"/>
    <w:rsid w:val="003030F8"/>
    <w:rsid w:val="003033EE"/>
    <w:rsid w:val="003036AC"/>
    <w:rsid w:val="003043EA"/>
    <w:rsid w:val="003049CA"/>
    <w:rsid w:val="00305643"/>
    <w:rsid w:val="00305A83"/>
    <w:rsid w:val="00306471"/>
    <w:rsid w:val="00306BA7"/>
    <w:rsid w:val="00310ACE"/>
    <w:rsid w:val="00310C41"/>
    <w:rsid w:val="00312130"/>
    <w:rsid w:val="0031252E"/>
    <w:rsid w:val="0031405A"/>
    <w:rsid w:val="0031470E"/>
    <w:rsid w:val="00314E8B"/>
    <w:rsid w:val="003157E1"/>
    <w:rsid w:val="003160E3"/>
    <w:rsid w:val="00316546"/>
    <w:rsid w:val="00316DBF"/>
    <w:rsid w:val="0031735E"/>
    <w:rsid w:val="0031739D"/>
    <w:rsid w:val="003174BA"/>
    <w:rsid w:val="003174CF"/>
    <w:rsid w:val="00317FCE"/>
    <w:rsid w:val="003215EA"/>
    <w:rsid w:val="00322514"/>
    <w:rsid w:val="00322620"/>
    <w:rsid w:val="00322B5E"/>
    <w:rsid w:val="003233C6"/>
    <w:rsid w:val="00324566"/>
    <w:rsid w:val="003245CD"/>
    <w:rsid w:val="00324922"/>
    <w:rsid w:val="00324D61"/>
    <w:rsid w:val="00325EDB"/>
    <w:rsid w:val="003267B2"/>
    <w:rsid w:val="00326B03"/>
    <w:rsid w:val="003270B1"/>
    <w:rsid w:val="003272C5"/>
    <w:rsid w:val="00327774"/>
    <w:rsid w:val="0033077D"/>
    <w:rsid w:val="00330832"/>
    <w:rsid w:val="00330A81"/>
    <w:rsid w:val="00331414"/>
    <w:rsid w:val="003316CA"/>
    <w:rsid w:val="003328C6"/>
    <w:rsid w:val="003343F0"/>
    <w:rsid w:val="00334B23"/>
    <w:rsid w:val="00335B13"/>
    <w:rsid w:val="003367AA"/>
    <w:rsid w:val="00337401"/>
    <w:rsid w:val="00337A11"/>
    <w:rsid w:val="00340A4C"/>
    <w:rsid w:val="00340C05"/>
    <w:rsid w:val="00342253"/>
    <w:rsid w:val="00342A03"/>
    <w:rsid w:val="00342DBC"/>
    <w:rsid w:val="00343ADC"/>
    <w:rsid w:val="00343ED2"/>
    <w:rsid w:val="00344024"/>
    <w:rsid w:val="003447DF"/>
    <w:rsid w:val="00344CFF"/>
    <w:rsid w:val="00344D3F"/>
    <w:rsid w:val="00344E2B"/>
    <w:rsid w:val="00345888"/>
    <w:rsid w:val="00345992"/>
    <w:rsid w:val="0034628C"/>
    <w:rsid w:val="00346460"/>
    <w:rsid w:val="00347117"/>
    <w:rsid w:val="003476B0"/>
    <w:rsid w:val="00347E49"/>
    <w:rsid w:val="003517E8"/>
    <w:rsid w:val="00351DD0"/>
    <w:rsid w:val="00351FEC"/>
    <w:rsid w:val="00352104"/>
    <w:rsid w:val="003535E8"/>
    <w:rsid w:val="00353CFF"/>
    <w:rsid w:val="00354EF8"/>
    <w:rsid w:val="003555E8"/>
    <w:rsid w:val="00360898"/>
    <w:rsid w:val="00361AAC"/>
    <w:rsid w:val="00361FDE"/>
    <w:rsid w:val="003628F5"/>
    <w:rsid w:val="00362B18"/>
    <w:rsid w:val="00364B1B"/>
    <w:rsid w:val="00364F5B"/>
    <w:rsid w:val="00366CB0"/>
    <w:rsid w:val="0036703E"/>
    <w:rsid w:val="00367D8B"/>
    <w:rsid w:val="00370DC3"/>
    <w:rsid w:val="003711A9"/>
    <w:rsid w:val="003721BF"/>
    <w:rsid w:val="0037231D"/>
    <w:rsid w:val="00372908"/>
    <w:rsid w:val="00372978"/>
    <w:rsid w:val="00373B37"/>
    <w:rsid w:val="0037436D"/>
    <w:rsid w:val="003747E1"/>
    <w:rsid w:val="0037533B"/>
    <w:rsid w:val="003757C6"/>
    <w:rsid w:val="003758BA"/>
    <w:rsid w:val="00375AAB"/>
    <w:rsid w:val="00375ECA"/>
    <w:rsid w:val="00375EE6"/>
    <w:rsid w:val="003760FD"/>
    <w:rsid w:val="0037633F"/>
    <w:rsid w:val="00377B67"/>
    <w:rsid w:val="0038108D"/>
    <w:rsid w:val="003811B0"/>
    <w:rsid w:val="00381481"/>
    <w:rsid w:val="00382D05"/>
    <w:rsid w:val="003844E9"/>
    <w:rsid w:val="00384533"/>
    <w:rsid w:val="003851EC"/>
    <w:rsid w:val="00385A69"/>
    <w:rsid w:val="00385E00"/>
    <w:rsid w:val="00385E75"/>
    <w:rsid w:val="003864A4"/>
    <w:rsid w:val="00386BAA"/>
    <w:rsid w:val="00386F42"/>
    <w:rsid w:val="003870EC"/>
    <w:rsid w:val="00387521"/>
    <w:rsid w:val="00387C23"/>
    <w:rsid w:val="0038BA1D"/>
    <w:rsid w:val="0039061E"/>
    <w:rsid w:val="00390A35"/>
    <w:rsid w:val="003917FD"/>
    <w:rsid w:val="00391BCF"/>
    <w:rsid w:val="00391DC5"/>
    <w:rsid w:val="003928DE"/>
    <w:rsid w:val="00392C73"/>
    <w:rsid w:val="00393303"/>
    <w:rsid w:val="00393338"/>
    <w:rsid w:val="0039337B"/>
    <w:rsid w:val="00394345"/>
    <w:rsid w:val="00394B5F"/>
    <w:rsid w:val="00395135"/>
    <w:rsid w:val="003957D3"/>
    <w:rsid w:val="0039662D"/>
    <w:rsid w:val="00396895"/>
    <w:rsid w:val="0039723B"/>
    <w:rsid w:val="0039723F"/>
    <w:rsid w:val="00397465"/>
    <w:rsid w:val="00397FE3"/>
    <w:rsid w:val="003A0294"/>
    <w:rsid w:val="003A1751"/>
    <w:rsid w:val="003A196B"/>
    <w:rsid w:val="003A1EF6"/>
    <w:rsid w:val="003A23BB"/>
    <w:rsid w:val="003A26EC"/>
    <w:rsid w:val="003A2ECC"/>
    <w:rsid w:val="003A42F9"/>
    <w:rsid w:val="003A51F8"/>
    <w:rsid w:val="003A54C9"/>
    <w:rsid w:val="003A573B"/>
    <w:rsid w:val="003A5AE3"/>
    <w:rsid w:val="003A62E3"/>
    <w:rsid w:val="003A6826"/>
    <w:rsid w:val="003A769F"/>
    <w:rsid w:val="003B009F"/>
    <w:rsid w:val="003B0295"/>
    <w:rsid w:val="003B0B95"/>
    <w:rsid w:val="003B20A4"/>
    <w:rsid w:val="003B2543"/>
    <w:rsid w:val="003B28DC"/>
    <w:rsid w:val="003B2950"/>
    <w:rsid w:val="003B3C0D"/>
    <w:rsid w:val="003B3CAC"/>
    <w:rsid w:val="003B3D30"/>
    <w:rsid w:val="003B3FB9"/>
    <w:rsid w:val="003B4580"/>
    <w:rsid w:val="003B5A68"/>
    <w:rsid w:val="003B6237"/>
    <w:rsid w:val="003B688B"/>
    <w:rsid w:val="003B7421"/>
    <w:rsid w:val="003B74A7"/>
    <w:rsid w:val="003C11FA"/>
    <w:rsid w:val="003C22A7"/>
    <w:rsid w:val="003C23C9"/>
    <w:rsid w:val="003C290E"/>
    <w:rsid w:val="003C2F88"/>
    <w:rsid w:val="003C3471"/>
    <w:rsid w:val="003C442C"/>
    <w:rsid w:val="003C5082"/>
    <w:rsid w:val="003C6445"/>
    <w:rsid w:val="003C6B12"/>
    <w:rsid w:val="003C70BB"/>
    <w:rsid w:val="003D04A7"/>
    <w:rsid w:val="003D14DF"/>
    <w:rsid w:val="003D1A18"/>
    <w:rsid w:val="003D33CF"/>
    <w:rsid w:val="003D37EA"/>
    <w:rsid w:val="003D499A"/>
    <w:rsid w:val="003D522A"/>
    <w:rsid w:val="003D58D2"/>
    <w:rsid w:val="003D5AC2"/>
    <w:rsid w:val="003D5B80"/>
    <w:rsid w:val="003D5B8A"/>
    <w:rsid w:val="003D6DEA"/>
    <w:rsid w:val="003D7552"/>
    <w:rsid w:val="003E0638"/>
    <w:rsid w:val="003E0B39"/>
    <w:rsid w:val="003E0DDA"/>
    <w:rsid w:val="003E21E6"/>
    <w:rsid w:val="003E242B"/>
    <w:rsid w:val="003E2679"/>
    <w:rsid w:val="003E26A8"/>
    <w:rsid w:val="003E2908"/>
    <w:rsid w:val="003E3239"/>
    <w:rsid w:val="003E461B"/>
    <w:rsid w:val="003E4D4E"/>
    <w:rsid w:val="003E4EDC"/>
    <w:rsid w:val="003E5272"/>
    <w:rsid w:val="003E5CE3"/>
    <w:rsid w:val="003E5D8D"/>
    <w:rsid w:val="003E5FC6"/>
    <w:rsid w:val="003E6DA5"/>
    <w:rsid w:val="003E70CC"/>
    <w:rsid w:val="003E7735"/>
    <w:rsid w:val="003F034A"/>
    <w:rsid w:val="003F0E2D"/>
    <w:rsid w:val="003F10D7"/>
    <w:rsid w:val="003F13F8"/>
    <w:rsid w:val="003F3D8D"/>
    <w:rsid w:val="003F429C"/>
    <w:rsid w:val="003F5668"/>
    <w:rsid w:val="003F5881"/>
    <w:rsid w:val="003F5C70"/>
    <w:rsid w:val="003F64D3"/>
    <w:rsid w:val="003F6D40"/>
    <w:rsid w:val="003F7012"/>
    <w:rsid w:val="003F71B0"/>
    <w:rsid w:val="003F8308"/>
    <w:rsid w:val="003FB051"/>
    <w:rsid w:val="004003FE"/>
    <w:rsid w:val="00400414"/>
    <w:rsid w:val="004007D1"/>
    <w:rsid w:val="00400ACE"/>
    <w:rsid w:val="00400FB0"/>
    <w:rsid w:val="00401883"/>
    <w:rsid w:val="00401C07"/>
    <w:rsid w:val="0040216D"/>
    <w:rsid w:val="00402652"/>
    <w:rsid w:val="00402A17"/>
    <w:rsid w:val="00404386"/>
    <w:rsid w:val="00404927"/>
    <w:rsid w:val="00404CF3"/>
    <w:rsid w:val="004053EB"/>
    <w:rsid w:val="00405446"/>
    <w:rsid w:val="0040572A"/>
    <w:rsid w:val="00406109"/>
    <w:rsid w:val="00406175"/>
    <w:rsid w:val="004067B7"/>
    <w:rsid w:val="00406A2B"/>
    <w:rsid w:val="004074E2"/>
    <w:rsid w:val="004109D6"/>
    <w:rsid w:val="00410AC7"/>
    <w:rsid w:val="00411453"/>
    <w:rsid w:val="00412BB0"/>
    <w:rsid w:val="0041356D"/>
    <w:rsid w:val="00413891"/>
    <w:rsid w:val="00414064"/>
    <w:rsid w:val="004140D8"/>
    <w:rsid w:val="00414333"/>
    <w:rsid w:val="004144C9"/>
    <w:rsid w:val="004145A6"/>
    <w:rsid w:val="004145EE"/>
    <w:rsid w:val="00414BBD"/>
    <w:rsid w:val="004153F3"/>
    <w:rsid w:val="00415ECF"/>
    <w:rsid w:val="004163BA"/>
    <w:rsid w:val="00416628"/>
    <w:rsid w:val="0041687D"/>
    <w:rsid w:val="0041689E"/>
    <w:rsid w:val="00416980"/>
    <w:rsid w:val="00416E58"/>
    <w:rsid w:val="004170F5"/>
    <w:rsid w:val="00417BB6"/>
    <w:rsid w:val="00417D74"/>
    <w:rsid w:val="00420E88"/>
    <w:rsid w:val="00421340"/>
    <w:rsid w:val="00421DF6"/>
    <w:rsid w:val="00423468"/>
    <w:rsid w:val="00423793"/>
    <w:rsid w:val="00423B66"/>
    <w:rsid w:val="00424D22"/>
    <w:rsid w:val="00425F67"/>
    <w:rsid w:val="0042711A"/>
    <w:rsid w:val="00427AD1"/>
    <w:rsid w:val="004291F0"/>
    <w:rsid w:val="004300A1"/>
    <w:rsid w:val="00430D66"/>
    <w:rsid w:val="0043107F"/>
    <w:rsid w:val="0043341A"/>
    <w:rsid w:val="0043536C"/>
    <w:rsid w:val="00436583"/>
    <w:rsid w:val="0043727A"/>
    <w:rsid w:val="00437557"/>
    <w:rsid w:val="004407FA"/>
    <w:rsid w:val="0044124A"/>
    <w:rsid w:val="004428A6"/>
    <w:rsid w:val="004439BF"/>
    <w:rsid w:val="00444AFC"/>
    <w:rsid w:val="00445AEC"/>
    <w:rsid w:val="00445D69"/>
    <w:rsid w:val="00445DE1"/>
    <w:rsid w:val="00445E00"/>
    <w:rsid w:val="0044647B"/>
    <w:rsid w:val="004465B5"/>
    <w:rsid w:val="00446702"/>
    <w:rsid w:val="00447D70"/>
    <w:rsid w:val="0045001D"/>
    <w:rsid w:val="004501F4"/>
    <w:rsid w:val="00450AA5"/>
    <w:rsid w:val="00450ED4"/>
    <w:rsid w:val="00451184"/>
    <w:rsid w:val="004522CD"/>
    <w:rsid w:val="004524E0"/>
    <w:rsid w:val="00452EC6"/>
    <w:rsid w:val="004532F1"/>
    <w:rsid w:val="004538FD"/>
    <w:rsid w:val="00455B47"/>
    <w:rsid w:val="0045605A"/>
    <w:rsid w:val="00456600"/>
    <w:rsid w:val="00456E37"/>
    <w:rsid w:val="00457993"/>
    <w:rsid w:val="0046099C"/>
    <w:rsid w:val="00460B0D"/>
    <w:rsid w:val="00462A17"/>
    <w:rsid w:val="00462D1E"/>
    <w:rsid w:val="004646E9"/>
    <w:rsid w:val="00464A94"/>
    <w:rsid w:val="004653A2"/>
    <w:rsid w:val="004653C2"/>
    <w:rsid w:val="004653F7"/>
    <w:rsid w:val="004655B3"/>
    <w:rsid w:val="0046576C"/>
    <w:rsid w:val="00465D36"/>
    <w:rsid w:val="004661D4"/>
    <w:rsid w:val="00466231"/>
    <w:rsid w:val="00466A63"/>
    <w:rsid w:val="00466BB3"/>
    <w:rsid w:val="00466E5C"/>
    <w:rsid w:val="004671CD"/>
    <w:rsid w:val="00467CA2"/>
    <w:rsid w:val="00470443"/>
    <w:rsid w:val="00471BFD"/>
    <w:rsid w:val="00471DBE"/>
    <w:rsid w:val="00474F8B"/>
    <w:rsid w:val="00477188"/>
    <w:rsid w:val="00477317"/>
    <w:rsid w:val="00477B15"/>
    <w:rsid w:val="00480945"/>
    <w:rsid w:val="00481492"/>
    <w:rsid w:val="00481B1C"/>
    <w:rsid w:val="00484447"/>
    <w:rsid w:val="00485B5F"/>
    <w:rsid w:val="00485E4C"/>
    <w:rsid w:val="00486066"/>
    <w:rsid w:val="00486E7C"/>
    <w:rsid w:val="00486E91"/>
    <w:rsid w:val="00487BC2"/>
    <w:rsid w:val="004905D0"/>
    <w:rsid w:val="00491442"/>
    <w:rsid w:val="00492893"/>
    <w:rsid w:val="00492909"/>
    <w:rsid w:val="00492928"/>
    <w:rsid w:val="00492954"/>
    <w:rsid w:val="00492DF8"/>
    <w:rsid w:val="00492F33"/>
    <w:rsid w:val="00492FB5"/>
    <w:rsid w:val="004940EA"/>
    <w:rsid w:val="00494EBA"/>
    <w:rsid w:val="00494ED2"/>
    <w:rsid w:val="00497305"/>
    <w:rsid w:val="0049749E"/>
    <w:rsid w:val="004A1AF5"/>
    <w:rsid w:val="004A3134"/>
    <w:rsid w:val="004A31C0"/>
    <w:rsid w:val="004A3A95"/>
    <w:rsid w:val="004A3D89"/>
    <w:rsid w:val="004A3F0D"/>
    <w:rsid w:val="004A42CE"/>
    <w:rsid w:val="004A528D"/>
    <w:rsid w:val="004A5577"/>
    <w:rsid w:val="004A55BF"/>
    <w:rsid w:val="004A586A"/>
    <w:rsid w:val="004A6756"/>
    <w:rsid w:val="004A7F0E"/>
    <w:rsid w:val="004A7F17"/>
    <w:rsid w:val="004B02DD"/>
    <w:rsid w:val="004B030E"/>
    <w:rsid w:val="004B0CE0"/>
    <w:rsid w:val="004B13F4"/>
    <w:rsid w:val="004B2ECA"/>
    <w:rsid w:val="004B2FFF"/>
    <w:rsid w:val="004B3227"/>
    <w:rsid w:val="004B3DED"/>
    <w:rsid w:val="004B5021"/>
    <w:rsid w:val="004B5443"/>
    <w:rsid w:val="004B5AF3"/>
    <w:rsid w:val="004B5EA6"/>
    <w:rsid w:val="004B6037"/>
    <w:rsid w:val="004B644C"/>
    <w:rsid w:val="004B6E39"/>
    <w:rsid w:val="004B7248"/>
    <w:rsid w:val="004B7BE9"/>
    <w:rsid w:val="004B7C0D"/>
    <w:rsid w:val="004C03CF"/>
    <w:rsid w:val="004C051E"/>
    <w:rsid w:val="004C18A1"/>
    <w:rsid w:val="004C20A6"/>
    <w:rsid w:val="004C27C8"/>
    <w:rsid w:val="004C3D1B"/>
    <w:rsid w:val="004C496E"/>
    <w:rsid w:val="004C4AA7"/>
    <w:rsid w:val="004C549C"/>
    <w:rsid w:val="004C5949"/>
    <w:rsid w:val="004C6B1B"/>
    <w:rsid w:val="004C703D"/>
    <w:rsid w:val="004C77FE"/>
    <w:rsid w:val="004D0657"/>
    <w:rsid w:val="004D08CB"/>
    <w:rsid w:val="004D16C6"/>
    <w:rsid w:val="004D1D8C"/>
    <w:rsid w:val="004D2313"/>
    <w:rsid w:val="004D452A"/>
    <w:rsid w:val="004D4EF4"/>
    <w:rsid w:val="004D4F1E"/>
    <w:rsid w:val="004D6D6E"/>
    <w:rsid w:val="004D6E23"/>
    <w:rsid w:val="004D6E60"/>
    <w:rsid w:val="004D7BD4"/>
    <w:rsid w:val="004E011F"/>
    <w:rsid w:val="004E01A0"/>
    <w:rsid w:val="004E085E"/>
    <w:rsid w:val="004E1335"/>
    <w:rsid w:val="004E1BF9"/>
    <w:rsid w:val="004E2A4A"/>
    <w:rsid w:val="004E3D1A"/>
    <w:rsid w:val="004E414E"/>
    <w:rsid w:val="004E57DB"/>
    <w:rsid w:val="004E5887"/>
    <w:rsid w:val="004E7616"/>
    <w:rsid w:val="004F0315"/>
    <w:rsid w:val="004F0949"/>
    <w:rsid w:val="004F0D0C"/>
    <w:rsid w:val="004F137D"/>
    <w:rsid w:val="004F1C06"/>
    <w:rsid w:val="004F2D60"/>
    <w:rsid w:val="004F3137"/>
    <w:rsid w:val="004F45A1"/>
    <w:rsid w:val="004F4786"/>
    <w:rsid w:val="004F5476"/>
    <w:rsid w:val="004F5885"/>
    <w:rsid w:val="004F65C0"/>
    <w:rsid w:val="004F68D2"/>
    <w:rsid w:val="004F6C86"/>
    <w:rsid w:val="004F7156"/>
    <w:rsid w:val="004F77EB"/>
    <w:rsid w:val="0050114C"/>
    <w:rsid w:val="00502BB1"/>
    <w:rsid w:val="00503C6F"/>
    <w:rsid w:val="00503D87"/>
    <w:rsid w:val="005045AD"/>
    <w:rsid w:val="00504DCC"/>
    <w:rsid w:val="005050E6"/>
    <w:rsid w:val="00505243"/>
    <w:rsid w:val="00505476"/>
    <w:rsid w:val="0050576F"/>
    <w:rsid w:val="00506920"/>
    <w:rsid w:val="0050693A"/>
    <w:rsid w:val="00507387"/>
    <w:rsid w:val="0050779D"/>
    <w:rsid w:val="005078D0"/>
    <w:rsid w:val="00510FD5"/>
    <w:rsid w:val="00511081"/>
    <w:rsid w:val="005110DE"/>
    <w:rsid w:val="00512BC1"/>
    <w:rsid w:val="00514CC9"/>
    <w:rsid w:val="00516114"/>
    <w:rsid w:val="00516574"/>
    <w:rsid w:val="0051726E"/>
    <w:rsid w:val="005179F3"/>
    <w:rsid w:val="00520511"/>
    <w:rsid w:val="00521660"/>
    <w:rsid w:val="00521F1D"/>
    <w:rsid w:val="0052248D"/>
    <w:rsid w:val="005225E5"/>
    <w:rsid w:val="00522BD1"/>
    <w:rsid w:val="0052336E"/>
    <w:rsid w:val="00525128"/>
    <w:rsid w:val="00525D78"/>
    <w:rsid w:val="00526089"/>
    <w:rsid w:val="0052658A"/>
    <w:rsid w:val="00526711"/>
    <w:rsid w:val="005267B1"/>
    <w:rsid w:val="00526C56"/>
    <w:rsid w:val="00526D18"/>
    <w:rsid w:val="00526D78"/>
    <w:rsid w:val="00527456"/>
    <w:rsid w:val="00527624"/>
    <w:rsid w:val="00527A2C"/>
    <w:rsid w:val="00527F41"/>
    <w:rsid w:val="005301CB"/>
    <w:rsid w:val="0053068A"/>
    <w:rsid w:val="005321F0"/>
    <w:rsid w:val="005323FD"/>
    <w:rsid w:val="005324ED"/>
    <w:rsid w:val="00532538"/>
    <w:rsid w:val="005329EF"/>
    <w:rsid w:val="00533238"/>
    <w:rsid w:val="00533579"/>
    <w:rsid w:val="005338A0"/>
    <w:rsid w:val="00534273"/>
    <w:rsid w:val="00535909"/>
    <w:rsid w:val="00535C4B"/>
    <w:rsid w:val="005367B8"/>
    <w:rsid w:val="00536B4F"/>
    <w:rsid w:val="00536E56"/>
    <w:rsid w:val="00540134"/>
    <w:rsid w:val="00540502"/>
    <w:rsid w:val="005406D3"/>
    <w:rsid w:val="00541190"/>
    <w:rsid w:val="00541652"/>
    <w:rsid w:val="00541CDB"/>
    <w:rsid w:val="00542468"/>
    <w:rsid w:val="0054261F"/>
    <w:rsid w:val="00542DCF"/>
    <w:rsid w:val="00543F4D"/>
    <w:rsid w:val="00544175"/>
    <w:rsid w:val="00544570"/>
    <w:rsid w:val="00544E48"/>
    <w:rsid w:val="0054526C"/>
    <w:rsid w:val="00547462"/>
    <w:rsid w:val="00550120"/>
    <w:rsid w:val="00550888"/>
    <w:rsid w:val="0055291F"/>
    <w:rsid w:val="0055307D"/>
    <w:rsid w:val="005530B9"/>
    <w:rsid w:val="00553D14"/>
    <w:rsid w:val="00553E27"/>
    <w:rsid w:val="00555054"/>
    <w:rsid w:val="00555173"/>
    <w:rsid w:val="00555AF7"/>
    <w:rsid w:val="00556CFD"/>
    <w:rsid w:val="005578D0"/>
    <w:rsid w:val="0056032E"/>
    <w:rsid w:val="00560743"/>
    <w:rsid w:val="00560D76"/>
    <w:rsid w:val="00562994"/>
    <w:rsid w:val="0056414F"/>
    <w:rsid w:val="005649BC"/>
    <w:rsid w:val="00565F24"/>
    <w:rsid w:val="0056699F"/>
    <w:rsid w:val="005703AB"/>
    <w:rsid w:val="00570814"/>
    <w:rsid w:val="00570E0C"/>
    <w:rsid w:val="005713E4"/>
    <w:rsid w:val="005717A9"/>
    <w:rsid w:val="0057202D"/>
    <w:rsid w:val="005720EA"/>
    <w:rsid w:val="0057258D"/>
    <w:rsid w:val="005728FD"/>
    <w:rsid w:val="00572935"/>
    <w:rsid w:val="00573E3A"/>
    <w:rsid w:val="00573E6A"/>
    <w:rsid w:val="005745E3"/>
    <w:rsid w:val="00574F4B"/>
    <w:rsid w:val="00575A3A"/>
    <w:rsid w:val="00575BA5"/>
    <w:rsid w:val="00576249"/>
    <w:rsid w:val="005765C2"/>
    <w:rsid w:val="00577DCD"/>
    <w:rsid w:val="0057A9A8"/>
    <w:rsid w:val="0058193F"/>
    <w:rsid w:val="00582ABE"/>
    <w:rsid w:val="00582F7E"/>
    <w:rsid w:val="00583351"/>
    <w:rsid w:val="00584646"/>
    <w:rsid w:val="005853C9"/>
    <w:rsid w:val="005857F4"/>
    <w:rsid w:val="00585838"/>
    <w:rsid w:val="00585BBA"/>
    <w:rsid w:val="005863A8"/>
    <w:rsid w:val="00586996"/>
    <w:rsid w:val="00586D79"/>
    <w:rsid w:val="00590095"/>
    <w:rsid w:val="00591092"/>
    <w:rsid w:val="00591554"/>
    <w:rsid w:val="0059159E"/>
    <w:rsid w:val="00596C48"/>
    <w:rsid w:val="00596E02"/>
    <w:rsid w:val="0059734B"/>
    <w:rsid w:val="00597520"/>
    <w:rsid w:val="00597987"/>
    <w:rsid w:val="00597BB2"/>
    <w:rsid w:val="00597C74"/>
    <w:rsid w:val="005A0782"/>
    <w:rsid w:val="005A2B54"/>
    <w:rsid w:val="005A2E05"/>
    <w:rsid w:val="005A3449"/>
    <w:rsid w:val="005A361D"/>
    <w:rsid w:val="005A418B"/>
    <w:rsid w:val="005A4C65"/>
    <w:rsid w:val="005A539D"/>
    <w:rsid w:val="005A5D1B"/>
    <w:rsid w:val="005A61D3"/>
    <w:rsid w:val="005A6211"/>
    <w:rsid w:val="005A68B4"/>
    <w:rsid w:val="005A71AE"/>
    <w:rsid w:val="005A734F"/>
    <w:rsid w:val="005A7616"/>
    <w:rsid w:val="005B0937"/>
    <w:rsid w:val="005B0C88"/>
    <w:rsid w:val="005B1A72"/>
    <w:rsid w:val="005B1D3B"/>
    <w:rsid w:val="005B21B4"/>
    <w:rsid w:val="005B235E"/>
    <w:rsid w:val="005B3228"/>
    <w:rsid w:val="005B3636"/>
    <w:rsid w:val="005B3C99"/>
    <w:rsid w:val="005B3DB4"/>
    <w:rsid w:val="005B4945"/>
    <w:rsid w:val="005B56A8"/>
    <w:rsid w:val="005B58F7"/>
    <w:rsid w:val="005B59CA"/>
    <w:rsid w:val="005B5E06"/>
    <w:rsid w:val="005B6C7D"/>
    <w:rsid w:val="005B7B6D"/>
    <w:rsid w:val="005B7E15"/>
    <w:rsid w:val="005C10C9"/>
    <w:rsid w:val="005C1F25"/>
    <w:rsid w:val="005C2579"/>
    <w:rsid w:val="005C2B81"/>
    <w:rsid w:val="005C3350"/>
    <w:rsid w:val="005C3397"/>
    <w:rsid w:val="005C3855"/>
    <w:rsid w:val="005C38BE"/>
    <w:rsid w:val="005C4A2D"/>
    <w:rsid w:val="005C4B06"/>
    <w:rsid w:val="005C5235"/>
    <w:rsid w:val="005C525C"/>
    <w:rsid w:val="005C62C1"/>
    <w:rsid w:val="005C6CE9"/>
    <w:rsid w:val="005D0676"/>
    <w:rsid w:val="005D0D3D"/>
    <w:rsid w:val="005D19D8"/>
    <w:rsid w:val="005D2168"/>
    <w:rsid w:val="005D2C2D"/>
    <w:rsid w:val="005D3134"/>
    <w:rsid w:val="005D37A9"/>
    <w:rsid w:val="005D3930"/>
    <w:rsid w:val="005D3FC4"/>
    <w:rsid w:val="005D405D"/>
    <w:rsid w:val="005D41DD"/>
    <w:rsid w:val="005D58B3"/>
    <w:rsid w:val="005D5990"/>
    <w:rsid w:val="005D59A6"/>
    <w:rsid w:val="005D6033"/>
    <w:rsid w:val="005D66F2"/>
    <w:rsid w:val="005D7B49"/>
    <w:rsid w:val="005E0222"/>
    <w:rsid w:val="005E0F09"/>
    <w:rsid w:val="005E17E8"/>
    <w:rsid w:val="005E2533"/>
    <w:rsid w:val="005E2C7F"/>
    <w:rsid w:val="005E2CC6"/>
    <w:rsid w:val="005E3225"/>
    <w:rsid w:val="005E4C58"/>
    <w:rsid w:val="005E4D6C"/>
    <w:rsid w:val="005E4F4D"/>
    <w:rsid w:val="005E5286"/>
    <w:rsid w:val="005E54FB"/>
    <w:rsid w:val="005E6641"/>
    <w:rsid w:val="005E70EA"/>
    <w:rsid w:val="005E791A"/>
    <w:rsid w:val="005F0B0A"/>
    <w:rsid w:val="005F176C"/>
    <w:rsid w:val="005F2FF2"/>
    <w:rsid w:val="005F33CB"/>
    <w:rsid w:val="005F3CC4"/>
    <w:rsid w:val="005F4091"/>
    <w:rsid w:val="005F50A9"/>
    <w:rsid w:val="005F5A36"/>
    <w:rsid w:val="005F6132"/>
    <w:rsid w:val="005F7248"/>
    <w:rsid w:val="005F7292"/>
    <w:rsid w:val="005F75F3"/>
    <w:rsid w:val="005F7B6F"/>
    <w:rsid w:val="0060016D"/>
    <w:rsid w:val="006002F8"/>
    <w:rsid w:val="00600386"/>
    <w:rsid w:val="0060098D"/>
    <w:rsid w:val="00600FA4"/>
    <w:rsid w:val="0060109E"/>
    <w:rsid w:val="0060197F"/>
    <w:rsid w:val="00601ED7"/>
    <w:rsid w:val="00604746"/>
    <w:rsid w:val="00604AA5"/>
    <w:rsid w:val="00605179"/>
    <w:rsid w:val="00605EDC"/>
    <w:rsid w:val="0060670D"/>
    <w:rsid w:val="00607A74"/>
    <w:rsid w:val="00607BE9"/>
    <w:rsid w:val="00607BF2"/>
    <w:rsid w:val="00607CC7"/>
    <w:rsid w:val="00610963"/>
    <w:rsid w:val="00611883"/>
    <w:rsid w:val="00611F98"/>
    <w:rsid w:val="006121DA"/>
    <w:rsid w:val="00612571"/>
    <w:rsid w:val="00613660"/>
    <w:rsid w:val="00614721"/>
    <w:rsid w:val="00615A3D"/>
    <w:rsid w:val="006163CC"/>
    <w:rsid w:val="00616CA6"/>
    <w:rsid w:val="00616DA0"/>
    <w:rsid w:val="006200D5"/>
    <w:rsid w:val="00620163"/>
    <w:rsid w:val="006211DF"/>
    <w:rsid w:val="00621ADC"/>
    <w:rsid w:val="00623D8A"/>
    <w:rsid w:val="00624B0D"/>
    <w:rsid w:val="00624EDD"/>
    <w:rsid w:val="0062585B"/>
    <w:rsid w:val="00625BC0"/>
    <w:rsid w:val="00626BA3"/>
    <w:rsid w:val="00627393"/>
    <w:rsid w:val="006276DA"/>
    <w:rsid w:val="00627B76"/>
    <w:rsid w:val="00630236"/>
    <w:rsid w:val="0063051E"/>
    <w:rsid w:val="00631E86"/>
    <w:rsid w:val="00631F11"/>
    <w:rsid w:val="00632865"/>
    <w:rsid w:val="00632BB5"/>
    <w:rsid w:val="00632EB9"/>
    <w:rsid w:val="00633587"/>
    <w:rsid w:val="0063371A"/>
    <w:rsid w:val="006339AA"/>
    <w:rsid w:val="0063426B"/>
    <w:rsid w:val="00634E77"/>
    <w:rsid w:val="00635C26"/>
    <w:rsid w:val="006370C6"/>
    <w:rsid w:val="00637550"/>
    <w:rsid w:val="006404F3"/>
    <w:rsid w:val="00640A01"/>
    <w:rsid w:val="00640E64"/>
    <w:rsid w:val="006411DC"/>
    <w:rsid w:val="006417A5"/>
    <w:rsid w:val="00641CB4"/>
    <w:rsid w:val="00641CED"/>
    <w:rsid w:val="006423EF"/>
    <w:rsid w:val="00642C2C"/>
    <w:rsid w:val="006431EA"/>
    <w:rsid w:val="00643C6D"/>
    <w:rsid w:val="00644A92"/>
    <w:rsid w:val="006454FE"/>
    <w:rsid w:val="00646B88"/>
    <w:rsid w:val="0064764C"/>
    <w:rsid w:val="0064782D"/>
    <w:rsid w:val="006505C6"/>
    <w:rsid w:val="00651B97"/>
    <w:rsid w:val="00652609"/>
    <w:rsid w:val="00653079"/>
    <w:rsid w:val="006533F2"/>
    <w:rsid w:val="0065362B"/>
    <w:rsid w:val="006536E8"/>
    <w:rsid w:val="00653735"/>
    <w:rsid w:val="00653D51"/>
    <w:rsid w:val="00653E24"/>
    <w:rsid w:val="0065448B"/>
    <w:rsid w:val="006546DC"/>
    <w:rsid w:val="00654CE5"/>
    <w:rsid w:val="00654F7B"/>
    <w:rsid w:val="0065564E"/>
    <w:rsid w:val="006566B4"/>
    <w:rsid w:val="006566DE"/>
    <w:rsid w:val="00656710"/>
    <w:rsid w:val="00656CEC"/>
    <w:rsid w:val="00656E5D"/>
    <w:rsid w:val="00657EF2"/>
    <w:rsid w:val="00660728"/>
    <w:rsid w:val="00661C5F"/>
    <w:rsid w:val="006623AB"/>
    <w:rsid w:val="0066251F"/>
    <w:rsid w:val="00662A14"/>
    <w:rsid w:val="006638BF"/>
    <w:rsid w:val="00663C39"/>
    <w:rsid w:val="00664088"/>
    <w:rsid w:val="006641D2"/>
    <w:rsid w:val="006643EE"/>
    <w:rsid w:val="0066484F"/>
    <w:rsid w:val="00664969"/>
    <w:rsid w:val="00664F4F"/>
    <w:rsid w:val="006650EF"/>
    <w:rsid w:val="00665344"/>
    <w:rsid w:val="00665B81"/>
    <w:rsid w:val="0066674C"/>
    <w:rsid w:val="0066679D"/>
    <w:rsid w:val="0066699F"/>
    <w:rsid w:val="006669AE"/>
    <w:rsid w:val="006674DB"/>
    <w:rsid w:val="0066766C"/>
    <w:rsid w:val="006677D3"/>
    <w:rsid w:val="00667C78"/>
    <w:rsid w:val="006700E9"/>
    <w:rsid w:val="00670257"/>
    <w:rsid w:val="00672562"/>
    <w:rsid w:val="00672D16"/>
    <w:rsid w:val="0067337D"/>
    <w:rsid w:val="00673B54"/>
    <w:rsid w:val="00673E59"/>
    <w:rsid w:val="00673EF2"/>
    <w:rsid w:val="00673F1B"/>
    <w:rsid w:val="00674CE4"/>
    <w:rsid w:val="006751B2"/>
    <w:rsid w:val="0067528A"/>
    <w:rsid w:val="0067572F"/>
    <w:rsid w:val="00675909"/>
    <w:rsid w:val="00675AB0"/>
    <w:rsid w:val="00675AB5"/>
    <w:rsid w:val="006770E0"/>
    <w:rsid w:val="0067710F"/>
    <w:rsid w:val="006772A3"/>
    <w:rsid w:val="00677921"/>
    <w:rsid w:val="00680118"/>
    <w:rsid w:val="00680861"/>
    <w:rsid w:val="00681090"/>
    <w:rsid w:val="00681E36"/>
    <w:rsid w:val="006820BE"/>
    <w:rsid w:val="00682833"/>
    <w:rsid w:val="00682FA0"/>
    <w:rsid w:val="00683945"/>
    <w:rsid w:val="006843B8"/>
    <w:rsid w:val="00685F10"/>
    <w:rsid w:val="00686533"/>
    <w:rsid w:val="00686650"/>
    <w:rsid w:val="006866E1"/>
    <w:rsid w:val="0068716A"/>
    <w:rsid w:val="00687827"/>
    <w:rsid w:val="0068E697"/>
    <w:rsid w:val="0069015C"/>
    <w:rsid w:val="0069016D"/>
    <w:rsid w:val="006906D9"/>
    <w:rsid w:val="00690DD2"/>
    <w:rsid w:val="00691AB0"/>
    <w:rsid w:val="0069256F"/>
    <w:rsid w:val="006951F7"/>
    <w:rsid w:val="00695F1D"/>
    <w:rsid w:val="0069623A"/>
    <w:rsid w:val="00696DC8"/>
    <w:rsid w:val="00697B36"/>
    <w:rsid w:val="006A0EC4"/>
    <w:rsid w:val="006A245D"/>
    <w:rsid w:val="006A2F89"/>
    <w:rsid w:val="006A40AA"/>
    <w:rsid w:val="006A4829"/>
    <w:rsid w:val="006A5440"/>
    <w:rsid w:val="006A5AAD"/>
    <w:rsid w:val="006A6BB3"/>
    <w:rsid w:val="006A7012"/>
    <w:rsid w:val="006A7A51"/>
    <w:rsid w:val="006B02EA"/>
    <w:rsid w:val="006B0564"/>
    <w:rsid w:val="006B06CE"/>
    <w:rsid w:val="006B1E38"/>
    <w:rsid w:val="006B1F59"/>
    <w:rsid w:val="006B1FB4"/>
    <w:rsid w:val="006B27A2"/>
    <w:rsid w:val="006B2AEA"/>
    <w:rsid w:val="006B338D"/>
    <w:rsid w:val="006B3D9D"/>
    <w:rsid w:val="006B4503"/>
    <w:rsid w:val="006B466E"/>
    <w:rsid w:val="006B4AAB"/>
    <w:rsid w:val="006B5F2D"/>
    <w:rsid w:val="006B609C"/>
    <w:rsid w:val="006B67C6"/>
    <w:rsid w:val="006B7D1A"/>
    <w:rsid w:val="006C0FD2"/>
    <w:rsid w:val="006C2F68"/>
    <w:rsid w:val="006C37F5"/>
    <w:rsid w:val="006C3B5F"/>
    <w:rsid w:val="006C4C51"/>
    <w:rsid w:val="006C769F"/>
    <w:rsid w:val="006D033F"/>
    <w:rsid w:val="006D0903"/>
    <w:rsid w:val="006D0F47"/>
    <w:rsid w:val="006D17ED"/>
    <w:rsid w:val="006D1A6C"/>
    <w:rsid w:val="006D1FAE"/>
    <w:rsid w:val="006D202A"/>
    <w:rsid w:val="006D2ACC"/>
    <w:rsid w:val="006D3464"/>
    <w:rsid w:val="006D37EF"/>
    <w:rsid w:val="006D3C12"/>
    <w:rsid w:val="006D47E1"/>
    <w:rsid w:val="006D4BEA"/>
    <w:rsid w:val="006D4F10"/>
    <w:rsid w:val="006D5DE8"/>
    <w:rsid w:val="006D5FA2"/>
    <w:rsid w:val="006D7090"/>
    <w:rsid w:val="006D7216"/>
    <w:rsid w:val="006D72FB"/>
    <w:rsid w:val="006D74EF"/>
    <w:rsid w:val="006D761C"/>
    <w:rsid w:val="006D77CF"/>
    <w:rsid w:val="006D79B1"/>
    <w:rsid w:val="006D7B65"/>
    <w:rsid w:val="006E00AB"/>
    <w:rsid w:val="006E13EB"/>
    <w:rsid w:val="006E2A10"/>
    <w:rsid w:val="006E2D25"/>
    <w:rsid w:val="006E3DA7"/>
    <w:rsid w:val="006E462D"/>
    <w:rsid w:val="006E4BCB"/>
    <w:rsid w:val="006E699B"/>
    <w:rsid w:val="006E6B3C"/>
    <w:rsid w:val="006E6B6C"/>
    <w:rsid w:val="006F0704"/>
    <w:rsid w:val="006F1B47"/>
    <w:rsid w:val="006F1C6D"/>
    <w:rsid w:val="006F1FF9"/>
    <w:rsid w:val="006F2FB8"/>
    <w:rsid w:val="006F4BC6"/>
    <w:rsid w:val="006F7885"/>
    <w:rsid w:val="006F7D79"/>
    <w:rsid w:val="006F7DFD"/>
    <w:rsid w:val="0070166B"/>
    <w:rsid w:val="0070182A"/>
    <w:rsid w:val="007023EF"/>
    <w:rsid w:val="007025DE"/>
    <w:rsid w:val="007044FE"/>
    <w:rsid w:val="007046E2"/>
    <w:rsid w:val="00704D21"/>
    <w:rsid w:val="0070689F"/>
    <w:rsid w:val="007074FA"/>
    <w:rsid w:val="00710039"/>
    <w:rsid w:val="007100C8"/>
    <w:rsid w:val="00710326"/>
    <w:rsid w:val="00710B1B"/>
    <w:rsid w:val="00711977"/>
    <w:rsid w:val="007127CD"/>
    <w:rsid w:val="00712837"/>
    <w:rsid w:val="007132D5"/>
    <w:rsid w:val="00713BA7"/>
    <w:rsid w:val="00713FC4"/>
    <w:rsid w:val="007143A8"/>
    <w:rsid w:val="00714618"/>
    <w:rsid w:val="0071504D"/>
    <w:rsid w:val="007156D7"/>
    <w:rsid w:val="0071598F"/>
    <w:rsid w:val="00716C05"/>
    <w:rsid w:val="007213E9"/>
    <w:rsid w:val="00721811"/>
    <w:rsid w:val="007218E2"/>
    <w:rsid w:val="00721F01"/>
    <w:rsid w:val="007223FD"/>
    <w:rsid w:val="00722466"/>
    <w:rsid w:val="00722CFE"/>
    <w:rsid w:val="007243F5"/>
    <w:rsid w:val="00724543"/>
    <w:rsid w:val="00726619"/>
    <w:rsid w:val="00726BC6"/>
    <w:rsid w:val="0072702A"/>
    <w:rsid w:val="00727202"/>
    <w:rsid w:val="0072735C"/>
    <w:rsid w:val="00730994"/>
    <w:rsid w:val="0073175D"/>
    <w:rsid w:val="007323AB"/>
    <w:rsid w:val="007325C0"/>
    <w:rsid w:val="00732624"/>
    <w:rsid w:val="00733137"/>
    <w:rsid w:val="007363FD"/>
    <w:rsid w:val="007368A5"/>
    <w:rsid w:val="00737A7D"/>
    <w:rsid w:val="007406AA"/>
    <w:rsid w:val="007414C1"/>
    <w:rsid w:val="0074158C"/>
    <w:rsid w:val="0074183E"/>
    <w:rsid w:val="007419CD"/>
    <w:rsid w:val="0074354C"/>
    <w:rsid w:val="00744A3F"/>
    <w:rsid w:val="00744D8B"/>
    <w:rsid w:val="00744F03"/>
    <w:rsid w:val="007454C3"/>
    <w:rsid w:val="00745697"/>
    <w:rsid w:val="007457F0"/>
    <w:rsid w:val="00745B90"/>
    <w:rsid w:val="00745D55"/>
    <w:rsid w:val="00746593"/>
    <w:rsid w:val="0074749D"/>
    <w:rsid w:val="00747685"/>
    <w:rsid w:val="00747EB7"/>
    <w:rsid w:val="00750125"/>
    <w:rsid w:val="0075092B"/>
    <w:rsid w:val="00750937"/>
    <w:rsid w:val="00750DE1"/>
    <w:rsid w:val="007519E7"/>
    <w:rsid w:val="00752CFC"/>
    <w:rsid w:val="00753975"/>
    <w:rsid w:val="0075437D"/>
    <w:rsid w:val="00754E8E"/>
    <w:rsid w:val="00755677"/>
    <w:rsid w:val="00755D69"/>
    <w:rsid w:val="0075747E"/>
    <w:rsid w:val="00757E17"/>
    <w:rsid w:val="00757FDA"/>
    <w:rsid w:val="00757FFA"/>
    <w:rsid w:val="00760013"/>
    <w:rsid w:val="007610B5"/>
    <w:rsid w:val="00761361"/>
    <w:rsid w:val="0076166F"/>
    <w:rsid w:val="00761E5A"/>
    <w:rsid w:val="00762857"/>
    <w:rsid w:val="007635BC"/>
    <w:rsid w:val="00764788"/>
    <w:rsid w:val="00766612"/>
    <w:rsid w:val="0076662D"/>
    <w:rsid w:val="00766852"/>
    <w:rsid w:val="007669EC"/>
    <w:rsid w:val="007669FA"/>
    <w:rsid w:val="00767FDA"/>
    <w:rsid w:val="007700A0"/>
    <w:rsid w:val="00770A39"/>
    <w:rsid w:val="007712EB"/>
    <w:rsid w:val="0077148E"/>
    <w:rsid w:val="007714EA"/>
    <w:rsid w:val="00771531"/>
    <w:rsid w:val="0077173C"/>
    <w:rsid w:val="0077263C"/>
    <w:rsid w:val="0077372F"/>
    <w:rsid w:val="0077422A"/>
    <w:rsid w:val="00774982"/>
    <w:rsid w:val="007750B7"/>
    <w:rsid w:val="0077561F"/>
    <w:rsid w:val="00775A31"/>
    <w:rsid w:val="00775CA8"/>
    <w:rsid w:val="0077681B"/>
    <w:rsid w:val="00776DF8"/>
    <w:rsid w:val="007770D4"/>
    <w:rsid w:val="007800C1"/>
    <w:rsid w:val="007810F7"/>
    <w:rsid w:val="00781180"/>
    <w:rsid w:val="00782255"/>
    <w:rsid w:val="00782886"/>
    <w:rsid w:val="0078289F"/>
    <w:rsid w:val="00783A09"/>
    <w:rsid w:val="00783B33"/>
    <w:rsid w:val="007844EC"/>
    <w:rsid w:val="00784973"/>
    <w:rsid w:val="007849F8"/>
    <w:rsid w:val="00784EF2"/>
    <w:rsid w:val="0078508E"/>
    <w:rsid w:val="007869C3"/>
    <w:rsid w:val="00786B02"/>
    <w:rsid w:val="00786CB3"/>
    <w:rsid w:val="007874D3"/>
    <w:rsid w:val="007877D5"/>
    <w:rsid w:val="007878BA"/>
    <w:rsid w:val="007903AC"/>
    <w:rsid w:val="00791757"/>
    <w:rsid w:val="00792743"/>
    <w:rsid w:val="00793346"/>
    <w:rsid w:val="00793C83"/>
    <w:rsid w:val="00794530"/>
    <w:rsid w:val="007950F7"/>
    <w:rsid w:val="0079517B"/>
    <w:rsid w:val="0079579B"/>
    <w:rsid w:val="007960CC"/>
    <w:rsid w:val="00796D3A"/>
    <w:rsid w:val="007A05C6"/>
    <w:rsid w:val="007A090A"/>
    <w:rsid w:val="007A1616"/>
    <w:rsid w:val="007A2348"/>
    <w:rsid w:val="007A23EE"/>
    <w:rsid w:val="007A331B"/>
    <w:rsid w:val="007A35D1"/>
    <w:rsid w:val="007A38A1"/>
    <w:rsid w:val="007A4E3A"/>
    <w:rsid w:val="007A5339"/>
    <w:rsid w:val="007A580C"/>
    <w:rsid w:val="007A6771"/>
    <w:rsid w:val="007A6B84"/>
    <w:rsid w:val="007B03F4"/>
    <w:rsid w:val="007B0453"/>
    <w:rsid w:val="007B080C"/>
    <w:rsid w:val="007B09FD"/>
    <w:rsid w:val="007B5BE8"/>
    <w:rsid w:val="007B6840"/>
    <w:rsid w:val="007B6B90"/>
    <w:rsid w:val="007B728C"/>
    <w:rsid w:val="007B7C1F"/>
    <w:rsid w:val="007C0073"/>
    <w:rsid w:val="007C0296"/>
    <w:rsid w:val="007C0586"/>
    <w:rsid w:val="007C0BBD"/>
    <w:rsid w:val="007C1CA5"/>
    <w:rsid w:val="007C2150"/>
    <w:rsid w:val="007C2567"/>
    <w:rsid w:val="007C3310"/>
    <w:rsid w:val="007C3772"/>
    <w:rsid w:val="007C3A18"/>
    <w:rsid w:val="007C440C"/>
    <w:rsid w:val="007C463B"/>
    <w:rsid w:val="007C6AA6"/>
    <w:rsid w:val="007C7756"/>
    <w:rsid w:val="007CB007"/>
    <w:rsid w:val="007D0848"/>
    <w:rsid w:val="007D1D74"/>
    <w:rsid w:val="007D2CB0"/>
    <w:rsid w:val="007D3ADB"/>
    <w:rsid w:val="007D4C45"/>
    <w:rsid w:val="007D5248"/>
    <w:rsid w:val="007D59C1"/>
    <w:rsid w:val="007D5F9F"/>
    <w:rsid w:val="007D61DC"/>
    <w:rsid w:val="007D68B2"/>
    <w:rsid w:val="007D6A0D"/>
    <w:rsid w:val="007D7863"/>
    <w:rsid w:val="007E01D0"/>
    <w:rsid w:val="007E0D32"/>
    <w:rsid w:val="007E1496"/>
    <w:rsid w:val="007E1969"/>
    <w:rsid w:val="007E1E97"/>
    <w:rsid w:val="007E28DE"/>
    <w:rsid w:val="007E2BF9"/>
    <w:rsid w:val="007E3239"/>
    <w:rsid w:val="007E3259"/>
    <w:rsid w:val="007E3C4E"/>
    <w:rsid w:val="007E468E"/>
    <w:rsid w:val="007E4AD2"/>
    <w:rsid w:val="007E4B06"/>
    <w:rsid w:val="007E4B68"/>
    <w:rsid w:val="007E5066"/>
    <w:rsid w:val="007E5103"/>
    <w:rsid w:val="007E620C"/>
    <w:rsid w:val="007E62FF"/>
    <w:rsid w:val="007E78D5"/>
    <w:rsid w:val="007E7BF6"/>
    <w:rsid w:val="007E7FEE"/>
    <w:rsid w:val="007F067D"/>
    <w:rsid w:val="007F16A5"/>
    <w:rsid w:val="007F1A24"/>
    <w:rsid w:val="007F28E8"/>
    <w:rsid w:val="007F2CDF"/>
    <w:rsid w:val="007F3A5D"/>
    <w:rsid w:val="007F3DC6"/>
    <w:rsid w:val="007F4155"/>
    <w:rsid w:val="007F65D8"/>
    <w:rsid w:val="007F689A"/>
    <w:rsid w:val="007F6EDA"/>
    <w:rsid w:val="007F6FA7"/>
    <w:rsid w:val="007F7F50"/>
    <w:rsid w:val="0080009A"/>
    <w:rsid w:val="008008E7"/>
    <w:rsid w:val="00800D41"/>
    <w:rsid w:val="00800EDD"/>
    <w:rsid w:val="008010F3"/>
    <w:rsid w:val="00801747"/>
    <w:rsid w:val="008019A4"/>
    <w:rsid w:val="00801BCE"/>
    <w:rsid w:val="00801E16"/>
    <w:rsid w:val="00801FF6"/>
    <w:rsid w:val="00802E18"/>
    <w:rsid w:val="008035D5"/>
    <w:rsid w:val="00804567"/>
    <w:rsid w:val="00804DAA"/>
    <w:rsid w:val="00805C59"/>
    <w:rsid w:val="0080643A"/>
    <w:rsid w:val="008069EC"/>
    <w:rsid w:val="00807142"/>
    <w:rsid w:val="00807791"/>
    <w:rsid w:val="00807F12"/>
    <w:rsid w:val="00810022"/>
    <w:rsid w:val="00810C96"/>
    <w:rsid w:val="00810E10"/>
    <w:rsid w:val="00811203"/>
    <w:rsid w:val="00811F51"/>
    <w:rsid w:val="00812C04"/>
    <w:rsid w:val="0081302B"/>
    <w:rsid w:val="00813450"/>
    <w:rsid w:val="00814708"/>
    <w:rsid w:val="008157F4"/>
    <w:rsid w:val="00815BBA"/>
    <w:rsid w:val="00815E23"/>
    <w:rsid w:val="00816158"/>
    <w:rsid w:val="00820811"/>
    <w:rsid w:val="00820F46"/>
    <w:rsid w:val="0082111B"/>
    <w:rsid w:val="008233BF"/>
    <w:rsid w:val="00823600"/>
    <w:rsid w:val="00824686"/>
    <w:rsid w:val="00824D9B"/>
    <w:rsid w:val="00825137"/>
    <w:rsid w:val="0082531B"/>
    <w:rsid w:val="00825983"/>
    <w:rsid w:val="00825CC8"/>
    <w:rsid w:val="00825E08"/>
    <w:rsid w:val="00827240"/>
    <w:rsid w:val="00827318"/>
    <w:rsid w:val="008275E7"/>
    <w:rsid w:val="00827769"/>
    <w:rsid w:val="00827917"/>
    <w:rsid w:val="0083065F"/>
    <w:rsid w:val="00830F29"/>
    <w:rsid w:val="008310FC"/>
    <w:rsid w:val="0083130D"/>
    <w:rsid w:val="008336E1"/>
    <w:rsid w:val="00833784"/>
    <w:rsid w:val="008338CD"/>
    <w:rsid w:val="00833B3C"/>
    <w:rsid w:val="0083402A"/>
    <w:rsid w:val="00834387"/>
    <w:rsid w:val="00834AD1"/>
    <w:rsid w:val="00834B12"/>
    <w:rsid w:val="00835765"/>
    <w:rsid w:val="00835B85"/>
    <w:rsid w:val="00835BE2"/>
    <w:rsid w:val="00836762"/>
    <w:rsid w:val="0083677C"/>
    <w:rsid w:val="00836A9C"/>
    <w:rsid w:val="00836D39"/>
    <w:rsid w:val="00836F2C"/>
    <w:rsid w:val="008376A1"/>
    <w:rsid w:val="00840ACD"/>
    <w:rsid w:val="00840B42"/>
    <w:rsid w:val="00840C4A"/>
    <w:rsid w:val="00841188"/>
    <w:rsid w:val="00841630"/>
    <w:rsid w:val="00842459"/>
    <w:rsid w:val="00842626"/>
    <w:rsid w:val="008432B1"/>
    <w:rsid w:val="008432C5"/>
    <w:rsid w:val="00843436"/>
    <w:rsid w:val="008442C2"/>
    <w:rsid w:val="008453D1"/>
    <w:rsid w:val="008459BC"/>
    <w:rsid w:val="0084741B"/>
    <w:rsid w:val="00847A91"/>
    <w:rsid w:val="00850649"/>
    <w:rsid w:val="008509A6"/>
    <w:rsid w:val="00851476"/>
    <w:rsid w:val="00851C07"/>
    <w:rsid w:val="00851D83"/>
    <w:rsid w:val="0085342C"/>
    <w:rsid w:val="00853742"/>
    <w:rsid w:val="00853F46"/>
    <w:rsid w:val="00854FC3"/>
    <w:rsid w:val="00855637"/>
    <w:rsid w:val="00855D5A"/>
    <w:rsid w:val="00855D94"/>
    <w:rsid w:val="00855E0B"/>
    <w:rsid w:val="008565F1"/>
    <w:rsid w:val="0085676C"/>
    <w:rsid w:val="00856EB1"/>
    <w:rsid w:val="008571C4"/>
    <w:rsid w:val="008572CF"/>
    <w:rsid w:val="00857653"/>
    <w:rsid w:val="008577E7"/>
    <w:rsid w:val="0086089D"/>
    <w:rsid w:val="00860AA1"/>
    <w:rsid w:val="00860AD4"/>
    <w:rsid w:val="00860B29"/>
    <w:rsid w:val="00860CE7"/>
    <w:rsid w:val="008614CA"/>
    <w:rsid w:val="008618CB"/>
    <w:rsid w:val="0086253F"/>
    <w:rsid w:val="008638E5"/>
    <w:rsid w:val="00863D6E"/>
    <w:rsid w:val="008640C4"/>
    <w:rsid w:val="00864D2F"/>
    <w:rsid w:val="00864FFB"/>
    <w:rsid w:val="00865D8B"/>
    <w:rsid w:val="00866451"/>
    <w:rsid w:val="00866A60"/>
    <w:rsid w:val="00867294"/>
    <w:rsid w:val="00870161"/>
    <w:rsid w:val="00871384"/>
    <w:rsid w:val="008717D5"/>
    <w:rsid w:val="008722D9"/>
    <w:rsid w:val="008725B8"/>
    <w:rsid w:val="008729A4"/>
    <w:rsid w:val="0087316E"/>
    <w:rsid w:val="00873A7F"/>
    <w:rsid w:val="00873BC0"/>
    <w:rsid w:val="00873D03"/>
    <w:rsid w:val="008754D8"/>
    <w:rsid w:val="0087551A"/>
    <w:rsid w:val="008758D8"/>
    <w:rsid w:val="00875DBA"/>
    <w:rsid w:val="00876540"/>
    <w:rsid w:val="00876C65"/>
    <w:rsid w:val="00877659"/>
    <w:rsid w:val="008788DF"/>
    <w:rsid w:val="008808C7"/>
    <w:rsid w:val="00881A90"/>
    <w:rsid w:val="00881AB4"/>
    <w:rsid w:val="00881CDB"/>
    <w:rsid w:val="00882325"/>
    <w:rsid w:val="008830A0"/>
    <w:rsid w:val="008831D3"/>
    <w:rsid w:val="0088339B"/>
    <w:rsid w:val="00884EDF"/>
    <w:rsid w:val="00884F1C"/>
    <w:rsid w:val="00885179"/>
    <w:rsid w:val="008868AC"/>
    <w:rsid w:val="00886C18"/>
    <w:rsid w:val="008907D9"/>
    <w:rsid w:val="0089206E"/>
    <w:rsid w:val="00892817"/>
    <w:rsid w:val="00893378"/>
    <w:rsid w:val="0089537F"/>
    <w:rsid w:val="00896A1D"/>
    <w:rsid w:val="00896B08"/>
    <w:rsid w:val="008976BE"/>
    <w:rsid w:val="008A0FC3"/>
    <w:rsid w:val="008A18AE"/>
    <w:rsid w:val="008A2D26"/>
    <w:rsid w:val="008A3369"/>
    <w:rsid w:val="008A354E"/>
    <w:rsid w:val="008A355A"/>
    <w:rsid w:val="008A3C19"/>
    <w:rsid w:val="008A3C39"/>
    <w:rsid w:val="008A3FFD"/>
    <w:rsid w:val="008A461C"/>
    <w:rsid w:val="008A4FC8"/>
    <w:rsid w:val="008A5EC5"/>
    <w:rsid w:val="008A5FD8"/>
    <w:rsid w:val="008A6589"/>
    <w:rsid w:val="008A6F26"/>
    <w:rsid w:val="008B01E4"/>
    <w:rsid w:val="008B03B2"/>
    <w:rsid w:val="008B2922"/>
    <w:rsid w:val="008B31DD"/>
    <w:rsid w:val="008B3CCE"/>
    <w:rsid w:val="008B46E2"/>
    <w:rsid w:val="008B478F"/>
    <w:rsid w:val="008B4C80"/>
    <w:rsid w:val="008B5C0D"/>
    <w:rsid w:val="008B5F94"/>
    <w:rsid w:val="008B6EA8"/>
    <w:rsid w:val="008B6F83"/>
    <w:rsid w:val="008B76DC"/>
    <w:rsid w:val="008B78CB"/>
    <w:rsid w:val="008B7C3E"/>
    <w:rsid w:val="008C02F4"/>
    <w:rsid w:val="008C09FC"/>
    <w:rsid w:val="008C12A1"/>
    <w:rsid w:val="008C17CE"/>
    <w:rsid w:val="008C1CB7"/>
    <w:rsid w:val="008C2529"/>
    <w:rsid w:val="008C33D8"/>
    <w:rsid w:val="008C35B5"/>
    <w:rsid w:val="008C3949"/>
    <w:rsid w:val="008C3A32"/>
    <w:rsid w:val="008C4679"/>
    <w:rsid w:val="008C4E52"/>
    <w:rsid w:val="008C52A7"/>
    <w:rsid w:val="008C53D5"/>
    <w:rsid w:val="008C5441"/>
    <w:rsid w:val="008C5907"/>
    <w:rsid w:val="008C5C81"/>
    <w:rsid w:val="008C5EFD"/>
    <w:rsid w:val="008C6619"/>
    <w:rsid w:val="008C7E8D"/>
    <w:rsid w:val="008D00BB"/>
    <w:rsid w:val="008D02FC"/>
    <w:rsid w:val="008D0AC1"/>
    <w:rsid w:val="008D0C76"/>
    <w:rsid w:val="008D196E"/>
    <w:rsid w:val="008D1C4A"/>
    <w:rsid w:val="008D22E9"/>
    <w:rsid w:val="008D3201"/>
    <w:rsid w:val="008D5180"/>
    <w:rsid w:val="008D572B"/>
    <w:rsid w:val="008D5909"/>
    <w:rsid w:val="008D5F34"/>
    <w:rsid w:val="008D7259"/>
    <w:rsid w:val="008D7776"/>
    <w:rsid w:val="008E0F7A"/>
    <w:rsid w:val="008E114B"/>
    <w:rsid w:val="008E1739"/>
    <w:rsid w:val="008E1893"/>
    <w:rsid w:val="008E199B"/>
    <w:rsid w:val="008E1F89"/>
    <w:rsid w:val="008E2452"/>
    <w:rsid w:val="008E2527"/>
    <w:rsid w:val="008E2A89"/>
    <w:rsid w:val="008E2BD0"/>
    <w:rsid w:val="008E2CE3"/>
    <w:rsid w:val="008E335A"/>
    <w:rsid w:val="008E3871"/>
    <w:rsid w:val="008E489F"/>
    <w:rsid w:val="008E4CBE"/>
    <w:rsid w:val="008E5938"/>
    <w:rsid w:val="008E64BE"/>
    <w:rsid w:val="008E6B12"/>
    <w:rsid w:val="008E6BA5"/>
    <w:rsid w:val="008E6E02"/>
    <w:rsid w:val="008E7857"/>
    <w:rsid w:val="008E79AA"/>
    <w:rsid w:val="008F0072"/>
    <w:rsid w:val="008F0A17"/>
    <w:rsid w:val="008F1215"/>
    <w:rsid w:val="008F1BE7"/>
    <w:rsid w:val="008F23E0"/>
    <w:rsid w:val="008F2EB9"/>
    <w:rsid w:val="008F3075"/>
    <w:rsid w:val="008F3CB3"/>
    <w:rsid w:val="008F4BD9"/>
    <w:rsid w:val="008F55B7"/>
    <w:rsid w:val="008F6945"/>
    <w:rsid w:val="008F69AA"/>
    <w:rsid w:val="00900307"/>
    <w:rsid w:val="00900959"/>
    <w:rsid w:val="00901AE0"/>
    <w:rsid w:val="00901DCF"/>
    <w:rsid w:val="00901F9F"/>
    <w:rsid w:val="0090219F"/>
    <w:rsid w:val="00902BE7"/>
    <w:rsid w:val="00903FD5"/>
    <w:rsid w:val="009048AD"/>
    <w:rsid w:val="00905634"/>
    <w:rsid w:val="009059AA"/>
    <w:rsid w:val="00906245"/>
    <w:rsid w:val="009066A1"/>
    <w:rsid w:val="00906E1A"/>
    <w:rsid w:val="009078EE"/>
    <w:rsid w:val="00910171"/>
    <w:rsid w:val="00910671"/>
    <w:rsid w:val="00910F55"/>
    <w:rsid w:val="009119D2"/>
    <w:rsid w:val="00911BE6"/>
    <w:rsid w:val="0091213D"/>
    <w:rsid w:val="0091374A"/>
    <w:rsid w:val="00914532"/>
    <w:rsid w:val="00915049"/>
    <w:rsid w:val="009150EA"/>
    <w:rsid w:val="00915DA0"/>
    <w:rsid w:val="00916006"/>
    <w:rsid w:val="009161C1"/>
    <w:rsid w:val="00917B96"/>
    <w:rsid w:val="009202B0"/>
    <w:rsid w:val="00920622"/>
    <w:rsid w:val="0092091D"/>
    <w:rsid w:val="00920D38"/>
    <w:rsid w:val="0092125C"/>
    <w:rsid w:val="009217A0"/>
    <w:rsid w:val="009217EA"/>
    <w:rsid w:val="00922684"/>
    <w:rsid w:val="009228A3"/>
    <w:rsid w:val="00922CDD"/>
    <w:rsid w:val="00922F05"/>
    <w:rsid w:val="00923BA4"/>
    <w:rsid w:val="00924388"/>
    <w:rsid w:val="009250D0"/>
    <w:rsid w:val="00925DC1"/>
    <w:rsid w:val="00926933"/>
    <w:rsid w:val="009277C8"/>
    <w:rsid w:val="00927A52"/>
    <w:rsid w:val="00927FAC"/>
    <w:rsid w:val="009306E3"/>
    <w:rsid w:val="00930B52"/>
    <w:rsid w:val="0093125A"/>
    <w:rsid w:val="00931867"/>
    <w:rsid w:val="0093205E"/>
    <w:rsid w:val="009329EF"/>
    <w:rsid w:val="009334DB"/>
    <w:rsid w:val="00935A5F"/>
    <w:rsid w:val="00935C30"/>
    <w:rsid w:val="00937AE1"/>
    <w:rsid w:val="00937E44"/>
    <w:rsid w:val="00940141"/>
    <w:rsid w:val="00940628"/>
    <w:rsid w:val="0094068C"/>
    <w:rsid w:val="00940B9A"/>
    <w:rsid w:val="009412C6"/>
    <w:rsid w:val="009414AA"/>
    <w:rsid w:val="009415FD"/>
    <w:rsid w:val="00941A24"/>
    <w:rsid w:val="0094360B"/>
    <w:rsid w:val="00943DB0"/>
    <w:rsid w:val="00943F3E"/>
    <w:rsid w:val="00943FD8"/>
    <w:rsid w:val="00944278"/>
    <w:rsid w:val="00944F66"/>
    <w:rsid w:val="0094594C"/>
    <w:rsid w:val="0095081D"/>
    <w:rsid w:val="009509D8"/>
    <w:rsid w:val="00951233"/>
    <w:rsid w:val="00951957"/>
    <w:rsid w:val="00952E1B"/>
    <w:rsid w:val="0095367F"/>
    <w:rsid w:val="009536D5"/>
    <w:rsid w:val="00953BB0"/>
    <w:rsid w:val="00953E00"/>
    <w:rsid w:val="00954995"/>
    <w:rsid w:val="00954A8E"/>
    <w:rsid w:val="00954FA8"/>
    <w:rsid w:val="0095535B"/>
    <w:rsid w:val="00955740"/>
    <w:rsid w:val="009557A7"/>
    <w:rsid w:val="00956ACA"/>
    <w:rsid w:val="00956BAD"/>
    <w:rsid w:val="009571F6"/>
    <w:rsid w:val="00957295"/>
    <w:rsid w:val="0095751B"/>
    <w:rsid w:val="0096122C"/>
    <w:rsid w:val="009613ED"/>
    <w:rsid w:val="009627DF"/>
    <w:rsid w:val="00962C37"/>
    <w:rsid w:val="009648A1"/>
    <w:rsid w:val="00965C9C"/>
    <w:rsid w:val="00965CAD"/>
    <w:rsid w:val="009663B5"/>
    <w:rsid w:val="00966C94"/>
    <w:rsid w:val="00966E79"/>
    <w:rsid w:val="00966F9D"/>
    <w:rsid w:val="00970901"/>
    <w:rsid w:val="00971325"/>
    <w:rsid w:val="00971EE6"/>
    <w:rsid w:val="00972D5B"/>
    <w:rsid w:val="00973728"/>
    <w:rsid w:val="00973F00"/>
    <w:rsid w:val="0097437B"/>
    <w:rsid w:val="00976602"/>
    <w:rsid w:val="00976608"/>
    <w:rsid w:val="00976647"/>
    <w:rsid w:val="00976E13"/>
    <w:rsid w:val="00977672"/>
    <w:rsid w:val="0098038F"/>
    <w:rsid w:val="00980658"/>
    <w:rsid w:val="00981ED4"/>
    <w:rsid w:val="00982927"/>
    <w:rsid w:val="00982D47"/>
    <w:rsid w:val="00982EDB"/>
    <w:rsid w:val="00983543"/>
    <w:rsid w:val="00983D61"/>
    <w:rsid w:val="00983FFA"/>
    <w:rsid w:val="00984DBE"/>
    <w:rsid w:val="00985620"/>
    <w:rsid w:val="00985970"/>
    <w:rsid w:val="00985989"/>
    <w:rsid w:val="009863BC"/>
    <w:rsid w:val="0098653D"/>
    <w:rsid w:val="0098754C"/>
    <w:rsid w:val="00987FA3"/>
    <w:rsid w:val="00990197"/>
    <w:rsid w:val="009908B7"/>
    <w:rsid w:val="00991908"/>
    <w:rsid w:val="0099230A"/>
    <w:rsid w:val="00992659"/>
    <w:rsid w:val="00992963"/>
    <w:rsid w:val="00992D9D"/>
    <w:rsid w:val="00993484"/>
    <w:rsid w:val="00993886"/>
    <w:rsid w:val="00993F30"/>
    <w:rsid w:val="00994662"/>
    <w:rsid w:val="009949F1"/>
    <w:rsid w:val="00994B95"/>
    <w:rsid w:val="00994EDD"/>
    <w:rsid w:val="00995031"/>
    <w:rsid w:val="009957C0"/>
    <w:rsid w:val="00996487"/>
    <w:rsid w:val="00996609"/>
    <w:rsid w:val="009966A5"/>
    <w:rsid w:val="009968DF"/>
    <w:rsid w:val="00996AD1"/>
    <w:rsid w:val="00996CFD"/>
    <w:rsid w:val="00997532"/>
    <w:rsid w:val="009A0451"/>
    <w:rsid w:val="009A0A90"/>
    <w:rsid w:val="009A0B43"/>
    <w:rsid w:val="009A0D0E"/>
    <w:rsid w:val="009A3744"/>
    <w:rsid w:val="009A380C"/>
    <w:rsid w:val="009A3D74"/>
    <w:rsid w:val="009A403E"/>
    <w:rsid w:val="009A40F4"/>
    <w:rsid w:val="009A4194"/>
    <w:rsid w:val="009A4346"/>
    <w:rsid w:val="009A43AC"/>
    <w:rsid w:val="009A4719"/>
    <w:rsid w:val="009A4807"/>
    <w:rsid w:val="009A4BDC"/>
    <w:rsid w:val="009A51C2"/>
    <w:rsid w:val="009A541B"/>
    <w:rsid w:val="009A58C2"/>
    <w:rsid w:val="009A5E17"/>
    <w:rsid w:val="009A6C2B"/>
    <w:rsid w:val="009A72F9"/>
    <w:rsid w:val="009B05E2"/>
    <w:rsid w:val="009B0F1F"/>
    <w:rsid w:val="009B1E88"/>
    <w:rsid w:val="009B2155"/>
    <w:rsid w:val="009B24FC"/>
    <w:rsid w:val="009B2999"/>
    <w:rsid w:val="009B3092"/>
    <w:rsid w:val="009B3388"/>
    <w:rsid w:val="009B355C"/>
    <w:rsid w:val="009B4AF2"/>
    <w:rsid w:val="009B506B"/>
    <w:rsid w:val="009B581F"/>
    <w:rsid w:val="009B5855"/>
    <w:rsid w:val="009B6812"/>
    <w:rsid w:val="009B722B"/>
    <w:rsid w:val="009B7273"/>
    <w:rsid w:val="009B7887"/>
    <w:rsid w:val="009B7AFD"/>
    <w:rsid w:val="009C085F"/>
    <w:rsid w:val="009C0B65"/>
    <w:rsid w:val="009C0E32"/>
    <w:rsid w:val="009C0F79"/>
    <w:rsid w:val="009C1567"/>
    <w:rsid w:val="009C1927"/>
    <w:rsid w:val="009C34FF"/>
    <w:rsid w:val="009C3565"/>
    <w:rsid w:val="009C383A"/>
    <w:rsid w:val="009C39CF"/>
    <w:rsid w:val="009C4303"/>
    <w:rsid w:val="009C4336"/>
    <w:rsid w:val="009C43AA"/>
    <w:rsid w:val="009C4759"/>
    <w:rsid w:val="009C49C4"/>
    <w:rsid w:val="009C54C0"/>
    <w:rsid w:val="009C5C7E"/>
    <w:rsid w:val="009C6308"/>
    <w:rsid w:val="009C6521"/>
    <w:rsid w:val="009C6860"/>
    <w:rsid w:val="009D04B4"/>
    <w:rsid w:val="009D093E"/>
    <w:rsid w:val="009D10A6"/>
    <w:rsid w:val="009D1986"/>
    <w:rsid w:val="009D1DC8"/>
    <w:rsid w:val="009D4283"/>
    <w:rsid w:val="009D45D4"/>
    <w:rsid w:val="009D4679"/>
    <w:rsid w:val="009D47C3"/>
    <w:rsid w:val="009D4891"/>
    <w:rsid w:val="009D4F2D"/>
    <w:rsid w:val="009D5186"/>
    <w:rsid w:val="009D56D9"/>
    <w:rsid w:val="009D57AB"/>
    <w:rsid w:val="009D60DF"/>
    <w:rsid w:val="009D670E"/>
    <w:rsid w:val="009D6ACF"/>
    <w:rsid w:val="009D6CA0"/>
    <w:rsid w:val="009D7182"/>
    <w:rsid w:val="009D73C8"/>
    <w:rsid w:val="009D7656"/>
    <w:rsid w:val="009E0D63"/>
    <w:rsid w:val="009E2015"/>
    <w:rsid w:val="009E2E2B"/>
    <w:rsid w:val="009E3CAA"/>
    <w:rsid w:val="009E50EA"/>
    <w:rsid w:val="009E5840"/>
    <w:rsid w:val="009E5FFB"/>
    <w:rsid w:val="009E6AD4"/>
    <w:rsid w:val="009E6FFE"/>
    <w:rsid w:val="009E78E0"/>
    <w:rsid w:val="009E7EE7"/>
    <w:rsid w:val="009F0126"/>
    <w:rsid w:val="009F09D7"/>
    <w:rsid w:val="009F13A7"/>
    <w:rsid w:val="009F144D"/>
    <w:rsid w:val="009F1949"/>
    <w:rsid w:val="009F1FFB"/>
    <w:rsid w:val="009F25AB"/>
    <w:rsid w:val="009F4B07"/>
    <w:rsid w:val="009F4F33"/>
    <w:rsid w:val="009F6413"/>
    <w:rsid w:val="009F6AEC"/>
    <w:rsid w:val="009F6CBE"/>
    <w:rsid w:val="009F7091"/>
    <w:rsid w:val="009F7843"/>
    <w:rsid w:val="00A009BE"/>
    <w:rsid w:val="00A00BBA"/>
    <w:rsid w:val="00A00E25"/>
    <w:rsid w:val="00A0240B"/>
    <w:rsid w:val="00A02AA8"/>
    <w:rsid w:val="00A02CF2"/>
    <w:rsid w:val="00A031F7"/>
    <w:rsid w:val="00A0326F"/>
    <w:rsid w:val="00A036D7"/>
    <w:rsid w:val="00A0414B"/>
    <w:rsid w:val="00A04417"/>
    <w:rsid w:val="00A05435"/>
    <w:rsid w:val="00A05CD0"/>
    <w:rsid w:val="00A0647E"/>
    <w:rsid w:val="00A07494"/>
    <w:rsid w:val="00A1052E"/>
    <w:rsid w:val="00A10BB2"/>
    <w:rsid w:val="00A11A9B"/>
    <w:rsid w:val="00A12A08"/>
    <w:rsid w:val="00A139A5"/>
    <w:rsid w:val="00A13A3E"/>
    <w:rsid w:val="00A13CE8"/>
    <w:rsid w:val="00A1407A"/>
    <w:rsid w:val="00A14172"/>
    <w:rsid w:val="00A141A9"/>
    <w:rsid w:val="00A14539"/>
    <w:rsid w:val="00A1456F"/>
    <w:rsid w:val="00A158F4"/>
    <w:rsid w:val="00A15975"/>
    <w:rsid w:val="00A15C9E"/>
    <w:rsid w:val="00A1627B"/>
    <w:rsid w:val="00A1628E"/>
    <w:rsid w:val="00A16774"/>
    <w:rsid w:val="00A167F0"/>
    <w:rsid w:val="00A16C05"/>
    <w:rsid w:val="00A207AA"/>
    <w:rsid w:val="00A21541"/>
    <w:rsid w:val="00A22673"/>
    <w:rsid w:val="00A2276B"/>
    <w:rsid w:val="00A227AF"/>
    <w:rsid w:val="00A22875"/>
    <w:rsid w:val="00A233A5"/>
    <w:rsid w:val="00A2419A"/>
    <w:rsid w:val="00A24234"/>
    <w:rsid w:val="00A24815"/>
    <w:rsid w:val="00A24F49"/>
    <w:rsid w:val="00A252FA"/>
    <w:rsid w:val="00A2542F"/>
    <w:rsid w:val="00A27451"/>
    <w:rsid w:val="00A30549"/>
    <w:rsid w:val="00A31120"/>
    <w:rsid w:val="00A315A1"/>
    <w:rsid w:val="00A31EA2"/>
    <w:rsid w:val="00A3235C"/>
    <w:rsid w:val="00A32411"/>
    <w:rsid w:val="00A3248D"/>
    <w:rsid w:val="00A33254"/>
    <w:rsid w:val="00A33DC3"/>
    <w:rsid w:val="00A34223"/>
    <w:rsid w:val="00A34A0C"/>
    <w:rsid w:val="00A36478"/>
    <w:rsid w:val="00A36D4F"/>
    <w:rsid w:val="00A37690"/>
    <w:rsid w:val="00A4084A"/>
    <w:rsid w:val="00A410C3"/>
    <w:rsid w:val="00A42460"/>
    <w:rsid w:val="00A42B22"/>
    <w:rsid w:val="00A43CBE"/>
    <w:rsid w:val="00A448D0"/>
    <w:rsid w:val="00A449EE"/>
    <w:rsid w:val="00A455D1"/>
    <w:rsid w:val="00A46B4C"/>
    <w:rsid w:val="00A47537"/>
    <w:rsid w:val="00A475F0"/>
    <w:rsid w:val="00A47A11"/>
    <w:rsid w:val="00A47B2D"/>
    <w:rsid w:val="00A51501"/>
    <w:rsid w:val="00A520B5"/>
    <w:rsid w:val="00A52D1D"/>
    <w:rsid w:val="00A53D0A"/>
    <w:rsid w:val="00A54CC4"/>
    <w:rsid w:val="00A54DB9"/>
    <w:rsid w:val="00A55A61"/>
    <w:rsid w:val="00A560DC"/>
    <w:rsid w:val="00A566A9"/>
    <w:rsid w:val="00A57145"/>
    <w:rsid w:val="00A60873"/>
    <w:rsid w:val="00A608BB"/>
    <w:rsid w:val="00A60C81"/>
    <w:rsid w:val="00A60CB7"/>
    <w:rsid w:val="00A6149A"/>
    <w:rsid w:val="00A618E5"/>
    <w:rsid w:val="00A63031"/>
    <w:rsid w:val="00A637BD"/>
    <w:rsid w:val="00A64EE5"/>
    <w:rsid w:val="00A650C7"/>
    <w:rsid w:val="00A65383"/>
    <w:rsid w:val="00A6553B"/>
    <w:rsid w:val="00A7034A"/>
    <w:rsid w:val="00A71953"/>
    <w:rsid w:val="00A71CF1"/>
    <w:rsid w:val="00A7228F"/>
    <w:rsid w:val="00A72C92"/>
    <w:rsid w:val="00A735AC"/>
    <w:rsid w:val="00A73CE0"/>
    <w:rsid w:val="00A74825"/>
    <w:rsid w:val="00A74C11"/>
    <w:rsid w:val="00A74E20"/>
    <w:rsid w:val="00A755F5"/>
    <w:rsid w:val="00A75FDF"/>
    <w:rsid w:val="00A76623"/>
    <w:rsid w:val="00A76C7A"/>
    <w:rsid w:val="00A7710B"/>
    <w:rsid w:val="00A77AC9"/>
    <w:rsid w:val="00A781F4"/>
    <w:rsid w:val="00A8039D"/>
    <w:rsid w:val="00A80C55"/>
    <w:rsid w:val="00A80CCE"/>
    <w:rsid w:val="00A82809"/>
    <w:rsid w:val="00A830CD"/>
    <w:rsid w:val="00A833C9"/>
    <w:rsid w:val="00A84E2D"/>
    <w:rsid w:val="00A850CE"/>
    <w:rsid w:val="00A85A0D"/>
    <w:rsid w:val="00A866F9"/>
    <w:rsid w:val="00A86781"/>
    <w:rsid w:val="00A874DE"/>
    <w:rsid w:val="00A87977"/>
    <w:rsid w:val="00A87B73"/>
    <w:rsid w:val="00A87C53"/>
    <w:rsid w:val="00A87FFB"/>
    <w:rsid w:val="00A906D0"/>
    <w:rsid w:val="00A91077"/>
    <w:rsid w:val="00A911E7"/>
    <w:rsid w:val="00A91215"/>
    <w:rsid w:val="00A91DAD"/>
    <w:rsid w:val="00A92100"/>
    <w:rsid w:val="00A9279D"/>
    <w:rsid w:val="00A92D8B"/>
    <w:rsid w:val="00A93043"/>
    <w:rsid w:val="00A93D2F"/>
    <w:rsid w:val="00A94BFE"/>
    <w:rsid w:val="00A95453"/>
    <w:rsid w:val="00A95511"/>
    <w:rsid w:val="00A968CC"/>
    <w:rsid w:val="00A96A2C"/>
    <w:rsid w:val="00A9705A"/>
    <w:rsid w:val="00A97394"/>
    <w:rsid w:val="00AA05C9"/>
    <w:rsid w:val="00AA05FE"/>
    <w:rsid w:val="00AA22D4"/>
    <w:rsid w:val="00AA2673"/>
    <w:rsid w:val="00AA39D0"/>
    <w:rsid w:val="00AA3B85"/>
    <w:rsid w:val="00AA4A9E"/>
    <w:rsid w:val="00AA55B7"/>
    <w:rsid w:val="00AA5716"/>
    <w:rsid w:val="00AA5C9B"/>
    <w:rsid w:val="00AA7022"/>
    <w:rsid w:val="00AA71E9"/>
    <w:rsid w:val="00AA78FB"/>
    <w:rsid w:val="00AB06B8"/>
    <w:rsid w:val="00AB2AF5"/>
    <w:rsid w:val="00AB2FD9"/>
    <w:rsid w:val="00AB3A26"/>
    <w:rsid w:val="00AB4FCD"/>
    <w:rsid w:val="00AB5074"/>
    <w:rsid w:val="00AB514A"/>
    <w:rsid w:val="00AB5A82"/>
    <w:rsid w:val="00AB6143"/>
    <w:rsid w:val="00AB69B0"/>
    <w:rsid w:val="00AB6A47"/>
    <w:rsid w:val="00AB6BA0"/>
    <w:rsid w:val="00AB7098"/>
    <w:rsid w:val="00AB7205"/>
    <w:rsid w:val="00AB7551"/>
    <w:rsid w:val="00AB7B22"/>
    <w:rsid w:val="00AB7B55"/>
    <w:rsid w:val="00AB7D9D"/>
    <w:rsid w:val="00AB7E50"/>
    <w:rsid w:val="00AC0595"/>
    <w:rsid w:val="00AC0ADE"/>
    <w:rsid w:val="00AC0D17"/>
    <w:rsid w:val="00AC0F59"/>
    <w:rsid w:val="00AC247D"/>
    <w:rsid w:val="00AC2679"/>
    <w:rsid w:val="00AC4B6F"/>
    <w:rsid w:val="00AC57A0"/>
    <w:rsid w:val="00AC587F"/>
    <w:rsid w:val="00AC598C"/>
    <w:rsid w:val="00AC5B59"/>
    <w:rsid w:val="00AC615B"/>
    <w:rsid w:val="00AC6623"/>
    <w:rsid w:val="00AC78F0"/>
    <w:rsid w:val="00AC7C30"/>
    <w:rsid w:val="00AD09D2"/>
    <w:rsid w:val="00AD0B2B"/>
    <w:rsid w:val="00AD0E54"/>
    <w:rsid w:val="00AD0F79"/>
    <w:rsid w:val="00AD0F7A"/>
    <w:rsid w:val="00AD1431"/>
    <w:rsid w:val="00AD174B"/>
    <w:rsid w:val="00AD22AB"/>
    <w:rsid w:val="00AD27A0"/>
    <w:rsid w:val="00AD3716"/>
    <w:rsid w:val="00AD3935"/>
    <w:rsid w:val="00AD3BF3"/>
    <w:rsid w:val="00AD40AE"/>
    <w:rsid w:val="00AD42DB"/>
    <w:rsid w:val="00AD56F7"/>
    <w:rsid w:val="00AD6C52"/>
    <w:rsid w:val="00AD6FFE"/>
    <w:rsid w:val="00AD7C72"/>
    <w:rsid w:val="00AE0330"/>
    <w:rsid w:val="00AE0A38"/>
    <w:rsid w:val="00AE0F01"/>
    <w:rsid w:val="00AE4B1C"/>
    <w:rsid w:val="00AE4BF1"/>
    <w:rsid w:val="00AE4C7C"/>
    <w:rsid w:val="00AE583B"/>
    <w:rsid w:val="00AE61D9"/>
    <w:rsid w:val="00AE69AC"/>
    <w:rsid w:val="00AE702B"/>
    <w:rsid w:val="00AE75CC"/>
    <w:rsid w:val="00AE7904"/>
    <w:rsid w:val="00AF2924"/>
    <w:rsid w:val="00AF30EF"/>
    <w:rsid w:val="00AF3296"/>
    <w:rsid w:val="00AF5BC6"/>
    <w:rsid w:val="00AF62F2"/>
    <w:rsid w:val="00AF66EE"/>
    <w:rsid w:val="00B000A0"/>
    <w:rsid w:val="00B00757"/>
    <w:rsid w:val="00B0095E"/>
    <w:rsid w:val="00B00D98"/>
    <w:rsid w:val="00B02234"/>
    <w:rsid w:val="00B03777"/>
    <w:rsid w:val="00B03A12"/>
    <w:rsid w:val="00B040C6"/>
    <w:rsid w:val="00B0585E"/>
    <w:rsid w:val="00B05A24"/>
    <w:rsid w:val="00B05B4C"/>
    <w:rsid w:val="00B05E7D"/>
    <w:rsid w:val="00B06731"/>
    <w:rsid w:val="00B0683B"/>
    <w:rsid w:val="00B06E9A"/>
    <w:rsid w:val="00B10984"/>
    <w:rsid w:val="00B1099D"/>
    <w:rsid w:val="00B113D0"/>
    <w:rsid w:val="00B117E0"/>
    <w:rsid w:val="00B13B23"/>
    <w:rsid w:val="00B1410A"/>
    <w:rsid w:val="00B142AD"/>
    <w:rsid w:val="00B1550F"/>
    <w:rsid w:val="00B1579B"/>
    <w:rsid w:val="00B16190"/>
    <w:rsid w:val="00B168B9"/>
    <w:rsid w:val="00B1692A"/>
    <w:rsid w:val="00B175FC"/>
    <w:rsid w:val="00B17796"/>
    <w:rsid w:val="00B17A73"/>
    <w:rsid w:val="00B20C71"/>
    <w:rsid w:val="00B227A4"/>
    <w:rsid w:val="00B22F44"/>
    <w:rsid w:val="00B24440"/>
    <w:rsid w:val="00B244B3"/>
    <w:rsid w:val="00B2503B"/>
    <w:rsid w:val="00B253CE"/>
    <w:rsid w:val="00B2578D"/>
    <w:rsid w:val="00B258F5"/>
    <w:rsid w:val="00B25B5D"/>
    <w:rsid w:val="00B262CC"/>
    <w:rsid w:val="00B26BD6"/>
    <w:rsid w:val="00B26D7F"/>
    <w:rsid w:val="00B27E81"/>
    <w:rsid w:val="00B3018C"/>
    <w:rsid w:val="00B30378"/>
    <w:rsid w:val="00B30A83"/>
    <w:rsid w:val="00B30B82"/>
    <w:rsid w:val="00B312B3"/>
    <w:rsid w:val="00B31372"/>
    <w:rsid w:val="00B3239E"/>
    <w:rsid w:val="00B332B6"/>
    <w:rsid w:val="00B3433C"/>
    <w:rsid w:val="00B35196"/>
    <w:rsid w:val="00B35DE2"/>
    <w:rsid w:val="00B35E76"/>
    <w:rsid w:val="00B361E2"/>
    <w:rsid w:val="00B365BA"/>
    <w:rsid w:val="00B367F0"/>
    <w:rsid w:val="00B36887"/>
    <w:rsid w:val="00B3709F"/>
    <w:rsid w:val="00B371C4"/>
    <w:rsid w:val="00B42965"/>
    <w:rsid w:val="00B42DFF"/>
    <w:rsid w:val="00B42EB8"/>
    <w:rsid w:val="00B43146"/>
    <w:rsid w:val="00B43C6F"/>
    <w:rsid w:val="00B44151"/>
    <w:rsid w:val="00B44399"/>
    <w:rsid w:val="00B44685"/>
    <w:rsid w:val="00B44747"/>
    <w:rsid w:val="00B4495C"/>
    <w:rsid w:val="00B46444"/>
    <w:rsid w:val="00B46E53"/>
    <w:rsid w:val="00B50368"/>
    <w:rsid w:val="00B50CF3"/>
    <w:rsid w:val="00B516C5"/>
    <w:rsid w:val="00B51AA1"/>
    <w:rsid w:val="00B51FE5"/>
    <w:rsid w:val="00B52987"/>
    <w:rsid w:val="00B532E7"/>
    <w:rsid w:val="00B5402C"/>
    <w:rsid w:val="00B55B51"/>
    <w:rsid w:val="00B57BCE"/>
    <w:rsid w:val="00B57E82"/>
    <w:rsid w:val="00B57F45"/>
    <w:rsid w:val="00B589F6"/>
    <w:rsid w:val="00B60407"/>
    <w:rsid w:val="00B60687"/>
    <w:rsid w:val="00B609C5"/>
    <w:rsid w:val="00B60FC8"/>
    <w:rsid w:val="00B610F3"/>
    <w:rsid w:val="00B61353"/>
    <w:rsid w:val="00B616DA"/>
    <w:rsid w:val="00B61B1F"/>
    <w:rsid w:val="00B61BBA"/>
    <w:rsid w:val="00B62333"/>
    <w:rsid w:val="00B62E91"/>
    <w:rsid w:val="00B63059"/>
    <w:rsid w:val="00B63383"/>
    <w:rsid w:val="00B64951"/>
    <w:rsid w:val="00B64F75"/>
    <w:rsid w:val="00B656AB"/>
    <w:rsid w:val="00B659AF"/>
    <w:rsid w:val="00B65E06"/>
    <w:rsid w:val="00B6616F"/>
    <w:rsid w:val="00B66908"/>
    <w:rsid w:val="00B66C35"/>
    <w:rsid w:val="00B67542"/>
    <w:rsid w:val="00B67E51"/>
    <w:rsid w:val="00B71A73"/>
    <w:rsid w:val="00B72C04"/>
    <w:rsid w:val="00B73F40"/>
    <w:rsid w:val="00B7560B"/>
    <w:rsid w:val="00B7611F"/>
    <w:rsid w:val="00B761EA"/>
    <w:rsid w:val="00B76563"/>
    <w:rsid w:val="00B769AB"/>
    <w:rsid w:val="00B76A01"/>
    <w:rsid w:val="00B76C38"/>
    <w:rsid w:val="00B77ED7"/>
    <w:rsid w:val="00B8011F"/>
    <w:rsid w:val="00B803F8"/>
    <w:rsid w:val="00B825B6"/>
    <w:rsid w:val="00B82FBE"/>
    <w:rsid w:val="00B83231"/>
    <w:rsid w:val="00B832E6"/>
    <w:rsid w:val="00B833A4"/>
    <w:rsid w:val="00B83762"/>
    <w:rsid w:val="00B83D42"/>
    <w:rsid w:val="00B84502"/>
    <w:rsid w:val="00B85402"/>
    <w:rsid w:val="00B85433"/>
    <w:rsid w:val="00B86426"/>
    <w:rsid w:val="00B86EDE"/>
    <w:rsid w:val="00B87326"/>
    <w:rsid w:val="00B8768E"/>
    <w:rsid w:val="00B87CA1"/>
    <w:rsid w:val="00B87D37"/>
    <w:rsid w:val="00B905F6"/>
    <w:rsid w:val="00B90EC5"/>
    <w:rsid w:val="00B9154B"/>
    <w:rsid w:val="00B91EAA"/>
    <w:rsid w:val="00B91F75"/>
    <w:rsid w:val="00B92A4C"/>
    <w:rsid w:val="00B92F43"/>
    <w:rsid w:val="00B9302B"/>
    <w:rsid w:val="00B93C55"/>
    <w:rsid w:val="00B93E2E"/>
    <w:rsid w:val="00B93E9C"/>
    <w:rsid w:val="00B94031"/>
    <w:rsid w:val="00B94D77"/>
    <w:rsid w:val="00B94F8A"/>
    <w:rsid w:val="00B95140"/>
    <w:rsid w:val="00B95826"/>
    <w:rsid w:val="00B964AD"/>
    <w:rsid w:val="00B96A1A"/>
    <w:rsid w:val="00B96B52"/>
    <w:rsid w:val="00B97141"/>
    <w:rsid w:val="00BA0C80"/>
    <w:rsid w:val="00BA1712"/>
    <w:rsid w:val="00BA18BA"/>
    <w:rsid w:val="00BA1C27"/>
    <w:rsid w:val="00BA1FDC"/>
    <w:rsid w:val="00BA24C5"/>
    <w:rsid w:val="00BA3B1D"/>
    <w:rsid w:val="00BA443F"/>
    <w:rsid w:val="00BA4925"/>
    <w:rsid w:val="00BA4F86"/>
    <w:rsid w:val="00BA4FA5"/>
    <w:rsid w:val="00BA5BB9"/>
    <w:rsid w:val="00BA5EB5"/>
    <w:rsid w:val="00BA670F"/>
    <w:rsid w:val="00BA740C"/>
    <w:rsid w:val="00BA75BB"/>
    <w:rsid w:val="00BA7815"/>
    <w:rsid w:val="00BB25F3"/>
    <w:rsid w:val="00BB3679"/>
    <w:rsid w:val="00BB412F"/>
    <w:rsid w:val="00BB5D12"/>
    <w:rsid w:val="00BB667F"/>
    <w:rsid w:val="00BB683A"/>
    <w:rsid w:val="00BB6B0E"/>
    <w:rsid w:val="00BB7958"/>
    <w:rsid w:val="00BB7D60"/>
    <w:rsid w:val="00BB7FBE"/>
    <w:rsid w:val="00BC0363"/>
    <w:rsid w:val="00BC09C7"/>
    <w:rsid w:val="00BC1CAE"/>
    <w:rsid w:val="00BC29E7"/>
    <w:rsid w:val="00BC2A33"/>
    <w:rsid w:val="00BC2A54"/>
    <w:rsid w:val="00BC2DEF"/>
    <w:rsid w:val="00BC34F2"/>
    <w:rsid w:val="00BC43AE"/>
    <w:rsid w:val="00BC488E"/>
    <w:rsid w:val="00BC567E"/>
    <w:rsid w:val="00BC56FD"/>
    <w:rsid w:val="00BC5DE7"/>
    <w:rsid w:val="00BC6595"/>
    <w:rsid w:val="00BC78C3"/>
    <w:rsid w:val="00BC7BCF"/>
    <w:rsid w:val="00BD0FBD"/>
    <w:rsid w:val="00BD114F"/>
    <w:rsid w:val="00BD1366"/>
    <w:rsid w:val="00BD20D2"/>
    <w:rsid w:val="00BD227A"/>
    <w:rsid w:val="00BD3104"/>
    <w:rsid w:val="00BD3BBE"/>
    <w:rsid w:val="00BD3F54"/>
    <w:rsid w:val="00BD40FD"/>
    <w:rsid w:val="00BD4C05"/>
    <w:rsid w:val="00BD517D"/>
    <w:rsid w:val="00BD5C07"/>
    <w:rsid w:val="00BD5FDA"/>
    <w:rsid w:val="00BD62FA"/>
    <w:rsid w:val="00BD64ED"/>
    <w:rsid w:val="00BD6E90"/>
    <w:rsid w:val="00BD6F85"/>
    <w:rsid w:val="00BD7360"/>
    <w:rsid w:val="00BE00FE"/>
    <w:rsid w:val="00BE0FD9"/>
    <w:rsid w:val="00BE19E5"/>
    <w:rsid w:val="00BE3554"/>
    <w:rsid w:val="00BE3592"/>
    <w:rsid w:val="00BE381B"/>
    <w:rsid w:val="00BE42CB"/>
    <w:rsid w:val="00BE5C60"/>
    <w:rsid w:val="00BE5CAC"/>
    <w:rsid w:val="00BE5F8E"/>
    <w:rsid w:val="00BE6B16"/>
    <w:rsid w:val="00BE73F9"/>
    <w:rsid w:val="00BE7447"/>
    <w:rsid w:val="00BEE46F"/>
    <w:rsid w:val="00BF04B6"/>
    <w:rsid w:val="00BF0C0B"/>
    <w:rsid w:val="00BF1319"/>
    <w:rsid w:val="00BF2D05"/>
    <w:rsid w:val="00BF2E1E"/>
    <w:rsid w:val="00BF3936"/>
    <w:rsid w:val="00BF4019"/>
    <w:rsid w:val="00BF43BC"/>
    <w:rsid w:val="00BF5787"/>
    <w:rsid w:val="00BF5AEB"/>
    <w:rsid w:val="00BF6191"/>
    <w:rsid w:val="00BF65D1"/>
    <w:rsid w:val="00BF6786"/>
    <w:rsid w:val="00BF67EA"/>
    <w:rsid w:val="00BF6CCA"/>
    <w:rsid w:val="00BF70F0"/>
    <w:rsid w:val="00BF7C6D"/>
    <w:rsid w:val="00C00254"/>
    <w:rsid w:val="00C002FA"/>
    <w:rsid w:val="00C00B16"/>
    <w:rsid w:val="00C018E8"/>
    <w:rsid w:val="00C02A21"/>
    <w:rsid w:val="00C02CE2"/>
    <w:rsid w:val="00C039F9"/>
    <w:rsid w:val="00C03FCE"/>
    <w:rsid w:val="00C04058"/>
    <w:rsid w:val="00C04A4A"/>
    <w:rsid w:val="00C05523"/>
    <w:rsid w:val="00C05A60"/>
    <w:rsid w:val="00C06453"/>
    <w:rsid w:val="00C067F9"/>
    <w:rsid w:val="00C06D21"/>
    <w:rsid w:val="00C074BA"/>
    <w:rsid w:val="00C07647"/>
    <w:rsid w:val="00C078E2"/>
    <w:rsid w:val="00C107A3"/>
    <w:rsid w:val="00C12097"/>
    <w:rsid w:val="00C124EF"/>
    <w:rsid w:val="00C133EF"/>
    <w:rsid w:val="00C14CE5"/>
    <w:rsid w:val="00C1561F"/>
    <w:rsid w:val="00C15842"/>
    <w:rsid w:val="00C1631E"/>
    <w:rsid w:val="00C16A70"/>
    <w:rsid w:val="00C16D51"/>
    <w:rsid w:val="00C16FA2"/>
    <w:rsid w:val="00C204F0"/>
    <w:rsid w:val="00C20753"/>
    <w:rsid w:val="00C21310"/>
    <w:rsid w:val="00C214D3"/>
    <w:rsid w:val="00C21CA8"/>
    <w:rsid w:val="00C22083"/>
    <w:rsid w:val="00C23EFD"/>
    <w:rsid w:val="00C24C93"/>
    <w:rsid w:val="00C25145"/>
    <w:rsid w:val="00C25D6E"/>
    <w:rsid w:val="00C26951"/>
    <w:rsid w:val="00C26B89"/>
    <w:rsid w:val="00C26F7A"/>
    <w:rsid w:val="00C272E3"/>
    <w:rsid w:val="00C27731"/>
    <w:rsid w:val="00C27CD8"/>
    <w:rsid w:val="00C31904"/>
    <w:rsid w:val="00C32177"/>
    <w:rsid w:val="00C32191"/>
    <w:rsid w:val="00C32A9D"/>
    <w:rsid w:val="00C339B4"/>
    <w:rsid w:val="00C33B02"/>
    <w:rsid w:val="00C33F36"/>
    <w:rsid w:val="00C34E4E"/>
    <w:rsid w:val="00C34FD5"/>
    <w:rsid w:val="00C35E0A"/>
    <w:rsid w:val="00C36225"/>
    <w:rsid w:val="00C37CF6"/>
    <w:rsid w:val="00C40987"/>
    <w:rsid w:val="00C409EA"/>
    <w:rsid w:val="00C40E3F"/>
    <w:rsid w:val="00C41AC2"/>
    <w:rsid w:val="00C41D60"/>
    <w:rsid w:val="00C42683"/>
    <w:rsid w:val="00C429F4"/>
    <w:rsid w:val="00C42AA1"/>
    <w:rsid w:val="00C42ADD"/>
    <w:rsid w:val="00C438B2"/>
    <w:rsid w:val="00C439FC"/>
    <w:rsid w:val="00C43DB3"/>
    <w:rsid w:val="00C44938"/>
    <w:rsid w:val="00C4505A"/>
    <w:rsid w:val="00C457B2"/>
    <w:rsid w:val="00C46F05"/>
    <w:rsid w:val="00C5074F"/>
    <w:rsid w:val="00C50A83"/>
    <w:rsid w:val="00C5139B"/>
    <w:rsid w:val="00C5193F"/>
    <w:rsid w:val="00C51FE6"/>
    <w:rsid w:val="00C526A2"/>
    <w:rsid w:val="00C527A7"/>
    <w:rsid w:val="00C527BB"/>
    <w:rsid w:val="00C527EA"/>
    <w:rsid w:val="00C52954"/>
    <w:rsid w:val="00C5304F"/>
    <w:rsid w:val="00C54121"/>
    <w:rsid w:val="00C54781"/>
    <w:rsid w:val="00C5478C"/>
    <w:rsid w:val="00C54B95"/>
    <w:rsid w:val="00C55487"/>
    <w:rsid w:val="00C55B68"/>
    <w:rsid w:val="00C5637F"/>
    <w:rsid w:val="00C563AA"/>
    <w:rsid w:val="00C569B2"/>
    <w:rsid w:val="00C57132"/>
    <w:rsid w:val="00C576D0"/>
    <w:rsid w:val="00C602AF"/>
    <w:rsid w:val="00C60499"/>
    <w:rsid w:val="00C60BE3"/>
    <w:rsid w:val="00C6113A"/>
    <w:rsid w:val="00C614FF"/>
    <w:rsid w:val="00C62518"/>
    <w:rsid w:val="00C62799"/>
    <w:rsid w:val="00C62837"/>
    <w:rsid w:val="00C62897"/>
    <w:rsid w:val="00C62F09"/>
    <w:rsid w:val="00C63D36"/>
    <w:rsid w:val="00C64D38"/>
    <w:rsid w:val="00C65BE2"/>
    <w:rsid w:val="00C65DB6"/>
    <w:rsid w:val="00C65E64"/>
    <w:rsid w:val="00C668A1"/>
    <w:rsid w:val="00C70646"/>
    <w:rsid w:val="00C71538"/>
    <w:rsid w:val="00C715C0"/>
    <w:rsid w:val="00C71809"/>
    <w:rsid w:val="00C73428"/>
    <w:rsid w:val="00C734C5"/>
    <w:rsid w:val="00C74486"/>
    <w:rsid w:val="00C74C86"/>
    <w:rsid w:val="00C758CD"/>
    <w:rsid w:val="00C75C37"/>
    <w:rsid w:val="00C75E39"/>
    <w:rsid w:val="00C75F55"/>
    <w:rsid w:val="00C76080"/>
    <w:rsid w:val="00C76284"/>
    <w:rsid w:val="00C7676D"/>
    <w:rsid w:val="00C767CB"/>
    <w:rsid w:val="00C774EC"/>
    <w:rsid w:val="00C77985"/>
    <w:rsid w:val="00C77E25"/>
    <w:rsid w:val="00C80146"/>
    <w:rsid w:val="00C8035F"/>
    <w:rsid w:val="00C80831"/>
    <w:rsid w:val="00C81908"/>
    <w:rsid w:val="00C81AA5"/>
    <w:rsid w:val="00C81D8D"/>
    <w:rsid w:val="00C825DA"/>
    <w:rsid w:val="00C829FF"/>
    <w:rsid w:val="00C82D7B"/>
    <w:rsid w:val="00C838A7"/>
    <w:rsid w:val="00C83A2F"/>
    <w:rsid w:val="00C84D09"/>
    <w:rsid w:val="00C84EBF"/>
    <w:rsid w:val="00C85F9F"/>
    <w:rsid w:val="00C8697D"/>
    <w:rsid w:val="00C86E9A"/>
    <w:rsid w:val="00C86FE3"/>
    <w:rsid w:val="00C87422"/>
    <w:rsid w:val="00C87B86"/>
    <w:rsid w:val="00C87DB1"/>
    <w:rsid w:val="00C90621"/>
    <w:rsid w:val="00C91DFB"/>
    <w:rsid w:val="00C92694"/>
    <w:rsid w:val="00C92874"/>
    <w:rsid w:val="00C92B80"/>
    <w:rsid w:val="00C92D97"/>
    <w:rsid w:val="00C94975"/>
    <w:rsid w:val="00C94EC1"/>
    <w:rsid w:val="00C94F4F"/>
    <w:rsid w:val="00C95051"/>
    <w:rsid w:val="00C9522A"/>
    <w:rsid w:val="00C9560E"/>
    <w:rsid w:val="00C95FAF"/>
    <w:rsid w:val="00C964D9"/>
    <w:rsid w:val="00C96622"/>
    <w:rsid w:val="00C971E4"/>
    <w:rsid w:val="00CA0321"/>
    <w:rsid w:val="00CA05F3"/>
    <w:rsid w:val="00CA107F"/>
    <w:rsid w:val="00CA131F"/>
    <w:rsid w:val="00CA2257"/>
    <w:rsid w:val="00CA29EA"/>
    <w:rsid w:val="00CA2D26"/>
    <w:rsid w:val="00CA3156"/>
    <w:rsid w:val="00CA37BE"/>
    <w:rsid w:val="00CA3B27"/>
    <w:rsid w:val="00CA3E0A"/>
    <w:rsid w:val="00CA6334"/>
    <w:rsid w:val="00CA699A"/>
    <w:rsid w:val="00CA6F3C"/>
    <w:rsid w:val="00CA7C44"/>
    <w:rsid w:val="00CB0286"/>
    <w:rsid w:val="00CB0E4F"/>
    <w:rsid w:val="00CB1F0C"/>
    <w:rsid w:val="00CB2DE0"/>
    <w:rsid w:val="00CB362C"/>
    <w:rsid w:val="00CB3E59"/>
    <w:rsid w:val="00CB453E"/>
    <w:rsid w:val="00CB492D"/>
    <w:rsid w:val="00CB59A6"/>
    <w:rsid w:val="00CB6536"/>
    <w:rsid w:val="00CB6801"/>
    <w:rsid w:val="00CB6D8F"/>
    <w:rsid w:val="00CB6E38"/>
    <w:rsid w:val="00CB778E"/>
    <w:rsid w:val="00CC00D0"/>
    <w:rsid w:val="00CC0506"/>
    <w:rsid w:val="00CC0EE8"/>
    <w:rsid w:val="00CC129E"/>
    <w:rsid w:val="00CC15C5"/>
    <w:rsid w:val="00CC1EA5"/>
    <w:rsid w:val="00CC2A53"/>
    <w:rsid w:val="00CC2D01"/>
    <w:rsid w:val="00CC2F65"/>
    <w:rsid w:val="00CC3DBB"/>
    <w:rsid w:val="00CC3FE0"/>
    <w:rsid w:val="00CC444F"/>
    <w:rsid w:val="00CC676D"/>
    <w:rsid w:val="00CC6B25"/>
    <w:rsid w:val="00CC7057"/>
    <w:rsid w:val="00CC78B9"/>
    <w:rsid w:val="00CC7F2A"/>
    <w:rsid w:val="00CD0DD5"/>
    <w:rsid w:val="00CD0EC2"/>
    <w:rsid w:val="00CD172E"/>
    <w:rsid w:val="00CD199F"/>
    <w:rsid w:val="00CD2108"/>
    <w:rsid w:val="00CD28BC"/>
    <w:rsid w:val="00CD2AF4"/>
    <w:rsid w:val="00CD3614"/>
    <w:rsid w:val="00CD3A1F"/>
    <w:rsid w:val="00CD4C7E"/>
    <w:rsid w:val="00CD58E8"/>
    <w:rsid w:val="00CD595C"/>
    <w:rsid w:val="00CD6B7B"/>
    <w:rsid w:val="00CD6BC9"/>
    <w:rsid w:val="00CD77F0"/>
    <w:rsid w:val="00CDF5FB"/>
    <w:rsid w:val="00CE0032"/>
    <w:rsid w:val="00CE0058"/>
    <w:rsid w:val="00CE0978"/>
    <w:rsid w:val="00CE09D9"/>
    <w:rsid w:val="00CE1588"/>
    <w:rsid w:val="00CE1639"/>
    <w:rsid w:val="00CE2086"/>
    <w:rsid w:val="00CE25D4"/>
    <w:rsid w:val="00CE2D4B"/>
    <w:rsid w:val="00CE37EC"/>
    <w:rsid w:val="00CE3B94"/>
    <w:rsid w:val="00CE451A"/>
    <w:rsid w:val="00CE463F"/>
    <w:rsid w:val="00CE520A"/>
    <w:rsid w:val="00CE5AF6"/>
    <w:rsid w:val="00CE6C19"/>
    <w:rsid w:val="00CF22D1"/>
    <w:rsid w:val="00CF2B3D"/>
    <w:rsid w:val="00CF2C4F"/>
    <w:rsid w:val="00CF2F05"/>
    <w:rsid w:val="00CF4576"/>
    <w:rsid w:val="00CF4D2E"/>
    <w:rsid w:val="00CF5903"/>
    <w:rsid w:val="00CF650B"/>
    <w:rsid w:val="00CF7ED7"/>
    <w:rsid w:val="00D00529"/>
    <w:rsid w:val="00D01412"/>
    <w:rsid w:val="00D018A5"/>
    <w:rsid w:val="00D0192E"/>
    <w:rsid w:val="00D01C6B"/>
    <w:rsid w:val="00D02115"/>
    <w:rsid w:val="00D02832"/>
    <w:rsid w:val="00D0314B"/>
    <w:rsid w:val="00D03CDA"/>
    <w:rsid w:val="00D03DD8"/>
    <w:rsid w:val="00D03FE4"/>
    <w:rsid w:val="00D041C7"/>
    <w:rsid w:val="00D0454A"/>
    <w:rsid w:val="00D046E4"/>
    <w:rsid w:val="00D04D82"/>
    <w:rsid w:val="00D0591C"/>
    <w:rsid w:val="00D068B0"/>
    <w:rsid w:val="00D0704E"/>
    <w:rsid w:val="00D07093"/>
    <w:rsid w:val="00D07FB7"/>
    <w:rsid w:val="00D10CED"/>
    <w:rsid w:val="00D10D79"/>
    <w:rsid w:val="00D125A3"/>
    <w:rsid w:val="00D126F5"/>
    <w:rsid w:val="00D1297D"/>
    <w:rsid w:val="00D12B4A"/>
    <w:rsid w:val="00D12E80"/>
    <w:rsid w:val="00D12F1A"/>
    <w:rsid w:val="00D12F69"/>
    <w:rsid w:val="00D1373A"/>
    <w:rsid w:val="00D13E34"/>
    <w:rsid w:val="00D14778"/>
    <w:rsid w:val="00D1487A"/>
    <w:rsid w:val="00D14899"/>
    <w:rsid w:val="00D14C32"/>
    <w:rsid w:val="00D14D0B"/>
    <w:rsid w:val="00D14D7E"/>
    <w:rsid w:val="00D150A6"/>
    <w:rsid w:val="00D15FDF"/>
    <w:rsid w:val="00D1747F"/>
    <w:rsid w:val="00D176EB"/>
    <w:rsid w:val="00D2063C"/>
    <w:rsid w:val="00D209FD"/>
    <w:rsid w:val="00D20ED4"/>
    <w:rsid w:val="00D211B2"/>
    <w:rsid w:val="00D22B22"/>
    <w:rsid w:val="00D23505"/>
    <w:rsid w:val="00D2388D"/>
    <w:rsid w:val="00D23C87"/>
    <w:rsid w:val="00D25339"/>
    <w:rsid w:val="00D2541D"/>
    <w:rsid w:val="00D2564C"/>
    <w:rsid w:val="00D25C3F"/>
    <w:rsid w:val="00D26E0D"/>
    <w:rsid w:val="00D27172"/>
    <w:rsid w:val="00D30EE7"/>
    <w:rsid w:val="00D318B9"/>
    <w:rsid w:val="00D3233D"/>
    <w:rsid w:val="00D32CF4"/>
    <w:rsid w:val="00D33188"/>
    <w:rsid w:val="00D34533"/>
    <w:rsid w:val="00D35EF6"/>
    <w:rsid w:val="00D37220"/>
    <w:rsid w:val="00D373C6"/>
    <w:rsid w:val="00D37C72"/>
    <w:rsid w:val="00D37D98"/>
    <w:rsid w:val="00D37E42"/>
    <w:rsid w:val="00D401AA"/>
    <w:rsid w:val="00D40448"/>
    <w:rsid w:val="00D40804"/>
    <w:rsid w:val="00D4163D"/>
    <w:rsid w:val="00D419F4"/>
    <w:rsid w:val="00D4230C"/>
    <w:rsid w:val="00D426D2"/>
    <w:rsid w:val="00D42FAB"/>
    <w:rsid w:val="00D432CE"/>
    <w:rsid w:val="00D43768"/>
    <w:rsid w:val="00D4381D"/>
    <w:rsid w:val="00D43E28"/>
    <w:rsid w:val="00D4445D"/>
    <w:rsid w:val="00D45FB1"/>
    <w:rsid w:val="00D46460"/>
    <w:rsid w:val="00D466F4"/>
    <w:rsid w:val="00D46820"/>
    <w:rsid w:val="00D4688E"/>
    <w:rsid w:val="00D46C1E"/>
    <w:rsid w:val="00D46D0B"/>
    <w:rsid w:val="00D47541"/>
    <w:rsid w:val="00D476F8"/>
    <w:rsid w:val="00D4780A"/>
    <w:rsid w:val="00D47830"/>
    <w:rsid w:val="00D47C9C"/>
    <w:rsid w:val="00D50107"/>
    <w:rsid w:val="00D50822"/>
    <w:rsid w:val="00D53BCB"/>
    <w:rsid w:val="00D540C3"/>
    <w:rsid w:val="00D5448E"/>
    <w:rsid w:val="00D5542E"/>
    <w:rsid w:val="00D558CA"/>
    <w:rsid w:val="00D5590E"/>
    <w:rsid w:val="00D55D14"/>
    <w:rsid w:val="00D55F4D"/>
    <w:rsid w:val="00D5609E"/>
    <w:rsid w:val="00D565FC"/>
    <w:rsid w:val="00D567CE"/>
    <w:rsid w:val="00D56A59"/>
    <w:rsid w:val="00D56F8C"/>
    <w:rsid w:val="00D57596"/>
    <w:rsid w:val="00D60342"/>
    <w:rsid w:val="00D60479"/>
    <w:rsid w:val="00D606FA"/>
    <w:rsid w:val="00D6074C"/>
    <w:rsid w:val="00D611E2"/>
    <w:rsid w:val="00D6251F"/>
    <w:rsid w:val="00D639B8"/>
    <w:rsid w:val="00D645A5"/>
    <w:rsid w:val="00D65218"/>
    <w:rsid w:val="00D65321"/>
    <w:rsid w:val="00D65B38"/>
    <w:rsid w:val="00D6682C"/>
    <w:rsid w:val="00D66E58"/>
    <w:rsid w:val="00D7039C"/>
    <w:rsid w:val="00D70AFE"/>
    <w:rsid w:val="00D710FE"/>
    <w:rsid w:val="00D73088"/>
    <w:rsid w:val="00D73F22"/>
    <w:rsid w:val="00D73F5E"/>
    <w:rsid w:val="00D7450D"/>
    <w:rsid w:val="00D74633"/>
    <w:rsid w:val="00D74F4A"/>
    <w:rsid w:val="00D75C5A"/>
    <w:rsid w:val="00D75EEC"/>
    <w:rsid w:val="00D76208"/>
    <w:rsid w:val="00D76325"/>
    <w:rsid w:val="00D76829"/>
    <w:rsid w:val="00D76EF0"/>
    <w:rsid w:val="00D779E0"/>
    <w:rsid w:val="00D809CB"/>
    <w:rsid w:val="00D80A15"/>
    <w:rsid w:val="00D80D67"/>
    <w:rsid w:val="00D82064"/>
    <w:rsid w:val="00D821B4"/>
    <w:rsid w:val="00D82311"/>
    <w:rsid w:val="00D82D97"/>
    <w:rsid w:val="00D83156"/>
    <w:rsid w:val="00D844DB"/>
    <w:rsid w:val="00D84B44"/>
    <w:rsid w:val="00D84D05"/>
    <w:rsid w:val="00D86292"/>
    <w:rsid w:val="00D862E3"/>
    <w:rsid w:val="00D867B5"/>
    <w:rsid w:val="00D86A6C"/>
    <w:rsid w:val="00D878B6"/>
    <w:rsid w:val="00D87FC7"/>
    <w:rsid w:val="00D9019E"/>
    <w:rsid w:val="00D91F50"/>
    <w:rsid w:val="00D9204E"/>
    <w:rsid w:val="00D92C52"/>
    <w:rsid w:val="00D92F28"/>
    <w:rsid w:val="00D9320B"/>
    <w:rsid w:val="00D93675"/>
    <w:rsid w:val="00D9388E"/>
    <w:rsid w:val="00D94380"/>
    <w:rsid w:val="00D944C2"/>
    <w:rsid w:val="00D95A70"/>
    <w:rsid w:val="00D968AA"/>
    <w:rsid w:val="00D9720D"/>
    <w:rsid w:val="00D9788D"/>
    <w:rsid w:val="00DA0510"/>
    <w:rsid w:val="00DA07D4"/>
    <w:rsid w:val="00DA19DC"/>
    <w:rsid w:val="00DA2356"/>
    <w:rsid w:val="00DA2755"/>
    <w:rsid w:val="00DA2F2C"/>
    <w:rsid w:val="00DA3906"/>
    <w:rsid w:val="00DA4E0C"/>
    <w:rsid w:val="00DA4E8C"/>
    <w:rsid w:val="00DA558A"/>
    <w:rsid w:val="00DA60E0"/>
    <w:rsid w:val="00DA645D"/>
    <w:rsid w:val="00DA6D9D"/>
    <w:rsid w:val="00DA7AEE"/>
    <w:rsid w:val="00DA7D1D"/>
    <w:rsid w:val="00DB052A"/>
    <w:rsid w:val="00DB07E4"/>
    <w:rsid w:val="00DB1152"/>
    <w:rsid w:val="00DB11DC"/>
    <w:rsid w:val="00DB1D41"/>
    <w:rsid w:val="00DB2012"/>
    <w:rsid w:val="00DB2499"/>
    <w:rsid w:val="00DB2968"/>
    <w:rsid w:val="00DB2F18"/>
    <w:rsid w:val="00DB3A56"/>
    <w:rsid w:val="00DB476C"/>
    <w:rsid w:val="00DB56EA"/>
    <w:rsid w:val="00DB603E"/>
    <w:rsid w:val="00DB65F8"/>
    <w:rsid w:val="00DB6C1B"/>
    <w:rsid w:val="00DB764A"/>
    <w:rsid w:val="00DB7EE2"/>
    <w:rsid w:val="00DC0310"/>
    <w:rsid w:val="00DC044D"/>
    <w:rsid w:val="00DC0466"/>
    <w:rsid w:val="00DC069C"/>
    <w:rsid w:val="00DC07BC"/>
    <w:rsid w:val="00DC1B33"/>
    <w:rsid w:val="00DC224D"/>
    <w:rsid w:val="00DC273E"/>
    <w:rsid w:val="00DC27FD"/>
    <w:rsid w:val="00DC3BCB"/>
    <w:rsid w:val="00DC3E0C"/>
    <w:rsid w:val="00DC42A7"/>
    <w:rsid w:val="00DC45D2"/>
    <w:rsid w:val="00DC50E1"/>
    <w:rsid w:val="00DC6201"/>
    <w:rsid w:val="00DC75E1"/>
    <w:rsid w:val="00DD066F"/>
    <w:rsid w:val="00DD06E5"/>
    <w:rsid w:val="00DD138C"/>
    <w:rsid w:val="00DD13D2"/>
    <w:rsid w:val="00DD1718"/>
    <w:rsid w:val="00DD18BD"/>
    <w:rsid w:val="00DD370A"/>
    <w:rsid w:val="00DD6AB8"/>
    <w:rsid w:val="00DD6E93"/>
    <w:rsid w:val="00DD6EBF"/>
    <w:rsid w:val="00DD72B0"/>
    <w:rsid w:val="00DD7D0D"/>
    <w:rsid w:val="00DD7DB8"/>
    <w:rsid w:val="00DE4436"/>
    <w:rsid w:val="00DE4D39"/>
    <w:rsid w:val="00DE4E25"/>
    <w:rsid w:val="00DE688E"/>
    <w:rsid w:val="00DE70F8"/>
    <w:rsid w:val="00DF1820"/>
    <w:rsid w:val="00DF1BD1"/>
    <w:rsid w:val="00DF1D8B"/>
    <w:rsid w:val="00DF2B33"/>
    <w:rsid w:val="00DF2F60"/>
    <w:rsid w:val="00DF32C0"/>
    <w:rsid w:val="00DF3C3B"/>
    <w:rsid w:val="00DF4E9E"/>
    <w:rsid w:val="00DF4FCE"/>
    <w:rsid w:val="00DF57C1"/>
    <w:rsid w:val="00DF6C4E"/>
    <w:rsid w:val="00DF6DD2"/>
    <w:rsid w:val="00DF6F3C"/>
    <w:rsid w:val="00DF762E"/>
    <w:rsid w:val="00DF7635"/>
    <w:rsid w:val="00DF7660"/>
    <w:rsid w:val="00E00078"/>
    <w:rsid w:val="00E007A3"/>
    <w:rsid w:val="00E01617"/>
    <w:rsid w:val="00E028B0"/>
    <w:rsid w:val="00E039B2"/>
    <w:rsid w:val="00E03FB5"/>
    <w:rsid w:val="00E0649D"/>
    <w:rsid w:val="00E065C8"/>
    <w:rsid w:val="00E10C59"/>
    <w:rsid w:val="00E115E4"/>
    <w:rsid w:val="00E118D5"/>
    <w:rsid w:val="00E11F7B"/>
    <w:rsid w:val="00E13B28"/>
    <w:rsid w:val="00E153C6"/>
    <w:rsid w:val="00E16E0F"/>
    <w:rsid w:val="00E17139"/>
    <w:rsid w:val="00E1775E"/>
    <w:rsid w:val="00E20FD6"/>
    <w:rsid w:val="00E210FB"/>
    <w:rsid w:val="00E21965"/>
    <w:rsid w:val="00E21A12"/>
    <w:rsid w:val="00E24FA7"/>
    <w:rsid w:val="00E25432"/>
    <w:rsid w:val="00E25B23"/>
    <w:rsid w:val="00E25D76"/>
    <w:rsid w:val="00E26214"/>
    <w:rsid w:val="00E277E2"/>
    <w:rsid w:val="00E27AC1"/>
    <w:rsid w:val="00E27FF5"/>
    <w:rsid w:val="00E3023B"/>
    <w:rsid w:val="00E3051A"/>
    <w:rsid w:val="00E30621"/>
    <w:rsid w:val="00E315A4"/>
    <w:rsid w:val="00E3248E"/>
    <w:rsid w:val="00E324D6"/>
    <w:rsid w:val="00E32516"/>
    <w:rsid w:val="00E32685"/>
    <w:rsid w:val="00E336AD"/>
    <w:rsid w:val="00E35305"/>
    <w:rsid w:val="00E35954"/>
    <w:rsid w:val="00E36152"/>
    <w:rsid w:val="00E36EE6"/>
    <w:rsid w:val="00E37DCA"/>
    <w:rsid w:val="00E37F92"/>
    <w:rsid w:val="00E40372"/>
    <w:rsid w:val="00E41108"/>
    <w:rsid w:val="00E4113E"/>
    <w:rsid w:val="00E41720"/>
    <w:rsid w:val="00E41F54"/>
    <w:rsid w:val="00E42CF4"/>
    <w:rsid w:val="00E43AA5"/>
    <w:rsid w:val="00E447D0"/>
    <w:rsid w:val="00E44C2B"/>
    <w:rsid w:val="00E44D8E"/>
    <w:rsid w:val="00E46318"/>
    <w:rsid w:val="00E466A2"/>
    <w:rsid w:val="00E4777F"/>
    <w:rsid w:val="00E4794D"/>
    <w:rsid w:val="00E47A77"/>
    <w:rsid w:val="00E47C22"/>
    <w:rsid w:val="00E50156"/>
    <w:rsid w:val="00E501B3"/>
    <w:rsid w:val="00E50330"/>
    <w:rsid w:val="00E50787"/>
    <w:rsid w:val="00E50E76"/>
    <w:rsid w:val="00E5155F"/>
    <w:rsid w:val="00E51FA3"/>
    <w:rsid w:val="00E52439"/>
    <w:rsid w:val="00E529DF"/>
    <w:rsid w:val="00E53035"/>
    <w:rsid w:val="00E53232"/>
    <w:rsid w:val="00E53711"/>
    <w:rsid w:val="00E55A31"/>
    <w:rsid w:val="00E55E90"/>
    <w:rsid w:val="00E564E8"/>
    <w:rsid w:val="00E5752F"/>
    <w:rsid w:val="00E57552"/>
    <w:rsid w:val="00E57CAD"/>
    <w:rsid w:val="00E57E74"/>
    <w:rsid w:val="00E60A61"/>
    <w:rsid w:val="00E60C93"/>
    <w:rsid w:val="00E61750"/>
    <w:rsid w:val="00E62005"/>
    <w:rsid w:val="00E621D3"/>
    <w:rsid w:val="00E62EBE"/>
    <w:rsid w:val="00E6305D"/>
    <w:rsid w:val="00E64226"/>
    <w:rsid w:val="00E6499B"/>
    <w:rsid w:val="00E65A37"/>
    <w:rsid w:val="00E66ED1"/>
    <w:rsid w:val="00E66EE5"/>
    <w:rsid w:val="00E66F17"/>
    <w:rsid w:val="00E67452"/>
    <w:rsid w:val="00E714F0"/>
    <w:rsid w:val="00E718BD"/>
    <w:rsid w:val="00E71ADA"/>
    <w:rsid w:val="00E7355B"/>
    <w:rsid w:val="00E7531C"/>
    <w:rsid w:val="00E75633"/>
    <w:rsid w:val="00E7580F"/>
    <w:rsid w:val="00E7586D"/>
    <w:rsid w:val="00E762A4"/>
    <w:rsid w:val="00E769CF"/>
    <w:rsid w:val="00E76D06"/>
    <w:rsid w:val="00E77014"/>
    <w:rsid w:val="00E771D7"/>
    <w:rsid w:val="00E77F99"/>
    <w:rsid w:val="00E80140"/>
    <w:rsid w:val="00E80206"/>
    <w:rsid w:val="00E80AB0"/>
    <w:rsid w:val="00E80FC0"/>
    <w:rsid w:val="00E81492"/>
    <w:rsid w:val="00E81EA1"/>
    <w:rsid w:val="00E8221C"/>
    <w:rsid w:val="00E84259"/>
    <w:rsid w:val="00E84B31"/>
    <w:rsid w:val="00E85115"/>
    <w:rsid w:val="00E855A7"/>
    <w:rsid w:val="00E867EB"/>
    <w:rsid w:val="00E900BB"/>
    <w:rsid w:val="00E91575"/>
    <w:rsid w:val="00E91835"/>
    <w:rsid w:val="00E91E81"/>
    <w:rsid w:val="00E92602"/>
    <w:rsid w:val="00E92BB7"/>
    <w:rsid w:val="00E92D51"/>
    <w:rsid w:val="00E92F73"/>
    <w:rsid w:val="00E931FE"/>
    <w:rsid w:val="00E9381D"/>
    <w:rsid w:val="00E955B9"/>
    <w:rsid w:val="00E95750"/>
    <w:rsid w:val="00E976F5"/>
    <w:rsid w:val="00E97789"/>
    <w:rsid w:val="00E977BC"/>
    <w:rsid w:val="00E97B0A"/>
    <w:rsid w:val="00E97B2E"/>
    <w:rsid w:val="00EA0152"/>
    <w:rsid w:val="00EA1086"/>
    <w:rsid w:val="00EA1184"/>
    <w:rsid w:val="00EA1785"/>
    <w:rsid w:val="00EA1D9C"/>
    <w:rsid w:val="00EA28D9"/>
    <w:rsid w:val="00EA46C0"/>
    <w:rsid w:val="00EA5072"/>
    <w:rsid w:val="00EA5237"/>
    <w:rsid w:val="00EA6FE6"/>
    <w:rsid w:val="00EA72DB"/>
    <w:rsid w:val="00EA7759"/>
    <w:rsid w:val="00EA7FF1"/>
    <w:rsid w:val="00EB16EE"/>
    <w:rsid w:val="00EB1F2F"/>
    <w:rsid w:val="00EB2128"/>
    <w:rsid w:val="00EB34F7"/>
    <w:rsid w:val="00EB39A6"/>
    <w:rsid w:val="00EB3B27"/>
    <w:rsid w:val="00EB3BCA"/>
    <w:rsid w:val="00EB43B5"/>
    <w:rsid w:val="00EB5058"/>
    <w:rsid w:val="00EB7DD6"/>
    <w:rsid w:val="00EC0CE4"/>
    <w:rsid w:val="00EC1096"/>
    <w:rsid w:val="00EC13E1"/>
    <w:rsid w:val="00EC158B"/>
    <w:rsid w:val="00EC1650"/>
    <w:rsid w:val="00EC1E99"/>
    <w:rsid w:val="00EC22E8"/>
    <w:rsid w:val="00EC2D1B"/>
    <w:rsid w:val="00EC33F0"/>
    <w:rsid w:val="00EC43E3"/>
    <w:rsid w:val="00EC5549"/>
    <w:rsid w:val="00EC6125"/>
    <w:rsid w:val="00EC6BE9"/>
    <w:rsid w:val="00EC7CA2"/>
    <w:rsid w:val="00ED029A"/>
    <w:rsid w:val="00ED17D1"/>
    <w:rsid w:val="00ED1BEC"/>
    <w:rsid w:val="00ED307C"/>
    <w:rsid w:val="00ED3355"/>
    <w:rsid w:val="00ED3B47"/>
    <w:rsid w:val="00ED4267"/>
    <w:rsid w:val="00ED47C0"/>
    <w:rsid w:val="00ED4D55"/>
    <w:rsid w:val="00ED5813"/>
    <w:rsid w:val="00ED58E8"/>
    <w:rsid w:val="00ED65AE"/>
    <w:rsid w:val="00ED738B"/>
    <w:rsid w:val="00ED7407"/>
    <w:rsid w:val="00EE0A70"/>
    <w:rsid w:val="00EE0A77"/>
    <w:rsid w:val="00EE1ED4"/>
    <w:rsid w:val="00EE2293"/>
    <w:rsid w:val="00EE240D"/>
    <w:rsid w:val="00EE2784"/>
    <w:rsid w:val="00EE27D9"/>
    <w:rsid w:val="00EE2AC5"/>
    <w:rsid w:val="00EE2F08"/>
    <w:rsid w:val="00EE37B5"/>
    <w:rsid w:val="00EE571B"/>
    <w:rsid w:val="00EE5C7F"/>
    <w:rsid w:val="00EE60BC"/>
    <w:rsid w:val="00EE6525"/>
    <w:rsid w:val="00EE69F8"/>
    <w:rsid w:val="00EE6C77"/>
    <w:rsid w:val="00EE6D08"/>
    <w:rsid w:val="00EE6EB7"/>
    <w:rsid w:val="00EE7324"/>
    <w:rsid w:val="00EE7A8F"/>
    <w:rsid w:val="00EE7C44"/>
    <w:rsid w:val="00EE7F5B"/>
    <w:rsid w:val="00EE7FB7"/>
    <w:rsid w:val="00EF0345"/>
    <w:rsid w:val="00EF0996"/>
    <w:rsid w:val="00EF2D3E"/>
    <w:rsid w:val="00EF30B2"/>
    <w:rsid w:val="00EF3242"/>
    <w:rsid w:val="00EF3A32"/>
    <w:rsid w:val="00EF3C59"/>
    <w:rsid w:val="00EF4112"/>
    <w:rsid w:val="00EF6001"/>
    <w:rsid w:val="00EF6325"/>
    <w:rsid w:val="00EF648D"/>
    <w:rsid w:val="00EF6DC7"/>
    <w:rsid w:val="00EF709C"/>
    <w:rsid w:val="00F00AE4"/>
    <w:rsid w:val="00F00D5E"/>
    <w:rsid w:val="00F00EF3"/>
    <w:rsid w:val="00F01187"/>
    <w:rsid w:val="00F01CB9"/>
    <w:rsid w:val="00F0225D"/>
    <w:rsid w:val="00F02374"/>
    <w:rsid w:val="00F030C7"/>
    <w:rsid w:val="00F0365A"/>
    <w:rsid w:val="00F03BA4"/>
    <w:rsid w:val="00F0494E"/>
    <w:rsid w:val="00F06018"/>
    <w:rsid w:val="00F06A4C"/>
    <w:rsid w:val="00F070DA"/>
    <w:rsid w:val="00F07B1E"/>
    <w:rsid w:val="00F10D92"/>
    <w:rsid w:val="00F10D9F"/>
    <w:rsid w:val="00F1148F"/>
    <w:rsid w:val="00F11693"/>
    <w:rsid w:val="00F11B5D"/>
    <w:rsid w:val="00F1250D"/>
    <w:rsid w:val="00F12DCF"/>
    <w:rsid w:val="00F12F92"/>
    <w:rsid w:val="00F13BE3"/>
    <w:rsid w:val="00F13E9F"/>
    <w:rsid w:val="00F1400A"/>
    <w:rsid w:val="00F14084"/>
    <w:rsid w:val="00F142A1"/>
    <w:rsid w:val="00F151F2"/>
    <w:rsid w:val="00F15992"/>
    <w:rsid w:val="00F15D31"/>
    <w:rsid w:val="00F161F4"/>
    <w:rsid w:val="00F16301"/>
    <w:rsid w:val="00F16EDF"/>
    <w:rsid w:val="00F16EF5"/>
    <w:rsid w:val="00F1713C"/>
    <w:rsid w:val="00F17250"/>
    <w:rsid w:val="00F17299"/>
    <w:rsid w:val="00F176B9"/>
    <w:rsid w:val="00F17978"/>
    <w:rsid w:val="00F21D83"/>
    <w:rsid w:val="00F2215D"/>
    <w:rsid w:val="00F23097"/>
    <w:rsid w:val="00F23C32"/>
    <w:rsid w:val="00F24422"/>
    <w:rsid w:val="00F24425"/>
    <w:rsid w:val="00F2592F"/>
    <w:rsid w:val="00F27030"/>
    <w:rsid w:val="00F30088"/>
    <w:rsid w:val="00F302F6"/>
    <w:rsid w:val="00F30CB8"/>
    <w:rsid w:val="00F30DCA"/>
    <w:rsid w:val="00F31659"/>
    <w:rsid w:val="00F32667"/>
    <w:rsid w:val="00F34120"/>
    <w:rsid w:val="00F34159"/>
    <w:rsid w:val="00F34F36"/>
    <w:rsid w:val="00F35003"/>
    <w:rsid w:val="00F35D62"/>
    <w:rsid w:val="00F37128"/>
    <w:rsid w:val="00F37260"/>
    <w:rsid w:val="00F3738A"/>
    <w:rsid w:val="00F38903"/>
    <w:rsid w:val="00F4167C"/>
    <w:rsid w:val="00F41A2B"/>
    <w:rsid w:val="00F41F1A"/>
    <w:rsid w:val="00F43CD7"/>
    <w:rsid w:val="00F440B7"/>
    <w:rsid w:val="00F442BF"/>
    <w:rsid w:val="00F4471B"/>
    <w:rsid w:val="00F44999"/>
    <w:rsid w:val="00F4545B"/>
    <w:rsid w:val="00F4620E"/>
    <w:rsid w:val="00F465B8"/>
    <w:rsid w:val="00F474A6"/>
    <w:rsid w:val="00F47A7C"/>
    <w:rsid w:val="00F47E99"/>
    <w:rsid w:val="00F505F3"/>
    <w:rsid w:val="00F50AE7"/>
    <w:rsid w:val="00F50B16"/>
    <w:rsid w:val="00F50D6B"/>
    <w:rsid w:val="00F50E8E"/>
    <w:rsid w:val="00F50EB3"/>
    <w:rsid w:val="00F50EBA"/>
    <w:rsid w:val="00F51FF2"/>
    <w:rsid w:val="00F52381"/>
    <w:rsid w:val="00F52D16"/>
    <w:rsid w:val="00F53123"/>
    <w:rsid w:val="00F531E5"/>
    <w:rsid w:val="00F5331C"/>
    <w:rsid w:val="00F53590"/>
    <w:rsid w:val="00F53E94"/>
    <w:rsid w:val="00F54414"/>
    <w:rsid w:val="00F552D5"/>
    <w:rsid w:val="00F572FC"/>
    <w:rsid w:val="00F57C17"/>
    <w:rsid w:val="00F6037D"/>
    <w:rsid w:val="00F61404"/>
    <w:rsid w:val="00F6212E"/>
    <w:rsid w:val="00F62643"/>
    <w:rsid w:val="00F62DF4"/>
    <w:rsid w:val="00F63044"/>
    <w:rsid w:val="00F63C20"/>
    <w:rsid w:val="00F64272"/>
    <w:rsid w:val="00F642EC"/>
    <w:rsid w:val="00F644B4"/>
    <w:rsid w:val="00F65209"/>
    <w:rsid w:val="00F65F23"/>
    <w:rsid w:val="00F6629C"/>
    <w:rsid w:val="00F66B78"/>
    <w:rsid w:val="00F6741D"/>
    <w:rsid w:val="00F708A0"/>
    <w:rsid w:val="00F72B0A"/>
    <w:rsid w:val="00F72D81"/>
    <w:rsid w:val="00F73421"/>
    <w:rsid w:val="00F73635"/>
    <w:rsid w:val="00F73931"/>
    <w:rsid w:val="00F73D26"/>
    <w:rsid w:val="00F75BB3"/>
    <w:rsid w:val="00F7682C"/>
    <w:rsid w:val="00F76E68"/>
    <w:rsid w:val="00F76F3B"/>
    <w:rsid w:val="00F81E52"/>
    <w:rsid w:val="00F82839"/>
    <w:rsid w:val="00F82F03"/>
    <w:rsid w:val="00F8332B"/>
    <w:rsid w:val="00F8342A"/>
    <w:rsid w:val="00F8364E"/>
    <w:rsid w:val="00F83DAB"/>
    <w:rsid w:val="00F83F01"/>
    <w:rsid w:val="00F846FF"/>
    <w:rsid w:val="00F84D7A"/>
    <w:rsid w:val="00F8505A"/>
    <w:rsid w:val="00F851E5"/>
    <w:rsid w:val="00F859A7"/>
    <w:rsid w:val="00F85A75"/>
    <w:rsid w:val="00F8659A"/>
    <w:rsid w:val="00F87843"/>
    <w:rsid w:val="00F87ACA"/>
    <w:rsid w:val="00F900DB"/>
    <w:rsid w:val="00F9051E"/>
    <w:rsid w:val="00F9083F"/>
    <w:rsid w:val="00F9100C"/>
    <w:rsid w:val="00F91777"/>
    <w:rsid w:val="00F920AF"/>
    <w:rsid w:val="00F9214E"/>
    <w:rsid w:val="00F92191"/>
    <w:rsid w:val="00F92244"/>
    <w:rsid w:val="00F92806"/>
    <w:rsid w:val="00F92888"/>
    <w:rsid w:val="00F93A2E"/>
    <w:rsid w:val="00F93E88"/>
    <w:rsid w:val="00F94972"/>
    <w:rsid w:val="00F953F1"/>
    <w:rsid w:val="00F96996"/>
    <w:rsid w:val="00F970BF"/>
    <w:rsid w:val="00F9793D"/>
    <w:rsid w:val="00FA034E"/>
    <w:rsid w:val="00FA0495"/>
    <w:rsid w:val="00FA14BB"/>
    <w:rsid w:val="00FA21C7"/>
    <w:rsid w:val="00FA237D"/>
    <w:rsid w:val="00FA27A0"/>
    <w:rsid w:val="00FA2C02"/>
    <w:rsid w:val="00FA38C8"/>
    <w:rsid w:val="00FA38D4"/>
    <w:rsid w:val="00FA3A53"/>
    <w:rsid w:val="00FA3E5E"/>
    <w:rsid w:val="00FA441C"/>
    <w:rsid w:val="00FA506C"/>
    <w:rsid w:val="00FA5853"/>
    <w:rsid w:val="00FA5ED1"/>
    <w:rsid w:val="00FA5F2D"/>
    <w:rsid w:val="00FA6095"/>
    <w:rsid w:val="00FA6571"/>
    <w:rsid w:val="00FA7C42"/>
    <w:rsid w:val="00FA7F94"/>
    <w:rsid w:val="00FB1241"/>
    <w:rsid w:val="00FB1CE9"/>
    <w:rsid w:val="00FB1DBD"/>
    <w:rsid w:val="00FB2581"/>
    <w:rsid w:val="00FB2692"/>
    <w:rsid w:val="00FB2941"/>
    <w:rsid w:val="00FB2DB7"/>
    <w:rsid w:val="00FB2DE5"/>
    <w:rsid w:val="00FB3730"/>
    <w:rsid w:val="00FB3D69"/>
    <w:rsid w:val="00FB4075"/>
    <w:rsid w:val="00FB46AE"/>
    <w:rsid w:val="00FB4708"/>
    <w:rsid w:val="00FB50A5"/>
    <w:rsid w:val="00FB5247"/>
    <w:rsid w:val="00FB563C"/>
    <w:rsid w:val="00FB5FD2"/>
    <w:rsid w:val="00FB64EE"/>
    <w:rsid w:val="00FB6564"/>
    <w:rsid w:val="00FC0433"/>
    <w:rsid w:val="00FC049F"/>
    <w:rsid w:val="00FC0D94"/>
    <w:rsid w:val="00FC11C4"/>
    <w:rsid w:val="00FC11D2"/>
    <w:rsid w:val="00FC2359"/>
    <w:rsid w:val="00FC29B7"/>
    <w:rsid w:val="00FC3964"/>
    <w:rsid w:val="00FC4148"/>
    <w:rsid w:val="00FC4925"/>
    <w:rsid w:val="00FC49EE"/>
    <w:rsid w:val="00FC5710"/>
    <w:rsid w:val="00FC5886"/>
    <w:rsid w:val="00FC6022"/>
    <w:rsid w:val="00FC6104"/>
    <w:rsid w:val="00FC648B"/>
    <w:rsid w:val="00FC6F19"/>
    <w:rsid w:val="00FD014B"/>
    <w:rsid w:val="00FD053F"/>
    <w:rsid w:val="00FD10F8"/>
    <w:rsid w:val="00FD11E1"/>
    <w:rsid w:val="00FD17AA"/>
    <w:rsid w:val="00FD1B94"/>
    <w:rsid w:val="00FD257E"/>
    <w:rsid w:val="00FD385D"/>
    <w:rsid w:val="00FD3FC1"/>
    <w:rsid w:val="00FD40AD"/>
    <w:rsid w:val="00FD490C"/>
    <w:rsid w:val="00FD49B9"/>
    <w:rsid w:val="00FD6770"/>
    <w:rsid w:val="00FD67D0"/>
    <w:rsid w:val="00FE0658"/>
    <w:rsid w:val="00FE2288"/>
    <w:rsid w:val="00FE28B4"/>
    <w:rsid w:val="00FE2BB9"/>
    <w:rsid w:val="00FE3F3B"/>
    <w:rsid w:val="00FE4541"/>
    <w:rsid w:val="00FE4549"/>
    <w:rsid w:val="00FE481F"/>
    <w:rsid w:val="00FE4C9F"/>
    <w:rsid w:val="00FE7064"/>
    <w:rsid w:val="00FE728D"/>
    <w:rsid w:val="00FEE15B"/>
    <w:rsid w:val="00FF0970"/>
    <w:rsid w:val="00FF13D5"/>
    <w:rsid w:val="00FF1791"/>
    <w:rsid w:val="00FF1A68"/>
    <w:rsid w:val="00FF2D1A"/>
    <w:rsid w:val="00FF3563"/>
    <w:rsid w:val="00FF397D"/>
    <w:rsid w:val="00FF3F8E"/>
    <w:rsid w:val="00FF4535"/>
    <w:rsid w:val="00FF656F"/>
    <w:rsid w:val="00FF6866"/>
    <w:rsid w:val="00FF695A"/>
    <w:rsid w:val="00FF6C7E"/>
    <w:rsid w:val="00FF6E29"/>
    <w:rsid w:val="00FF6E33"/>
    <w:rsid w:val="00FF74FB"/>
    <w:rsid w:val="00FF751D"/>
    <w:rsid w:val="010051CE"/>
    <w:rsid w:val="0110F206"/>
    <w:rsid w:val="0122EEBA"/>
    <w:rsid w:val="0123ADB3"/>
    <w:rsid w:val="0129EAFC"/>
    <w:rsid w:val="0136723C"/>
    <w:rsid w:val="01380CC0"/>
    <w:rsid w:val="01434221"/>
    <w:rsid w:val="014929CC"/>
    <w:rsid w:val="014EB581"/>
    <w:rsid w:val="01502760"/>
    <w:rsid w:val="01536B34"/>
    <w:rsid w:val="015A5BA0"/>
    <w:rsid w:val="015DCA49"/>
    <w:rsid w:val="0161EEDA"/>
    <w:rsid w:val="016726C6"/>
    <w:rsid w:val="0174A55D"/>
    <w:rsid w:val="017D89A2"/>
    <w:rsid w:val="01800A31"/>
    <w:rsid w:val="0185F40F"/>
    <w:rsid w:val="018B836F"/>
    <w:rsid w:val="018E13C5"/>
    <w:rsid w:val="01940E63"/>
    <w:rsid w:val="019C1100"/>
    <w:rsid w:val="01A00ACA"/>
    <w:rsid w:val="01A12DC3"/>
    <w:rsid w:val="01A84BB2"/>
    <w:rsid w:val="01A8EAF4"/>
    <w:rsid w:val="01B2B373"/>
    <w:rsid w:val="01B383B4"/>
    <w:rsid w:val="01B70B23"/>
    <w:rsid w:val="01CAE3B8"/>
    <w:rsid w:val="01D1D608"/>
    <w:rsid w:val="01D7400F"/>
    <w:rsid w:val="01D94E78"/>
    <w:rsid w:val="01E9FBEC"/>
    <w:rsid w:val="01EEA3D5"/>
    <w:rsid w:val="01F0D00B"/>
    <w:rsid w:val="01F5B6A0"/>
    <w:rsid w:val="01F5F8D9"/>
    <w:rsid w:val="01F8B214"/>
    <w:rsid w:val="02068A72"/>
    <w:rsid w:val="0219338B"/>
    <w:rsid w:val="021EF602"/>
    <w:rsid w:val="021F6249"/>
    <w:rsid w:val="0235DD25"/>
    <w:rsid w:val="023C84AB"/>
    <w:rsid w:val="023CF059"/>
    <w:rsid w:val="02422673"/>
    <w:rsid w:val="0243CA40"/>
    <w:rsid w:val="024CD680"/>
    <w:rsid w:val="025A1F9D"/>
    <w:rsid w:val="0278406B"/>
    <w:rsid w:val="027AECC7"/>
    <w:rsid w:val="027C97EC"/>
    <w:rsid w:val="0280E114"/>
    <w:rsid w:val="0288513B"/>
    <w:rsid w:val="028B1472"/>
    <w:rsid w:val="028F44CE"/>
    <w:rsid w:val="02B54964"/>
    <w:rsid w:val="02B6F396"/>
    <w:rsid w:val="02B78D96"/>
    <w:rsid w:val="02C44FFA"/>
    <w:rsid w:val="02C87413"/>
    <w:rsid w:val="02CB663E"/>
    <w:rsid w:val="02CD849D"/>
    <w:rsid w:val="02D3DD21"/>
    <w:rsid w:val="02DE0D6E"/>
    <w:rsid w:val="02E11FDC"/>
    <w:rsid w:val="02E4D484"/>
    <w:rsid w:val="02EACBD9"/>
    <w:rsid w:val="02ED1701"/>
    <w:rsid w:val="02F61E42"/>
    <w:rsid w:val="02F837DF"/>
    <w:rsid w:val="0301C837"/>
    <w:rsid w:val="0305A7E6"/>
    <w:rsid w:val="03062CE0"/>
    <w:rsid w:val="0311B143"/>
    <w:rsid w:val="03167C59"/>
    <w:rsid w:val="031C8799"/>
    <w:rsid w:val="031FD307"/>
    <w:rsid w:val="0329FE44"/>
    <w:rsid w:val="032A3033"/>
    <w:rsid w:val="032F5488"/>
    <w:rsid w:val="033AE151"/>
    <w:rsid w:val="033E08C2"/>
    <w:rsid w:val="0350EB00"/>
    <w:rsid w:val="035350AA"/>
    <w:rsid w:val="03606940"/>
    <w:rsid w:val="0364C9F6"/>
    <w:rsid w:val="03665D8D"/>
    <w:rsid w:val="03694CE7"/>
    <w:rsid w:val="036BFFDB"/>
    <w:rsid w:val="038695AE"/>
    <w:rsid w:val="038FC271"/>
    <w:rsid w:val="03918701"/>
    <w:rsid w:val="03958D8D"/>
    <w:rsid w:val="03976EC8"/>
    <w:rsid w:val="039929E0"/>
    <w:rsid w:val="03A8E698"/>
    <w:rsid w:val="03C2BDFB"/>
    <w:rsid w:val="03C94088"/>
    <w:rsid w:val="03D0781B"/>
    <w:rsid w:val="03D4DEDC"/>
    <w:rsid w:val="03E4ECB7"/>
    <w:rsid w:val="03ED2AB8"/>
    <w:rsid w:val="03FD74BB"/>
    <w:rsid w:val="03FF19C1"/>
    <w:rsid w:val="0403CF38"/>
    <w:rsid w:val="0408A5FC"/>
    <w:rsid w:val="0418B2DE"/>
    <w:rsid w:val="0423177B"/>
    <w:rsid w:val="04374530"/>
    <w:rsid w:val="04417B1E"/>
    <w:rsid w:val="0441BA73"/>
    <w:rsid w:val="0441CC94"/>
    <w:rsid w:val="0442F2BB"/>
    <w:rsid w:val="0449C631"/>
    <w:rsid w:val="0453F6B2"/>
    <w:rsid w:val="0460A4CF"/>
    <w:rsid w:val="04613E60"/>
    <w:rsid w:val="04623FDC"/>
    <w:rsid w:val="046FAD82"/>
    <w:rsid w:val="0470C205"/>
    <w:rsid w:val="04766AE8"/>
    <w:rsid w:val="047D197B"/>
    <w:rsid w:val="047D3DC6"/>
    <w:rsid w:val="0485C21D"/>
    <w:rsid w:val="04960689"/>
    <w:rsid w:val="049A31E9"/>
    <w:rsid w:val="04ACE854"/>
    <w:rsid w:val="04ADE473"/>
    <w:rsid w:val="04B7AAF3"/>
    <w:rsid w:val="04BEAB68"/>
    <w:rsid w:val="04C82B8A"/>
    <w:rsid w:val="04CFD10A"/>
    <w:rsid w:val="04DED7CC"/>
    <w:rsid w:val="04E3809C"/>
    <w:rsid w:val="0508B35B"/>
    <w:rsid w:val="0510B0EF"/>
    <w:rsid w:val="051174A4"/>
    <w:rsid w:val="05158183"/>
    <w:rsid w:val="051CADF8"/>
    <w:rsid w:val="051E0923"/>
    <w:rsid w:val="0522E442"/>
    <w:rsid w:val="05250B00"/>
    <w:rsid w:val="052D5762"/>
    <w:rsid w:val="05318C48"/>
    <w:rsid w:val="0539FC11"/>
    <w:rsid w:val="05481D79"/>
    <w:rsid w:val="05486675"/>
    <w:rsid w:val="05509069"/>
    <w:rsid w:val="0551474D"/>
    <w:rsid w:val="055FA014"/>
    <w:rsid w:val="05606AA7"/>
    <w:rsid w:val="0560BD88"/>
    <w:rsid w:val="0561F601"/>
    <w:rsid w:val="0575D636"/>
    <w:rsid w:val="0577F9F4"/>
    <w:rsid w:val="058030A5"/>
    <w:rsid w:val="05876B2F"/>
    <w:rsid w:val="05886753"/>
    <w:rsid w:val="05957ED8"/>
    <w:rsid w:val="05A60941"/>
    <w:rsid w:val="05BB213C"/>
    <w:rsid w:val="05BE24ED"/>
    <w:rsid w:val="05D3BA5E"/>
    <w:rsid w:val="05D4668B"/>
    <w:rsid w:val="05D8B9F7"/>
    <w:rsid w:val="05E37783"/>
    <w:rsid w:val="05EABFC3"/>
    <w:rsid w:val="05EC1DC5"/>
    <w:rsid w:val="05F2E3CC"/>
    <w:rsid w:val="0603139E"/>
    <w:rsid w:val="0604F21E"/>
    <w:rsid w:val="060EA086"/>
    <w:rsid w:val="0614D9DB"/>
    <w:rsid w:val="061E3E56"/>
    <w:rsid w:val="06265B0A"/>
    <w:rsid w:val="062C9DD3"/>
    <w:rsid w:val="0634794B"/>
    <w:rsid w:val="06397E85"/>
    <w:rsid w:val="06415494"/>
    <w:rsid w:val="0647B56D"/>
    <w:rsid w:val="064940F2"/>
    <w:rsid w:val="06685CA1"/>
    <w:rsid w:val="066C6648"/>
    <w:rsid w:val="067212D4"/>
    <w:rsid w:val="067C99F0"/>
    <w:rsid w:val="0681C182"/>
    <w:rsid w:val="06986C21"/>
    <w:rsid w:val="069DDA45"/>
    <w:rsid w:val="06C019EE"/>
    <w:rsid w:val="06D23539"/>
    <w:rsid w:val="06D56A3D"/>
    <w:rsid w:val="06DA83E3"/>
    <w:rsid w:val="06E1F6EE"/>
    <w:rsid w:val="06E22EFE"/>
    <w:rsid w:val="06E80014"/>
    <w:rsid w:val="06F30542"/>
    <w:rsid w:val="06F9E7DE"/>
    <w:rsid w:val="0711CBD0"/>
    <w:rsid w:val="072458B8"/>
    <w:rsid w:val="072DD7A4"/>
    <w:rsid w:val="073F93DC"/>
    <w:rsid w:val="07402317"/>
    <w:rsid w:val="074EF3D0"/>
    <w:rsid w:val="07549A38"/>
    <w:rsid w:val="075C877B"/>
    <w:rsid w:val="075D6737"/>
    <w:rsid w:val="0772BDBB"/>
    <w:rsid w:val="077540D7"/>
    <w:rsid w:val="07759DCA"/>
    <w:rsid w:val="077789DB"/>
    <w:rsid w:val="0779C7D5"/>
    <w:rsid w:val="077CB9AA"/>
    <w:rsid w:val="077D746D"/>
    <w:rsid w:val="0781CF74"/>
    <w:rsid w:val="0798F727"/>
    <w:rsid w:val="07994F88"/>
    <w:rsid w:val="07A05D4A"/>
    <w:rsid w:val="07A0C117"/>
    <w:rsid w:val="07BF3C8E"/>
    <w:rsid w:val="07C058D6"/>
    <w:rsid w:val="07C43BD9"/>
    <w:rsid w:val="07C781F2"/>
    <w:rsid w:val="07C95940"/>
    <w:rsid w:val="07D37D1D"/>
    <w:rsid w:val="07DCD7D9"/>
    <w:rsid w:val="07E390C5"/>
    <w:rsid w:val="07E64CE0"/>
    <w:rsid w:val="07FFCC4C"/>
    <w:rsid w:val="08073853"/>
    <w:rsid w:val="080759AB"/>
    <w:rsid w:val="0807F640"/>
    <w:rsid w:val="080AEAB6"/>
    <w:rsid w:val="08145297"/>
    <w:rsid w:val="081E2154"/>
    <w:rsid w:val="0833D3E8"/>
    <w:rsid w:val="08345278"/>
    <w:rsid w:val="0837BEB5"/>
    <w:rsid w:val="084A36EB"/>
    <w:rsid w:val="08501476"/>
    <w:rsid w:val="085845C7"/>
    <w:rsid w:val="085C6521"/>
    <w:rsid w:val="0869DEE0"/>
    <w:rsid w:val="086D8225"/>
    <w:rsid w:val="0870709A"/>
    <w:rsid w:val="088D4844"/>
    <w:rsid w:val="08AA8BDE"/>
    <w:rsid w:val="08AFAC9F"/>
    <w:rsid w:val="08B2C09F"/>
    <w:rsid w:val="08B47672"/>
    <w:rsid w:val="08B8990C"/>
    <w:rsid w:val="08D61139"/>
    <w:rsid w:val="08E9B2ED"/>
    <w:rsid w:val="08EA0A2A"/>
    <w:rsid w:val="08F28370"/>
    <w:rsid w:val="090646FC"/>
    <w:rsid w:val="09065C18"/>
    <w:rsid w:val="0909C89E"/>
    <w:rsid w:val="0909DEEA"/>
    <w:rsid w:val="090CCD04"/>
    <w:rsid w:val="0912552E"/>
    <w:rsid w:val="0914A871"/>
    <w:rsid w:val="09190831"/>
    <w:rsid w:val="09190F75"/>
    <w:rsid w:val="0923D79A"/>
    <w:rsid w:val="0929B88B"/>
    <w:rsid w:val="092D717A"/>
    <w:rsid w:val="092E711C"/>
    <w:rsid w:val="093050A7"/>
    <w:rsid w:val="093D4338"/>
    <w:rsid w:val="094299D5"/>
    <w:rsid w:val="09484617"/>
    <w:rsid w:val="094BCDE9"/>
    <w:rsid w:val="09501D4D"/>
    <w:rsid w:val="095303BE"/>
    <w:rsid w:val="09543914"/>
    <w:rsid w:val="09598B90"/>
    <w:rsid w:val="09684FED"/>
    <w:rsid w:val="09690494"/>
    <w:rsid w:val="09692C2B"/>
    <w:rsid w:val="096DA30C"/>
    <w:rsid w:val="097F50A5"/>
    <w:rsid w:val="09800F18"/>
    <w:rsid w:val="098A61D6"/>
    <w:rsid w:val="098ECEC9"/>
    <w:rsid w:val="098F164D"/>
    <w:rsid w:val="0996BCAF"/>
    <w:rsid w:val="0996F4EC"/>
    <w:rsid w:val="099866F4"/>
    <w:rsid w:val="099ED1F6"/>
    <w:rsid w:val="09A33024"/>
    <w:rsid w:val="09A71A52"/>
    <w:rsid w:val="09ABAD0D"/>
    <w:rsid w:val="09AF106B"/>
    <w:rsid w:val="09B9FB7D"/>
    <w:rsid w:val="09BB9F4B"/>
    <w:rsid w:val="09BC65A1"/>
    <w:rsid w:val="09CCC90F"/>
    <w:rsid w:val="09ECAB46"/>
    <w:rsid w:val="09ECE0DD"/>
    <w:rsid w:val="09EEDA16"/>
    <w:rsid w:val="0A002D1D"/>
    <w:rsid w:val="0A007E96"/>
    <w:rsid w:val="0A03DE2B"/>
    <w:rsid w:val="0A1C79A8"/>
    <w:rsid w:val="0A2EAEFD"/>
    <w:rsid w:val="0A3C3E2A"/>
    <w:rsid w:val="0A4F7992"/>
    <w:rsid w:val="0A6D0020"/>
    <w:rsid w:val="0A6D17C1"/>
    <w:rsid w:val="0A6F5070"/>
    <w:rsid w:val="0A783A32"/>
    <w:rsid w:val="0A7E068E"/>
    <w:rsid w:val="0A803870"/>
    <w:rsid w:val="0A80DE45"/>
    <w:rsid w:val="0A8E0324"/>
    <w:rsid w:val="0A9A979F"/>
    <w:rsid w:val="0A9EFD3E"/>
    <w:rsid w:val="0AA26B1B"/>
    <w:rsid w:val="0AA768A7"/>
    <w:rsid w:val="0AAD2821"/>
    <w:rsid w:val="0AB021EA"/>
    <w:rsid w:val="0AB2DF18"/>
    <w:rsid w:val="0AB55E2B"/>
    <w:rsid w:val="0AB5967C"/>
    <w:rsid w:val="0AB6274F"/>
    <w:rsid w:val="0AB7CDEC"/>
    <w:rsid w:val="0ABF4135"/>
    <w:rsid w:val="0AC16E03"/>
    <w:rsid w:val="0AC21E9E"/>
    <w:rsid w:val="0AC9EB61"/>
    <w:rsid w:val="0ACB12F1"/>
    <w:rsid w:val="0ACD8FE9"/>
    <w:rsid w:val="0AD52172"/>
    <w:rsid w:val="0ADE16A2"/>
    <w:rsid w:val="0ADF8E8E"/>
    <w:rsid w:val="0AE73318"/>
    <w:rsid w:val="0AF779EC"/>
    <w:rsid w:val="0B008D08"/>
    <w:rsid w:val="0B033D5F"/>
    <w:rsid w:val="0B051F94"/>
    <w:rsid w:val="0B0E3C4D"/>
    <w:rsid w:val="0B10D81A"/>
    <w:rsid w:val="0B245927"/>
    <w:rsid w:val="0B368BE7"/>
    <w:rsid w:val="0B3C9741"/>
    <w:rsid w:val="0B3DFE18"/>
    <w:rsid w:val="0B4F593B"/>
    <w:rsid w:val="0B7ABA3B"/>
    <w:rsid w:val="0B8EBF7F"/>
    <w:rsid w:val="0BA12ED3"/>
    <w:rsid w:val="0BA1443B"/>
    <w:rsid w:val="0BB748DA"/>
    <w:rsid w:val="0BBA6DFE"/>
    <w:rsid w:val="0BBD2F4C"/>
    <w:rsid w:val="0BC3D477"/>
    <w:rsid w:val="0BD13904"/>
    <w:rsid w:val="0BD3DD66"/>
    <w:rsid w:val="0BD404A4"/>
    <w:rsid w:val="0BDDB50F"/>
    <w:rsid w:val="0BDF9EC2"/>
    <w:rsid w:val="0BFF6E8F"/>
    <w:rsid w:val="0C050032"/>
    <w:rsid w:val="0C093C96"/>
    <w:rsid w:val="0C09CF25"/>
    <w:rsid w:val="0C17185B"/>
    <w:rsid w:val="0C19D6EF"/>
    <w:rsid w:val="0C22ABFE"/>
    <w:rsid w:val="0C41D415"/>
    <w:rsid w:val="0C43F735"/>
    <w:rsid w:val="0C4CB428"/>
    <w:rsid w:val="0C4FDE96"/>
    <w:rsid w:val="0C5018BF"/>
    <w:rsid w:val="0C5414CE"/>
    <w:rsid w:val="0C56C7BB"/>
    <w:rsid w:val="0C5AB529"/>
    <w:rsid w:val="0C6E7207"/>
    <w:rsid w:val="0C753BC4"/>
    <w:rsid w:val="0C8278DE"/>
    <w:rsid w:val="0C8F6D60"/>
    <w:rsid w:val="0C95CFD3"/>
    <w:rsid w:val="0C9DBF68"/>
    <w:rsid w:val="0CAE4999"/>
    <w:rsid w:val="0CB13F3E"/>
    <w:rsid w:val="0CBA31B8"/>
    <w:rsid w:val="0CBEDB6A"/>
    <w:rsid w:val="0CC92602"/>
    <w:rsid w:val="0CD2D720"/>
    <w:rsid w:val="0CD726D6"/>
    <w:rsid w:val="0CE03BD6"/>
    <w:rsid w:val="0CE9E9B1"/>
    <w:rsid w:val="0CEF2EF8"/>
    <w:rsid w:val="0CF8E95C"/>
    <w:rsid w:val="0CFC94FE"/>
    <w:rsid w:val="0D00ECDE"/>
    <w:rsid w:val="0D05AC5C"/>
    <w:rsid w:val="0D0DBE98"/>
    <w:rsid w:val="0D20A9AC"/>
    <w:rsid w:val="0D23A5A9"/>
    <w:rsid w:val="0D300C82"/>
    <w:rsid w:val="0D48A275"/>
    <w:rsid w:val="0D523047"/>
    <w:rsid w:val="0D5860EE"/>
    <w:rsid w:val="0D67AACE"/>
    <w:rsid w:val="0D801135"/>
    <w:rsid w:val="0D808E8F"/>
    <w:rsid w:val="0DACE97E"/>
    <w:rsid w:val="0DB42F08"/>
    <w:rsid w:val="0DBA5782"/>
    <w:rsid w:val="0DC1CF9B"/>
    <w:rsid w:val="0DC53BA5"/>
    <w:rsid w:val="0DC9A810"/>
    <w:rsid w:val="0DDB2B79"/>
    <w:rsid w:val="0DDFD70D"/>
    <w:rsid w:val="0DE30D13"/>
    <w:rsid w:val="0DEBEEBE"/>
    <w:rsid w:val="0DEC1371"/>
    <w:rsid w:val="0E071AD8"/>
    <w:rsid w:val="0E1186F7"/>
    <w:rsid w:val="0E16B5FD"/>
    <w:rsid w:val="0E18AE7E"/>
    <w:rsid w:val="0E18BB47"/>
    <w:rsid w:val="0E19D019"/>
    <w:rsid w:val="0E1ED202"/>
    <w:rsid w:val="0E1F09A3"/>
    <w:rsid w:val="0E2574CF"/>
    <w:rsid w:val="0E25C446"/>
    <w:rsid w:val="0E2F1411"/>
    <w:rsid w:val="0E329F5D"/>
    <w:rsid w:val="0E3596B7"/>
    <w:rsid w:val="0E35ECD3"/>
    <w:rsid w:val="0E41EB28"/>
    <w:rsid w:val="0E5355BD"/>
    <w:rsid w:val="0E5AFB99"/>
    <w:rsid w:val="0E60E961"/>
    <w:rsid w:val="0E6D1941"/>
    <w:rsid w:val="0E80D80F"/>
    <w:rsid w:val="0E83F318"/>
    <w:rsid w:val="0E8E226A"/>
    <w:rsid w:val="0E8E9139"/>
    <w:rsid w:val="0E91C947"/>
    <w:rsid w:val="0EB04619"/>
    <w:rsid w:val="0EBD2E55"/>
    <w:rsid w:val="0EC544E1"/>
    <w:rsid w:val="0EC5E1BF"/>
    <w:rsid w:val="0EC6BD02"/>
    <w:rsid w:val="0ECBE51D"/>
    <w:rsid w:val="0ECFE410"/>
    <w:rsid w:val="0ED02391"/>
    <w:rsid w:val="0ED34B2F"/>
    <w:rsid w:val="0ED439A8"/>
    <w:rsid w:val="0EE7340D"/>
    <w:rsid w:val="0EF2AD52"/>
    <w:rsid w:val="0EF559AE"/>
    <w:rsid w:val="0EFB6FF2"/>
    <w:rsid w:val="0F01CD50"/>
    <w:rsid w:val="0F04D733"/>
    <w:rsid w:val="0F05510F"/>
    <w:rsid w:val="0F0B7E28"/>
    <w:rsid w:val="0F107E93"/>
    <w:rsid w:val="0F14602D"/>
    <w:rsid w:val="0F1B8787"/>
    <w:rsid w:val="0F2C00A7"/>
    <w:rsid w:val="0F3079C0"/>
    <w:rsid w:val="0F3A2E87"/>
    <w:rsid w:val="0F44A40B"/>
    <w:rsid w:val="0F482505"/>
    <w:rsid w:val="0F492E36"/>
    <w:rsid w:val="0F57E79C"/>
    <w:rsid w:val="0F63D12D"/>
    <w:rsid w:val="0F67E713"/>
    <w:rsid w:val="0F68176D"/>
    <w:rsid w:val="0F79D85B"/>
    <w:rsid w:val="0F817FBB"/>
    <w:rsid w:val="0F85D401"/>
    <w:rsid w:val="0F8E3AAE"/>
    <w:rsid w:val="0F8F2644"/>
    <w:rsid w:val="0F90CE46"/>
    <w:rsid w:val="0F952E9D"/>
    <w:rsid w:val="0F9C4A64"/>
    <w:rsid w:val="0FAE247D"/>
    <w:rsid w:val="0FBB4A3E"/>
    <w:rsid w:val="0FC2CBA7"/>
    <w:rsid w:val="0FDB76A2"/>
    <w:rsid w:val="0FE49A7F"/>
    <w:rsid w:val="0FECC2E5"/>
    <w:rsid w:val="0FF68F30"/>
    <w:rsid w:val="0FFB0FE0"/>
    <w:rsid w:val="0FFD812E"/>
    <w:rsid w:val="100A9482"/>
    <w:rsid w:val="100E42E1"/>
    <w:rsid w:val="10105DE5"/>
    <w:rsid w:val="1016799B"/>
    <w:rsid w:val="101D44C9"/>
    <w:rsid w:val="101ECD04"/>
    <w:rsid w:val="10370442"/>
    <w:rsid w:val="10388DA0"/>
    <w:rsid w:val="103D0A53"/>
    <w:rsid w:val="1040A423"/>
    <w:rsid w:val="105A3C31"/>
    <w:rsid w:val="10625A22"/>
    <w:rsid w:val="106AC681"/>
    <w:rsid w:val="106AF85C"/>
    <w:rsid w:val="1070A715"/>
    <w:rsid w:val="1090BF9D"/>
    <w:rsid w:val="1093CD04"/>
    <w:rsid w:val="1096896C"/>
    <w:rsid w:val="109969A8"/>
    <w:rsid w:val="10A9BC65"/>
    <w:rsid w:val="10B266E5"/>
    <w:rsid w:val="10B457F8"/>
    <w:rsid w:val="10BC0D2E"/>
    <w:rsid w:val="10BCEE09"/>
    <w:rsid w:val="10D5B864"/>
    <w:rsid w:val="10D69BD0"/>
    <w:rsid w:val="10D6AD3B"/>
    <w:rsid w:val="10DCE3DE"/>
    <w:rsid w:val="10DFCF7B"/>
    <w:rsid w:val="10E18769"/>
    <w:rsid w:val="11037D5C"/>
    <w:rsid w:val="1106D5C9"/>
    <w:rsid w:val="1112B47B"/>
    <w:rsid w:val="111C231D"/>
    <w:rsid w:val="11225BED"/>
    <w:rsid w:val="1130ECF0"/>
    <w:rsid w:val="113833C6"/>
    <w:rsid w:val="113EDFD6"/>
    <w:rsid w:val="11404918"/>
    <w:rsid w:val="114BA766"/>
    <w:rsid w:val="114C9662"/>
    <w:rsid w:val="115545AC"/>
    <w:rsid w:val="115A7F36"/>
    <w:rsid w:val="115D9456"/>
    <w:rsid w:val="115E6127"/>
    <w:rsid w:val="11681192"/>
    <w:rsid w:val="1175EA30"/>
    <w:rsid w:val="11803FCB"/>
    <w:rsid w:val="1183874E"/>
    <w:rsid w:val="118F2777"/>
    <w:rsid w:val="11934AF1"/>
    <w:rsid w:val="11950A8C"/>
    <w:rsid w:val="119AE919"/>
    <w:rsid w:val="11A3130D"/>
    <w:rsid w:val="11A8FCEC"/>
    <w:rsid w:val="11AA5C47"/>
    <w:rsid w:val="11C072B1"/>
    <w:rsid w:val="11C6F121"/>
    <w:rsid w:val="11C835F9"/>
    <w:rsid w:val="11D15C3B"/>
    <w:rsid w:val="11D91D7F"/>
    <w:rsid w:val="11E56838"/>
    <w:rsid w:val="11EFD6E9"/>
    <w:rsid w:val="11FFD4CE"/>
    <w:rsid w:val="120014FA"/>
    <w:rsid w:val="12006195"/>
    <w:rsid w:val="12049006"/>
    <w:rsid w:val="120CF7D2"/>
    <w:rsid w:val="120D99E2"/>
    <w:rsid w:val="122428A1"/>
    <w:rsid w:val="1228C373"/>
    <w:rsid w:val="122AF69F"/>
    <w:rsid w:val="12354CF4"/>
    <w:rsid w:val="123573DB"/>
    <w:rsid w:val="1240B672"/>
    <w:rsid w:val="12455EA6"/>
    <w:rsid w:val="1249CEC5"/>
    <w:rsid w:val="12534F87"/>
    <w:rsid w:val="1253FE1D"/>
    <w:rsid w:val="125B7CBB"/>
    <w:rsid w:val="125EC0D2"/>
    <w:rsid w:val="126495F1"/>
    <w:rsid w:val="126B48F4"/>
    <w:rsid w:val="12706050"/>
    <w:rsid w:val="12769910"/>
    <w:rsid w:val="12783415"/>
    <w:rsid w:val="127F7421"/>
    <w:rsid w:val="127FB914"/>
    <w:rsid w:val="1280D963"/>
    <w:rsid w:val="1281CBC7"/>
    <w:rsid w:val="128740F8"/>
    <w:rsid w:val="12891873"/>
    <w:rsid w:val="12990A12"/>
    <w:rsid w:val="129AA93C"/>
    <w:rsid w:val="12A2A62A"/>
    <w:rsid w:val="12A30020"/>
    <w:rsid w:val="12C03FB5"/>
    <w:rsid w:val="12D4F382"/>
    <w:rsid w:val="12DFD8BE"/>
    <w:rsid w:val="12F7CD03"/>
    <w:rsid w:val="130033DA"/>
    <w:rsid w:val="130F1901"/>
    <w:rsid w:val="1312DB90"/>
    <w:rsid w:val="13141142"/>
    <w:rsid w:val="1317ABFA"/>
    <w:rsid w:val="1325702C"/>
    <w:rsid w:val="1328FCFC"/>
    <w:rsid w:val="132F3F43"/>
    <w:rsid w:val="13373869"/>
    <w:rsid w:val="13488FE6"/>
    <w:rsid w:val="1350E213"/>
    <w:rsid w:val="1350F410"/>
    <w:rsid w:val="1355F2B1"/>
    <w:rsid w:val="135F2640"/>
    <w:rsid w:val="1361938D"/>
    <w:rsid w:val="1367AC90"/>
    <w:rsid w:val="136EB327"/>
    <w:rsid w:val="137F6EB6"/>
    <w:rsid w:val="1382D3D0"/>
    <w:rsid w:val="1383846B"/>
    <w:rsid w:val="13A15B8A"/>
    <w:rsid w:val="13A2DB57"/>
    <w:rsid w:val="13A57BCC"/>
    <w:rsid w:val="13A73175"/>
    <w:rsid w:val="13AFD152"/>
    <w:rsid w:val="13B44C26"/>
    <w:rsid w:val="13B5C59F"/>
    <w:rsid w:val="13BA755C"/>
    <w:rsid w:val="13C4F20D"/>
    <w:rsid w:val="13CFA21A"/>
    <w:rsid w:val="13E0ACBA"/>
    <w:rsid w:val="13E12F07"/>
    <w:rsid w:val="13EA67AB"/>
    <w:rsid w:val="13ECDBFC"/>
    <w:rsid w:val="13ECF0E6"/>
    <w:rsid w:val="13F02B47"/>
    <w:rsid w:val="13F92252"/>
    <w:rsid w:val="13FAA5F3"/>
    <w:rsid w:val="13FD3F24"/>
    <w:rsid w:val="1408720B"/>
    <w:rsid w:val="141FF1B5"/>
    <w:rsid w:val="14356F8D"/>
    <w:rsid w:val="1436FA4E"/>
    <w:rsid w:val="14434DA3"/>
    <w:rsid w:val="144808A2"/>
    <w:rsid w:val="144A0880"/>
    <w:rsid w:val="144A30B9"/>
    <w:rsid w:val="144A3734"/>
    <w:rsid w:val="144E9904"/>
    <w:rsid w:val="14530160"/>
    <w:rsid w:val="14661CE7"/>
    <w:rsid w:val="14736F59"/>
    <w:rsid w:val="147CA433"/>
    <w:rsid w:val="148035E9"/>
    <w:rsid w:val="14816D13"/>
    <w:rsid w:val="148B79BB"/>
    <w:rsid w:val="148EEA10"/>
    <w:rsid w:val="1491059E"/>
    <w:rsid w:val="149CF255"/>
    <w:rsid w:val="149D0D23"/>
    <w:rsid w:val="14B11D6C"/>
    <w:rsid w:val="14B532B4"/>
    <w:rsid w:val="14BBFCF1"/>
    <w:rsid w:val="14C06613"/>
    <w:rsid w:val="14CB0330"/>
    <w:rsid w:val="14D4A76E"/>
    <w:rsid w:val="14DBCA4C"/>
    <w:rsid w:val="14E4B3DB"/>
    <w:rsid w:val="14EDF87B"/>
    <w:rsid w:val="14F25198"/>
    <w:rsid w:val="14F30B68"/>
    <w:rsid w:val="1503B0B8"/>
    <w:rsid w:val="150FD1D2"/>
    <w:rsid w:val="1519E31E"/>
    <w:rsid w:val="1521F29C"/>
    <w:rsid w:val="15252FF6"/>
    <w:rsid w:val="15504E5D"/>
    <w:rsid w:val="155310FD"/>
    <w:rsid w:val="155343B5"/>
    <w:rsid w:val="1553DDB5"/>
    <w:rsid w:val="155A25B5"/>
    <w:rsid w:val="156E21CF"/>
    <w:rsid w:val="15713B81"/>
    <w:rsid w:val="157649DA"/>
    <w:rsid w:val="157AC7E9"/>
    <w:rsid w:val="15807326"/>
    <w:rsid w:val="159121FF"/>
    <w:rsid w:val="15988CA3"/>
    <w:rsid w:val="15A77210"/>
    <w:rsid w:val="15BB208C"/>
    <w:rsid w:val="15BDBF7D"/>
    <w:rsid w:val="15BDC1F2"/>
    <w:rsid w:val="15BDFACB"/>
    <w:rsid w:val="15DA5B69"/>
    <w:rsid w:val="15DE034D"/>
    <w:rsid w:val="15E1AFE5"/>
    <w:rsid w:val="15E8FABC"/>
    <w:rsid w:val="15EA89F3"/>
    <w:rsid w:val="15EDF9E2"/>
    <w:rsid w:val="15EFABFD"/>
    <w:rsid w:val="15F4E566"/>
    <w:rsid w:val="15FF0622"/>
    <w:rsid w:val="16019F45"/>
    <w:rsid w:val="160A799E"/>
    <w:rsid w:val="160AC915"/>
    <w:rsid w:val="161994F9"/>
    <w:rsid w:val="161BCE93"/>
    <w:rsid w:val="162894DC"/>
    <w:rsid w:val="162A4A66"/>
    <w:rsid w:val="162F5099"/>
    <w:rsid w:val="16303EB3"/>
    <w:rsid w:val="16318A49"/>
    <w:rsid w:val="163EFDA4"/>
    <w:rsid w:val="16438489"/>
    <w:rsid w:val="16491A21"/>
    <w:rsid w:val="164AF81A"/>
    <w:rsid w:val="1653A5E8"/>
    <w:rsid w:val="16629DF3"/>
    <w:rsid w:val="166A5164"/>
    <w:rsid w:val="1675C997"/>
    <w:rsid w:val="167CBD86"/>
    <w:rsid w:val="167FB184"/>
    <w:rsid w:val="1683AB6A"/>
    <w:rsid w:val="168E6514"/>
    <w:rsid w:val="1694AB79"/>
    <w:rsid w:val="169989A5"/>
    <w:rsid w:val="16B63AD7"/>
    <w:rsid w:val="16C9D8BA"/>
    <w:rsid w:val="16CD8552"/>
    <w:rsid w:val="16D15B72"/>
    <w:rsid w:val="16DD75B5"/>
    <w:rsid w:val="16E72A13"/>
    <w:rsid w:val="16E961D5"/>
    <w:rsid w:val="16F23B44"/>
    <w:rsid w:val="16F752A0"/>
    <w:rsid w:val="16FB2606"/>
    <w:rsid w:val="16FC2CA4"/>
    <w:rsid w:val="16FCE8C1"/>
    <w:rsid w:val="170E52E6"/>
    <w:rsid w:val="1714EE5B"/>
    <w:rsid w:val="17279089"/>
    <w:rsid w:val="172E8C02"/>
    <w:rsid w:val="174FCCCB"/>
    <w:rsid w:val="1750DAE2"/>
    <w:rsid w:val="1757E36A"/>
    <w:rsid w:val="17595E75"/>
    <w:rsid w:val="175D1923"/>
    <w:rsid w:val="17607327"/>
    <w:rsid w:val="17757864"/>
    <w:rsid w:val="17762A38"/>
    <w:rsid w:val="17789FD5"/>
    <w:rsid w:val="1779A0DD"/>
    <w:rsid w:val="177C7E19"/>
    <w:rsid w:val="1783DB98"/>
    <w:rsid w:val="1791CF47"/>
    <w:rsid w:val="1797A431"/>
    <w:rsid w:val="1797D1AF"/>
    <w:rsid w:val="17987395"/>
    <w:rsid w:val="17A1822E"/>
    <w:rsid w:val="17A7835D"/>
    <w:rsid w:val="17ADCB3E"/>
    <w:rsid w:val="17BB38A1"/>
    <w:rsid w:val="17BE9462"/>
    <w:rsid w:val="17D340DC"/>
    <w:rsid w:val="17D3A4FD"/>
    <w:rsid w:val="17D9261B"/>
    <w:rsid w:val="17DF8AA2"/>
    <w:rsid w:val="17E2EFBC"/>
    <w:rsid w:val="17E91D55"/>
    <w:rsid w:val="17EA44CF"/>
    <w:rsid w:val="17FCAEDC"/>
    <w:rsid w:val="180781D8"/>
    <w:rsid w:val="180A1597"/>
    <w:rsid w:val="1810B771"/>
    <w:rsid w:val="1812F8CA"/>
    <w:rsid w:val="181B9C62"/>
    <w:rsid w:val="181BE6FE"/>
    <w:rsid w:val="182196D1"/>
    <w:rsid w:val="18266EBF"/>
    <w:rsid w:val="18332321"/>
    <w:rsid w:val="18355A06"/>
    <w:rsid w:val="18373B66"/>
    <w:rsid w:val="183A536A"/>
    <w:rsid w:val="183A9C66"/>
    <w:rsid w:val="1845BAD0"/>
    <w:rsid w:val="184FA07B"/>
    <w:rsid w:val="1854D5D3"/>
    <w:rsid w:val="186394A4"/>
    <w:rsid w:val="186EBF6A"/>
    <w:rsid w:val="18707984"/>
    <w:rsid w:val="187AE9A3"/>
    <w:rsid w:val="18843174"/>
    <w:rsid w:val="188F8739"/>
    <w:rsid w:val="1894E576"/>
    <w:rsid w:val="18A1A026"/>
    <w:rsid w:val="18A54F5F"/>
    <w:rsid w:val="18A9BFC5"/>
    <w:rsid w:val="18B1415B"/>
    <w:rsid w:val="18B650EA"/>
    <w:rsid w:val="18C8DDF9"/>
    <w:rsid w:val="18C9FEBD"/>
    <w:rsid w:val="18CA2CD5"/>
    <w:rsid w:val="18CAF124"/>
    <w:rsid w:val="18D51494"/>
    <w:rsid w:val="18D98E59"/>
    <w:rsid w:val="18EDF6D9"/>
    <w:rsid w:val="18EE31CE"/>
    <w:rsid w:val="18EE926E"/>
    <w:rsid w:val="1903C0D4"/>
    <w:rsid w:val="1915ADB1"/>
    <w:rsid w:val="1917E443"/>
    <w:rsid w:val="19239CA4"/>
    <w:rsid w:val="192A1904"/>
    <w:rsid w:val="192A9D8C"/>
    <w:rsid w:val="192F93B6"/>
    <w:rsid w:val="1930F9A7"/>
    <w:rsid w:val="193443F6"/>
    <w:rsid w:val="193ADE70"/>
    <w:rsid w:val="19480798"/>
    <w:rsid w:val="1955C6E7"/>
    <w:rsid w:val="19577C77"/>
    <w:rsid w:val="195AA4AE"/>
    <w:rsid w:val="195DC458"/>
    <w:rsid w:val="19857EC7"/>
    <w:rsid w:val="1997F0B7"/>
    <w:rsid w:val="199E29D8"/>
    <w:rsid w:val="19AD279D"/>
    <w:rsid w:val="19AF9690"/>
    <w:rsid w:val="19C4FF1F"/>
    <w:rsid w:val="19F02EF5"/>
    <w:rsid w:val="19F1FCA1"/>
    <w:rsid w:val="19F42BFA"/>
    <w:rsid w:val="1A0045A3"/>
    <w:rsid w:val="1A055379"/>
    <w:rsid w:val="1A0700B6"/>
    <w:rsid w:val="1A118AA2"/>
    <w:rsid w:val="1A1234D2"/>
    <w:rsid w:val="1A17BCB4"/>
    <w:rsid w:val="1A18790C"/>
    <w:rsid w:val="1A1CBC6C"/>
    <w:rsid w:val="1A3E48A3"/>
    <w:rsid w:val="1A4C073C"/>
    <w:rsid w:val="1A612E8B"/>
    <w:rsid w:val="1A663977"/>
    <w:rsid w:val="1A6D6F5D"/>
    <w:rsid w:val="1A73DC36"/>
    <w:rsid w:val="1A7C7E04"/>
    <w:rsid w:val="1A8C6188"/>
    <w:rsid w:val="1A900B28"/>
    <w:rsid w:val="1A959873"/>
    <w:rsid w:val="1A9D157C"/>
    <w:rsid w:val="1AA644A8"/>
    <w:rsid w:val="1AAF8C79"/>
    <w:rsid w:val="1AC86952"/>
    <w:rsid w:val="1ACE0A0B"/>
    <w:rsid w:val="1AE2475A"/>
    <w:rsid w:val="1AE653E5"/>
    <w:rsid w:val="1AE79CD7"/>
    <w:rsid w:val="1AE981B8"/>
    <w:rsid w:val="1AF4F7C5"/>
    <w:rsid w:val="1AFA21C2"/>
    <w:rsid w:val="1AFB65D2"/>
    <w:rsid w:val="1B03AFD6"/>
    <w:rsid w:val="1B116958"/>
    <w:rsid w:val="1B24EBD2"/>
    <w:rsid w:val="1B31812A"/>
    <w:rsid w:val="1B32D5B9"/>
    <w:rsid w:val="1B36EFB1"/>
    <w:rsid w:val="1B38F7E5"/>
    <w:rsid w:val="1B40FA2B"/>
    <w:rsid w:val="1B4AFAF9"/>
    <w:rsid w:val="1B54E8FE"/>
    <w:rsid w:val="1B5970F2"/>
    <w:rsid w:val="1B79E1B2"/>
    <w:rsid w:val="1B7E7E5A"/>
    <w:rsid w:val="1B7F896B"/>
    <w:rsid w:val="1B84393D"/>
    <w:rsid w:val="1B8C4A7E"/>
    <w:rsid w:val="1B8E1BBC"/>
    <w:rsid w:val="1B999453"/>
    <w:rsid w:val="1B99A2F4"/>
    <w:rsid w:val="1B9E6570"/>
    <w:rsid w:val="1BB831FB"/>
    <w:rsid w:val="1BBFEE69"/>
    <w:rsid w:val="1BCBBE50"/>
    <w:rsid w:val="1BCC8232"/>
    <w:rsid w:val="1BCC8638"/>
    <w:rsid w:val="1BD0B810"/>
    <w:rsid w:val="1BE8D4C8"/>
    <w:rsid w:val="1BFF9225"/>
    <w:rsid w:val="1C09B1CF"/>
    <w:rsid w:val="1C0E07ED"/>
    <w:rsid w:val="1C15F151"/>
    <w:rsid w:val="1C18A874"/>
    <w:rsid w:val="1C1E1401"/>
    <w:rsid w:val="1C258D03"/>
    <w:rsid w:val="1C276CCE"/>
    <w:rsid w:val="1C2C0942"/>
    <w:rsid w:val="1C2FFAB9"/>
    <w:rsid w:val="1C3121C3"/>
    <w:rsid w:val="1C4C0565"/>
    <w:rsid w:val="1C52E920"/>
    <w:rsid w:val="1C5A97D3"/>
    <w:rsid w:val="1C5F79D6"/>
    <w:rsid w:val="1C6B0650"/>
    <w:rsid w:val="1C6EFE0B"/>
    <w:rsid w:val="1C7A5A4E"/>
    <w:rsid w:val="1C8797CC"/>
    <w:rsid w:val="1C8F2CD3"/>
    <w:rsid w:val="1C93C9F8"/>
    <w:rsid w:val="1C99FBF5"/>
    <w:rsid w:val="1C9F6E29"/>
    <w:rsid w:val="1CA34A41"/>
    <w:rsid w:val="1CB6F7A2"/>
    <w:rsid w:val="1CB7117A"/>
    <w:rsid w:val="1CCCE260"/>
    <w:rsid w:val="1CD5AF5F"/>
    <w:rsid w:val="1CE4C85F"/>
    <w:rsid w:val="1CEFA2CC"/>
    <w:rsid w:val="1CF977D1"/>
    <w:rsid w:val="1D0B517D"/>
    <w:rsid w:val="1D0F635E"/>
    <w:rsid w:val="1D113E6D"/>
    <w:rsid w:val="1D14726D"/>
    <w:rsid w:val="1D1AA64E"/>
    <w:rsid w:val="1D1FF1E1"/>
    <w:rsid w:val="1D23841D"/>
    <w:rsid w:val="1D264364"/>
    <w:rsid w:val="1D300865"/>
    <w:rsid w:val="1D35A541"/>
    <w:rsid w:val="1D389A83"/>
    <w:rsid w:val="1D39A0CA"/>
    <w:rsid w:val="1D672521"/>
    <w:rsid w:val="1D78E2C4"/>
    <w:rsid w:val="1D7C1B1B"/>
    <w:rsid w:val="1D7D5327"/>
    <w:rsid w:val="1D7D62BE"/>
    <w:rsid w:val="1D89846E"/>
    <w:rsid w:val="1DA19ED4"/>
    <w:rsid w:val="1DABEA78"/>
    <w:rsid w:val="1DB35079"/>
    <w:rsid w:val="1DB4A406"/>
    <w:rsid w:val="1DBD268D"/>
    <w:rsid w:val="1DC84DFA"/>
    <w:rsid w:val="1DC899EE"/>
    <w:rsid w:val="1DCEB8FC"/>
    <w:rsid w:val="1DD0010F"/>
    <w:rsid w:val="1DE41763"/>
    <w:rsid w:val="1DE8805B"/>
    <w:rsid w:val="1DE8F93C"/>
    <w:rsid w:val="1DF5C231"/>
    <w:rsid w:val="1DFAA625"/>
    <w:rsid w:val="1E069C54"/>
    <w:rsid w:val="1E0797DE"/>
    <w:rsid w:val="1E09D9AD"/>
    <w:rsid w:val="1E0BEB94"/>
    <w:rsid w:val="1E1B78BB"/>
    <w:rsid w:val="1E1BDDD2"/>
    <w:rsid w:val="1E1F9815"/>
    <w:rsid w:val="1E210FC2"/>
    <w:rsid w:val="1E28EC1A"/>
    <w:rsid w:val="1E2CBB1F"/>
    <w:rsid w:val="1E5C4CCD"/>
    <w:rsid w:val="1E6B8FF0"/>
    <w:rsid w:val="1E6BA301"/>
    <w:rsid w:val="1E6D086F"/>
    <w:rsid w:val="1E770161"/>
    <w:rsid w:val="1E791212"/>
    <w:rsid w:val="1E7B1C18"/>
    <w:rsid w:val="1E857F63"/>
    <w:rsid w:val="1E8A7612"/>
    <w:rsid w:val="1E8D63FA"/>
    <w:rsid w:val="1E985A17"/>
    <w:rsid w:val="1EA12AB2"/>
    <w:rsid w:val="1EA6B3AC"/>
    <w:rsid w:val="1EAA6089"/>
    <w:rsid w:val="1EAF8643"/>
    <w:rsid w:val="1EB183C6"/>
    <w:rsid w:val="1EB3ED74"/>
    <w:rsid w:val="1EC02F3B"/>
    <w:rsid w:val="1EC06688"/>
    <w:rsid w:val="1EC3C11E"/>
    <w:rsid w:val="1EC52F79"/>
    <w:rsid w:val="1EC89846"/>
    <w:rsid w:val="1ECC2EE2"/>
    <w:rsid w:val="1EDA538D"/>
    <w:rsid w:val="1EDC019B"/>
    <w:rsid w:val="1EE084BD"/>
    <w:rsid w:val="1EE236E0"/>
    <w:rsid w:val="1EF42085"/>
    <w:rsid w:val="1EF7B63F"/>
    <w:rsid w:val="1F001A48"/>
    <w:rsid w:val="1F005513"/>
    <w:rsid w:val="1F1C2877"/>
    <w:rsid w:val="1F20758A"/>
    <w:rsid w:val="1F22CD5F"/>
    <w:rsid w:val="1F2742AB"/>
    <w:rsid w:val="1F2781D6"/>
    <w:rsid w:val="1F2D4B4B"/>
    <w:rsid w:val="1F331C77"/>
    <w:rsid w:val="1F341F51"/>
    <w:rsid w:val="1F365530"/>
    <w:rsid w:val="1F36A607"/>
    <w:rsid w:val="1F382F06"/>
    <w:rsid w:val="1F398117"/>
    <w:rsid w:val="1F3E2353"/>
    <w:rsid w:val="1F5C1EE5"/>
    <w:rsid w:val="1F658261"/>
    <w:rsid w:val="1F6A55D0"/>
    <w:rsid w:val="1F6CB8FB"/>
    <w:rsid w:val="1F722DE7"/>
    <w:rsid w:val="1F793CF7"/>
    <w:rsid w:val="1F936F25"/>
    <w:rsid w:val="1FACEE0E"/>
    <w:rsid w:val="1FB1D782"/>
    <w:rsid w:val="1FBB6010"/>
    <w:rsid w:val="1FBF388E"/>
    <w:rsid w:val="1FC1BF52"/>
    <w:rsid w:val="1FE09E93"/>
    <w:rsid w:val="1FEB8B0E"/>
    <w:rsid w:val="1FF5AE3B"/>
    <w:rsid w:val="1FF5BF4E"/>
    <w:rsid w:val="1FFD361F"/>
    <w:rsid w:val="1FFD7A07"/>
    <w:rsid w:val="1FFED5F9"/>
    <w:rsid w:val="200AD9A4"/>
    <w:rsid w:val="200B2B8D"/>
    <w:rsid w:val="2012D1C2"/>
    <w:rsid w:val="2013A4F8"/>
    <w:rsid w:val="20157D55"/>
    <w:rsid w:val="2024B785"/>
    <w:rsid w:val="202D9FA9"/>
    <w:rsid w:val="202E68FC"/>
    <w:rsid w:val="2034ADB6"/>
    <w:rsid w:val="203E0497"/>
    <w:rsid w:val="203F9BC3"/>
    <w:rsid w:val="2044DC0B"/>
    <w:rsid w:val="2046228C"/>
    <w:rsid w:val="20571DBE"/>
    <w:rsid w:val="205792A3"/>
    <w:rsid w:val="2067A927"/>
    <w:rsid w:val="2067C35F"/>
    <w:rsid w:val="20724F09"/>
    <w:rsid w:val="2094949B"/>
    <w:rsid w:val="20A63ADC"/>
    <w:rsid w:val="20A7E99B"/>
    <w:rsid w:val="20B7F8D8"/>
    <w:rsid w:val="20BF5466"/>
    <w:rsid w:val="20CB2BED"/>
    <w:rsid w:val="20D4C845"/>
    <w:rsid w:val="20E55D5F"/>
    <w:rsid w:val="20ED0B62"/>
    <w:rsid w:val="20F8296F"/>
    <w:rsid w:val="20FC99D8"/>
    <w:rsid w:val="2109DFE4"/>
    <w:rsid w:val="210A2074"/>
    <w:rsid w:val="211333DF"/>
    <w:rsid w:val="21147FDD"/>
    <w:rsid w:val="2115C395"/>
    <w:rsid w:val="2117FA37"/>
    <w:rsid w:val="21180162"/>
    <w:rsid w:val="212227FC"/>
    <w:rsid w:val="21262EA3"/>
    <w:rsid w:val="212DB039"/>
    <w:rsid w:val="2139F6B9"/>
    <w:rsid w:val="213F7618"/>
    <w:rsid w:val="21438C56"/>
    <w:rsid w:val="2147F6A7"/>
    <w:rsid w:val="214D25A0"/>
    <w:rsid w:val="21575F8F"/>
    <w:rsid w:val="2163E9BA"/>
    <w:rsid w:val="216C240F"/>
    <w:rsid w:val="217396AA"/>
    <w:rsid w:val="2176E193"/>
    <w:rsid w:val="2181437B"/>
    <w:rsid w:val="21820C49"/>
    <w:rsid w:val="21832D8A"/>
    <w:rsid w:val="218BC9BD"/>
    <w:rsid w:val="218DD8EC"/>
    <w:rsid w:val="2191FF63"/>
    <w:rsid w:val="21928F51"/>
    <w:rsid w:val="2194A4AA"/>
    <w:rsid w:val="21A35065"/>
    <w:rsid w:val="21A3B81A"/>
    <w:rsid w:val="21ACBF74"/>
    <w:rsid w:val="21AF7559"/>
    <w:rsid w:val="21C647C0"/>
    <w:rsid w:val="21D07552"/>
    <w:rsid w:val="21D7B249"/>
    <w:rsid w:val="21DF5E4B"/>
    <w:rsid w:val="21E1F2ED"/>
    <w:rsid w:val="21E2A12D"/>
    <w:rsid w:val="21E772F9"/>
    <w:rsid w:val="21E7E7D6"/>
    <w:rsid w:val="21EA512B"/>
    <w:rsid w:val="21ED5796"/>
    <w:rsid w:val="21EF973B"/>
    <w:rsid w:val="21F2DA30"/>
    <w:rsid w:val="21F52B23"/>
    <w:rsid w:val="21F94FF6"/>
    <w:rsid w:val="22000E76"/>
    <w:rsid w:val="220438ED"/>
    <w:rsid w:val="22070C7A"/>
    <w:rsid w:val="22192FB9"/>
    <w:rsid w:val="221F9F5E"/>
    <w:rsid w:val="22298B6B"/>
    <w:rsid w:val="222C69E8"/>
    <w:rsid w:val="2230770A"/>
    <w:rsid w:val="22330E60"/>
    <w:rsid w:val="224A647F"/>
    <w:rsid w:val="224E06C2"/>
    <w:rsid w:val="224F404A"/>
    <w:rsid w:val="2257F97C"/>
    <w:rsid w:val="225809F6"/>
    <w:rsid w:val="225EC941"/>
    <w:rsid w:val="227957FA"/>
    <w:rsid w:val="2288EE54"/>
    <w:rsid w:val="228A0FEF"/>
    <w:rsid w:val="2295F85C"/>
    <w:rsid w:val="22992B4A"/>
    <w:rsid w:val="229FDD17"/>
    <w:rsid w:val="22A0BD56"/>
    <w:rsid w:val="22B97F84"/>
    <w:rsid w:val="22BB2C5E"/>
    <w:rsid w:val="22BBD046"/>
    <w:rsid w:val="22BBF17E"/>
    <w:rsid w:val="22BD456D"/>
    <w:rsid w:val="22C63132"/>
    <w:rsid w:val="22DD9D69"/>
    <w:rsid w:val="22E90E71"/>
    <w:rsid w:val="22E97D83"/>
    <w:rsid w:val="22EB73A9"/>
    <w:rsid w:val="22ED155B"/>
    <w:rsid w:val="22F110E7"/>
    <w:rsid w:val="2306A25F"/>
    <w:rsid w:val="2307871D"/>
    <w:rsid w:val="2314A767"/>
    <w:rsid w:val="2329A94D"/>
    <w:rsid w:val="233AC096"/>
    <w:rsid w:val="233F20C6"/>
    <w:rsid w:val="2345476F"/>
    <w:rsid w:val="2345F493"/>
    <w:rsid w:val="234C0C10"/>
    <w:rsid w:val="2354BCEF"/>
    <w:rsid w:val="235680CA"/>
    <w:rsid w:val="235692C0"/>
    <w:rsid w:val="23574F17"/>
    <w:rsid w:val="235ADBA4"/>
    <w:rsid w:val="235BEE31"/>
    <w:rsid w:val="23660A9D"/>
    <w:rsid w:val="2367DD46"/>
    <w:rsid w:val="236A2D0B"/>
    <w:rsid w:val="2372A283"/>
    <w:rsid w:val="237AFEC5"/>
    <w:rsid w:val="2384F397"/>
    <w:rsid w:val="23910E07"/>
    <w:rsid w:val="23AC49CF"/>
    <w:rsid w:val="23B09831"/>
    <w:rsid w:val="23B79972"/>
    <w:rsid w:val="23C117BC"/>
    <w:rsid w:val="23CC0387"/>
    <w:rsid w:val="23CC86EC"/>
    <w:rsid w:val="23D296BD"/>
    <w:rsid w:val="23D3DBDF"/>
    <w:rsid w:val="23D878A8"/>
    <w:rsid w:val="23DC217C"/>
    <w:rsid w:val="23E1325D"/>
    <w:rsid w:val="23ECCEC0"/>
    <w:rsid w:val="23EE4C45"/>
    <w:rsid w:val="23F09DF6"/>
    <w:rsid w:val="240878FB"/>
    <w:rsid w:val="240EEF61"/>
    <w:rsid w:val="241B44E1"/>
    <w:rsid w:val="242F8230"/>
    <w:rsid w:val="24378AF1"/>
    <w:rsid w:val="244180DA"/>
    <w:rsid w:val="24523072"/>
    <w:rsid w:val="2454F7CE"/>
    <w:rsid w:val="24559DD1"/>
    <w:rsid w:val="245A3158"/>
    <w:rsid w:val="24611F4D"/>
    <w:rsid w:val="2463FFF6"/>
    <w:rsid w:val="246998BB"/>
    <w:rsid w:val="24753FE5"/>
    <w:rsid w:val="2478ABED"/>
    <w:rsid w:val="2486D0AE"/>
    <w:rsid w:val="2499FDF8"/>
    <w:rsid w:val="24A00C0A"/>
    <w:rsid w:val="24B8C3E0"/>
    <w:rsid w:val="24C22BCB"/>
    <w:rsid w:val="24CA330B"/>
    <w:rsid w:val="24CA8A22"/>
    <w:rsid w:val="24CC6EE4"/>
    <w:rsid w:val="24CDF2D6"/>
    <w:rsid w:val="24CF9FA9"/>
    <w:rsid w:val="24D07AEC"/>
    <w:rsid w:val="24E8EE78"/>
    <w:rsid w:val="24EB260F"/>
    <w:rsid w:val="24F1BE6F"/>
    <w:rsid w:val="24F53DFF"/>
    <w:rsid w:val="24FF1521"/>
    <w:rsid w:val="25067285"/>
    <w:rsid w:val="25080194"/>
    <w:rsid w:val="2511449B"/>
    <w:rsid w:val="2511ACD3"/>
    <w:rsid w:val="25188474"/>
    <w:rsid w:val="252201C2"/>
    <w:rsid w:val="252520BB"/>
    <w:rsid w:val="252B647F"/>
    <w:rsid w:val="25387BC6"/>
    <w:rsid w:val="254A25FC"/>
    <w:rsid w:val="254D9236"/>
    <w:rsid w:val="255EBA85"/>
    <w:rsid w:val="25663937"/>
    <w:rsid w:val="256E0A41"/>
    <w:rsid w:val="256EA711"/>
    <w:rsid w:val="2570B43F"/>
    <w:rsid w:val="2575B4C0"/>
    <w:rsid w:val="257AAF06"/>
    <w:rsid w:val="258C6E57"/>
    <w:rsid w:val="2593CEFD"/>
    <w:rsid w:val="2595149B"/>
    <w:rsid w:val="25A68CCF"/>
    <w:rsid w:val="25BADE80"/>
    <w:rsid w:val="25BCB785"/>
    <w:rsid w:val="25C9D918"/>
    <w:rsid w:val="25CA5672"/>
    <w:rsid w:val="25CF0DB4"/>
    <w:rsid w:val="25D63309"/>
    <w:rsid w:val="25DF27B6"/>
    <w:rsid w:val="25EAD703"/>
    <w:rsid w:val="25F58B04"/>
    <w:rsid w:val="25FD238B"/>
    <w:rsid w:val="2608A243"/>
    <w:rsid w:val="260A3B85"/>
    <w:rsid w:val="260A9EB0"/>
    <w:rsid w:val="260EEF49"/>
    <w:rsid w:val="2614C359"/>
    <w:rsid w:val="2614DEDE"/>
    <w:rsid w:val="26192B85"/>
    <w:rsid w:val="261A66C7"/>
    <w:rsid w:val="2622A880"/>
    <w:rsid w:val="26275D0D"/>
    <w:rsid w:val="262DAB69"/>
    <w:rsid w:val="2648CBC1"/>
    <w:rsid w:val="265504C8"/>
    <w:rsid w:val="265B2797"/>
    <w:rsid w:val="265E05CE"/>
    <w:rsid w:val="2668D82B"/>
    <w:rsid w:val="2669096A"/>
    <w:rsid w:val="2674F13B"/>
    <w:rsid w:val="2676C426"/>
    <w:rsid w:val="2680332A"/>
    <w:rsid w:val="26901EC9"/>
    <w:rsid w:val="2695B4EA"/>
    <w:rsid w:val="26984CB0"/>
    <w:rsid w:val="26A49AEC"/>
    <w:rsid w:val="26B020F7"/>
    <w:rsid w:val="26B25010"/>
    <w:rsid w:val="26B7E780"/>
    <w:rsid w:val="26BA00B0"/>
    <w:rsid w:val="26C1742B"/>
    <w:rsid w:val="26C9D9B2"/>
    <w:rsid w:val="26CE56DF"/>
    <w:rsid w:val="26D4F912"/>
    <w:rsid w:val="26E6C2E4"/>
    <w:rsid w:val="26EB4635"/>
    <w:rsid w:val="27005C58"/>
    <w:rsid w:val="27074CC4"/>
    <w:rsid w:val="2707D675"/>
    <w:rsid w:val="270E7E30"/>
    <w:rsid w:val="27137607"/>
    <w:rsid w:val="27163131"/>
    <w:rsid w:val="271ABD42"/>
    <w:rsid w:val="271DEAEB"/>
    <w:rsid w:val="2728CE8B"/>
    <w:rsid w:val="2731FCFB"/>
    <w:rsid w:val="2733605F"/>
    <w:rsid w:val="273A54BE"/>
    <w:rsid w:val="273AAADA"/>
    <w:rsid w:val="2741FA9A"/>
    <w:rsid w:val="27584F15"/>
    <w:rsid w:val="275901B5"/>
    <w:rsid w:val="276264C0"/>
    <w:rsid w:val="2765402A"/>
    <w:rsid w:val="27671F6F"/>
    <w:rsid w:val="27675F4C"/>
    <w:rsid w:val="27681198"/>
    <w:rsid w:val="276AC538"/>
    <w:rsid w:val="277065C4"/>
    <w:rsid w:val="277C8926"/>
    <w:rsid w:val="27932B38"/>
    <w:rsid w:val="27A21575"/>
    <w:rsid w:val="27A2AD30"/>
    <w:rsid w:val="27A64D6A"/>
    <w:rsid w:val="27B455E3"/>
    <w:rsid w:val="27C76BCF"/>
    <w:rsid w:val="27D260DD"/>
    <w:rsid w:val="27ECE2E6"/>
    <w:rsid w:val="27FF8920"/>
    <w:rsid w:val="2807CC62"/>
    <w:rsid w:val="281C7FA4"/>
    <w:rsid w:val="281D861D"/>
    <w:rsid w:val="281E66CF"/>
    <w:rsid w:val="281E8C1C"/>
    <w:rsid w:val="282656AE"/>
    <w:rsid w:val="282BDCF2"/>
    <w:rsid w:val="282E4CC7"/>
    <w:rsid w:val="28363995"/>
    <w:rsid w:val="283D318B"/>
    <w:rsid w:val="283E2E30"/>
    <w:rsid w:val="283F4797"/>
    <w:rsid w:val="28447EA4"/>
    <w:rsid w:val="285B21D0"/>
    <w:rsid w:val="285D0D71"/>
    <w:rsid w:val="2861ABA6"/>
    <w:rsid w:val="2866132B"/>
    <w:rsid w:val="28667053"/>
    <w:rsid w:val="28721D19"/>
    <w:rsid w:val="2890C26F"/>
    <w:rsid w:val="2892098C"/>
    <w:rsid w:val="289542D4"/>
    <w:rsid w:val="28954B5E"/>
    <w:rsid w:val="289D0531"/>
    <w:rsid w:val="28A1B5B2"/>
    <w:rsid w:val="28A5A865"/>
    <w:rsid w:val="28AC9646"/>
    <w:rsid w:val="28ACBE0A"/>
    <w:rsid w:val="28B20192"/>
    <w:rsid w:val="28C1BD68"/>
    <w:rsid w:val="28C5D6B7"/>
    <w:rsid w:val="28C73B00"/>
    <w:rsid w:val="28CDD8BA"/>
    <w:rsid w:val="28D5EA14"/>
    <w:rsid w:val="28E79D5F"/>
    <w:rsid w:val="28F9C682"/>
    <w:rsid w:val="29067CA0"/>
    <w:rsid w:val="291302A8"/>
    <w:rsid w:val="29265CE6"/>
    <w:rsid w:val="2928FCE6"/>
    <w:rsid w:val="293E33CC"/>
    <w:rsid w:val="29412924"/>
    <w:rsid w:val="2941F5F5"/>
    <w:rsid w:val="2957AAA5"/>
    <w:rsid w:val="29667DFF"/>
    <w:rsid w:val="29685BAF"/>
    <w:rsid w:val="296D648F"/>
    <w:rsid w:val="297A8ACC"/>
    <w:rsid w:val="297CD6F3"/>
    <w:rsid w:val="2982FE77"/>
    <w:rsid w:val="29842885"/>
    <w:rsid w:val="2987FDB0"/>
    <w:rsid w:val="298FD319"/>
    <w:rsid w:val="29961B14"/>
    <w:rsid w:val="299B56F9"/>
    <w:rsid w:val="29AA0789"/>
    <w:rsid w:val="29B0F4CB"/>
    <w:rsid w:val="29B2A4DB"/>
    <w:rsid w:val="29B98F3C"/>
    <w:rsid w:val="29BE0A10"/>
    <w:rsid w:val="29D96004"/>
    <w:rsid w:val="29DB8469"/>
    <w:rsid w:val="29E7E69E"/>
    <w:rsid w:val="29F42595"/>
    <w:rsid w:val="29F8B694"/>
    <w:rsid w:val="29FF9C68"/>
    <w:rsid w:val="2A06607E"/>
    <w:rsid w:val="2A10ACDA"/>
    <w:rsid w:val="2A10D438"/>
    <w:rsid w:val="2A146DAC"/>
    <w:rsid w:val="2A172E95"/>
    <w:rsid w:val="2A226EAD"/>
    <w:rsid w:val="2A2C08ED"/>
    <w:rsid w:val="2A2F861A"/>
    <w:rsid w:val="2A3D6919"/>
    <w:rsid w:val="2A43DF23"/>
    <w:rsid w:val="2A5D8DC9"/>
    <w:rsid w:val="2A5EDB1E"/>
    <w:rsid w:val="2A656A7D"/>
    <w:rsid w:val="2A6AF564"/>
    <w:rsid w:val="2A6F45FD"/>
    <w:rsid w:val="2A7190D9"/>
    <w:rsid w:val="2A7C7D54"/>
    <w:rsid w:val="2A828138"/>
    <w:rsid w:val="2A86621D"/>
    <w:rsid w:val="2A89F985"/>
    <w:rsid w:val="2A963FB1"/>
    <w:rsid w:val="2A967E3A"/>
    <w:rsid w:val="2A985565"/>
    <w:rsid w:val="2A9B05E4"/>
    <w:rsid w:val="2AA058CA"/>
    <w:rsid w:val="2AA57EDD"/>
    <w:rsid w:val="2AA6B03F"/>
    <w:rsid w:val="2AAB10F5"/>
    <w:rsid w:val="2AB5F295"/>
    <w:rsid w:val="2AC22D47"/>
    <w:rsid w:val="2AC5BADB"/>
    <w:rsid w:val="2ADA75E0"/>
    <w:rsid w:val="2AE0E1F1"/>
    <w:rsid w:val="2AE45513"/>
    <w:rsid w:val="2AEA2498"/>
    <w:rsid w:val="2AEA6E9C"/>
    <w:rsid w:val="2AF7EEC0"/>
    <w:rsid w:val="2B015B6E"/>
    <w:rsid w:val="2B01F05E"/>
    <w:rsid w:val="2B03C8CF"/>
    <w:rsid w:val="2B072383"/>
    <w:rsid w:val="2B0EBFE7"/>
    <w:rsid w:val="2B10A617"/>
    <w:rsid w:val="2B171119"/>
    <w:rsid w:val="2B21E878"/>
    <w:rsid w:val="2B22224A"/>
    <w:rsid w:val="2B2739A6"/>
    <w:rsid w:val="2B28C01D"/>
    <w:rsid w:val="2B421860"/>
    <w:rsid w:val="2B44D561"/>
    <w:rsid w:val="2B483A0E"/>
    <w:rsid w:val="2B48ADC9"/>
    <w:rsid w:val="2B5F0760"/>
    <w:rsid w:val="2B642F74"/>
    <w:rsid w:val="2B688241"/>
    <w:rsid w:val="2B723885"/>
    <w:rsid w:val="2B781512"/>
    <w:rsid w:val="2B8F41AE"/>
    <w:rsid w:val="2B915CA0"/>
    <w:rsid w:val="2BA22A7D"/>
    <w:rsid w:val="2BA52A54"/>
    <w:rsid w:val="2BA886DB"/>
    <w:rsid w:val="2BB2AC23"/>
    <w:rsid w:val="2BBF4256"/>
    <w:rsid w:val="2BC50204"/>
    <w:rsid w:val="2BC8E100"/>
    <w:rsid w:val="2BC8ECEA"/>
    <w:rsid w:val="2BC9C55F"/>
    <w:rsid w:val="2BE1D521"/>
    <w:rsid w:val="2BE56B7D"/>
    <w:rsid w:val="2BFA25E6"/>
    <w:rsid w:val="2BFEDBC2"/>
    <w:rsid w:val="2C0391CE"/>
    <w:rsid w:val="2C10C7E9"/>
    <w:rsid w:val="2C336E50"/>
    <w:rsid w:val="2C425654"/>
    <w:rsid w:val="2C483F94"/>
    <w:rsid w:val="2C48A454"/>
    <w:rsid w:val="2C5CDAFB"/>
    <w:rsid w:val="2C6000DD"/>
    <w:rsid w:val="2C646B12"/>
    <w:rsid w:val="2C667132"/>
    <w:rsid w:val="2C6B2B87"/>
    <w:rsid w:val="2C7CEF4B"/>
    <w:rsid w:val="2C7DB9C1"/>
    <w:rsid w:val="2C7F8781"/>
    <w:rsid w:val="2C807BA9"/>
    <w:rsid w:val="2C808723"/>
    <w:rsid w:val="2C824211"/>
    <w:rsid w:val="2C918421"/>
    <w:rsid w:val="2C919A79"/>
    <w:rsid w:val="2C995204"/>
    <w:rsid w:val="2CA73A3C"/>
    <w:rsid w:val="2CAFFBA8"/>
    <w:rsid w:val="2CB41553"/>
    <w:rsid w:val="2CB7EA8C"/>
    <w:rsid w:val="2CBBFCB2"/>
    <w:rsid w:val="2CBC1201"/>
    <w:rsid w:val="2CD4C835"/>
    <w:rsid w:val="2CDE10E5"/>
    <w:rsid w:val="2CE951B8"/>
    <w:rsid w:val="2CEFFBBB"/>
    <w:rsid w:val="2CF2BA0C"/>
    <w:rsid w:val="2CFC05DE"/>
    <w:rsid w:val="2D09FE4C"/>
    <w:rsid w:val="2D0B8F45"/>
    <w:rsid w:val="2D0BBDD8"/>
    <w:rsid w:val="2D0E4CCA"/>
    <w:rsid w:val="2D1BD2F9"/>
    <w:rsid w:val="2D1E1ECB"/>
    <w:rsid w:val="2D1EAC45"/>
    <w:rsid w:val="2D2AD4BC"/>
    <w:rsid w:val="2D438DAB"/>
    <w:rsid w:val="2D4CE9CA"/>
    <w:rsid w:val="2D4DF17C"/>
    <w:rsid w:val="2D4F9424"/>
    <w:rsid w:val="2D559C28"/>
    <w:rsid w:val="2D56690F"/>
    <w:rsid w:val="2D648118"/>
    <w:rsid w:val="2D673A9C"/>
    <w:rsid w:val="2D7266C5"/>
    <w:rsid w:val="2D780189"/>
    <w:rsid w:val="2D7D9FA6"/>
    <w:rsid w:val="2D82D1EE"/>
    <w:rsid w:val="2D88520C"/>
    <w:rsid w:val="2D9BFD55"/>
    <w:rsid w:val="2D9E0126"/>
    <w:rsid w:val="2DA25242"/>
    <w:rsid w:val="2DA2B679"/>
    <w:rsid w:val="2DA72689"/>
    <w:rsid w:val="2DAB3A39"/>
    <w:rsid w:val="2DC3E067"/>
    <w:rsid w:val="2DCDD65F"/>
    <w:rsid w:val="2DD67A7C"/>
    <w:rsid w:val="2DDB483B"/>
    <w:rsid w:val="2DE7F2E1"/>
    <w:rsid w:val="2DF06DC8"/>
    <w:rsid w:val="2DF4CFFA"/>
    <w:rsid w:val="2DF75A5D"/>
    <w:rsid w:val="2E05E716"/>
    <w:rsid w:val="2E077432"/>
    <w:rsid w:val="2E07AC83"/>
    <w:rsid w:val="2E08025C"/>
    <w:rsid w:val="2E092374"/>
    <w:rsid w:val="2E13D381"/>
    <w:rsid w:val="2E1AEF48"/>
    <w:rsid w:val="2E1E71D8"/>
    <w:rsid w:val="2E1FA5F0"/>
    <w:rsid w:val="2E20C6C5"/>
    <w:rsid w:val="2E24ACCA"/>
    <w:rsid w:val="2E2F2EB2"/>
    <w:rsid w:val="2E3B6991"/>
    <w:rsid w:val="2E3CE9A1"/>
    <w:rsid w:val="2E42409A"/>
    <w:rsid w:val="2E4ECB33"/>
    <w:rsid w:val="2E4F78BA"/>
    <w:rsid w:val="2E595E65"/>
    <w:rsid w:val="2E605254"/>
    <w:rsid w:val="2E6409C7"/>
    <w:rsid w:val="2E70D953"/>
    <w:rsid w:val="2E713EC3"/>
    <w:rsid w:val="2E8AB64F"/>
    <w:rsid w:val="2E8B3605"/>
    <w:rsid w:val="2E8B6A2A"/>
    <w:rsid w:val="2E8BBC3F"/>
    <w:rsid w:val="2E8DE503"/>
    <w:rsid w:val="2E904F34"/>
    <w:rsid w:val="2EA30BA8"/>
    <w:rsid w:val="2EA53CF2"/>
    <w:rsid w:val="2EA856E0"/>
    <w:rsid w:val="2EBA7060"/>
    <w:rsid w:val="2EBDB084"/>
    <w:rsid w:val="2EC5749E"/>
    <w:rsid w:val="2ECA304A"/>
    <w:rsid w:val="2ED13AC0"/>
    <w:rsid w:val="2ED968C4"/>
    <w:rsid w:val="2EDAE76E"/>
    <w:rsid w:val="2EDC4A79"/>
    <w:rsid w:val="2EE789F9"/>
    <w:rsid w:val="2EE7A6AB"/>
    <w:rsid w:val="2EE975A6"/>
    <w:rsid w:val="2EF6BA37"/>
    <w:rsid w:val="2EF9F09F"/>
    <w:rsid w:val="2F06A832"/>
    <w:rsid w:val="2F0B16B6"/>
    <w:rsid w:val="2F0F7EF6"/>
    <w:rsid w:val="2F1FAFA9"/>
    <w:rsid w:val="2F32C475"/>
    <w:rsid w:val="2F330E64"/>
    <w:rsid w:val="2F38B2DB"/>
    <w:rsid w:val="2F4D11BE"/>
    <w:rsid w:val="2F519321"/>
    <w:rsid w:val="2F5BE52C"/>
    <w:rsid w:val="2F5D37D7"/>
    <w:rsid w:val="2F5DE15D"/>
    <w:rsid w:val="2F608226"/>
    <w:rsid w:val="2F616026"/>
    <w:rsid w:val="2F6393CB"/>
    <w:rsid w:val="2F6892F7"/>
    <w:rsid w:val="2F6D156B"/>
    <w:rsid w:val="2F72997E"/>
    <w:rsid w:val="2F89F23E"/>
    <w:rsid w:val="2F8CBB19"/>
    <w:rsid w:val="2F9489C2"/>
    <w:rsid w:val="2F960D3C"/>
    <w:rsid w:val="2F96EB63"/>
    <w:rsid w:val="2F9AD9B3"/>
    <w:rsid w:val="2FA33E45"/>
    <w:rsid w:val="2FA4D593"/>
    <w:rsid w:val="2FB8AD25"/>
    <w:rsid w:val="2FB9A017"/>
    <w:rsid w:val="2FBA2DFB"/>
    <w:rsid w:val="2FC9B031"/>
    <w:rsid w:val="2FCC0AE2"/>
    <w:rsid w:val="2FCEFF15"/>
    <w:rsid w:val="2FFCC832"/>
    <w:rsid w:val="3000DE70"/>
    <w:rsid w:val="3003E495"/>
    <w:rsid w:val="300A038D"/>
    <w:rsid w:val="300EFB78"/>
    <w:rsid w:val="30112360"/>
    <w:rsid w:val="3025F586"/>
    <w:rsid w:val="302D6A50"/>
    <w:rsid w:val="30333549"/>
    <w:rsid w:val="3042E939"/>
    <w:rsid w:val="3048397C"/>
    <w:rsid w:val="30487B6A"/>
    <w:rsid w:val="3060A20A"/>
    <w:rsid w:val="3066667A"/>
    <w:rsid w:val="306E13BC"/>
    <w:rsid w:val="3071E792"/>
    <w:rsid w:val="307DC4F9"/>
    <w:rsid w:val="308B97B4"/>
    <w:rsid w:val="30AD2C31"/>
    <w:rsid w:val="30BB79BC"/>
    <w:rsid w:val="30BF9555"/>
    <w:rsid w:val="30CC3577"/>
    <w:rsid w:val="30D20679"/>
    <w:rsid w:val="30D2D7FA"/>
    <w:rsid w:val="30DB252F"/>
    <w:rsid w:val="30DFF6EB"/>
    <w:rsid w:val="30E75D40"/>
    <w:rsid w:val="30EF0FE5"/>
    <w:rsid w:val="30F00546"/>
    <w:rsid w:val="30F217CC"/>
    <w:rsid w:val="30FFF18F"/>
    <w:rsid w:val="310070AB"/>
    <w:rsid w:val="310BDA29"/>
    <w:rsid w:val="311969E7"/>
    <w:rsid w:val="311BA22C"/>
    <w:rsid w:val="31215361"/>
    <w:rsid w:val="3131A6F5"/>
    <w:rsid w:val="313B8407"/>
    <w:rsid w:val="31417854"/>
    <w:rsid w:val="31501B22"/>
    <w:rsid w:val="315CB72A"/>
    <w:rsid w:val="3160F08C"/>
    <w:rsid w:val="3165F322"/>
    <w:rsid w:val="31681AB1"/>
    <w:rsid w:val="317035C3"/>
    <w:rsid w:val="31730A53"/>
    <w:rsid w:val="317541C1"/>
    <w:rsid w:val="3176EE23"/>
    <w:rsid w:val="317C562E"/>
    <w:rsid w:val="31843E45"/>
    <w:rsid w:val="3185FD13"/>
    <w:rsid w:val="318894AD"/>
    <w:rsid w:val="318CCF34"/>
    <w:rsid w:val="319812B4"/>
    <w:rsid w:val="3198405C"/>
    <w:rsid w:val="319B07B3"/>
    <w:rsid w:val="31B36CC5"/>
    <w:rsid w:val="31B45E4C"/>
    <w:rsid w:val="31BA03EE"/>
    <w:rsid w:val="31BC8400"/>
    <w:rsid w:val="31C00292"/>
    <w:rsid w:val="31C62CA8"/>
    <w:rsid w:val="31C7E26D"/>
    <w:rsid w:val="31DA75FA"/>
    <w:rsid w:val="31E9F5B9"/>
    <w:rsid w:val="3209500F"/>
    <w:rsid w:val="320F53DD"/>
    <w:rsid w:val="32185394"/>
    <w:rsid w:val="321B7C3E"/>
    <w:rsid w:val="32396013"/>
    <w:rsid w:val="323C7344"/>
    <w:rsid w:val="323E7B78"/>
    <w:rsid w:val="32418888"/>
    <w:rsid w:val="32574077"/>
    <w:rsid w:val="32639076"/>
    <w:rsid w:val="3265374E"/>
    <w:rsid w:val="32676FDF"/>
    <w:rsid w:val="3273BC9C"/>
    <w:rsid w:val="3281A628"/>
    <w:rsid w:val="32859E2F"/>
    <w:rsid w:val="32900ABC"/>
    <w:rsid w:val="32AF22BE"/>
    <w:rsid w:val="32B58B62"/>
    <w:rsid w:val="32B670E6"/>
    <w:rsid w:val="32CBEEB0"/>
    <w:rsid w:val="32D395C2"/>
    <w:rsid w:val="32D6A04A"/>
    <w:rsid w:val="32D854A4"/>
    <w:rsid w:val="32DEF71A"/>
    <w:rsid w:val="32E01DE4"/>
    <w:rsid w:val="32E02098"/>
    <w:rsid w:val="32E9ABDE"/>
    <w:rsid w:val="32EB0A5F"/>
    <w:rsid w:val="32EE6477"/>
    <w:rsid w:val="32F19175"/>
    <w:rsid w:val="32F70507"/>
    <w:rsid w:val="32FC90CD"/>
    <w:rsid w:val="32FEEBFC"/>
    <w:rsid w:val="3302FFAF"/>
    <w:rsid w:val="3309704E"/>
    <w:rsid w:val="3314E1AE"/>
    <w:rsid w:val="3315D39A"/>
    <w:rsid w:val="33215A7C"/>
    <w:rsid w:val="3321EFBD"/>
    <w:rsid w:val="33246C32"/>
    <w:rsid w:val="3325C17C"/>
    <w:rsid w:val="33304E95"/>
    <w:rsid w:val="3333575A"/>
    <w:rsid w:val="3339C64F"/>
    <w:rsid w:val="334B0126"/>
    <w:rsid w:val="335B65A3"/>
    <w:rsid w:val="3365AB65"/>
    <w:rsid w:val="3370E30B"/>
    <w:rsid w:val="3378EC3C"/>
    <w:rsid w:val="337F66EE"/>
    <w:rsid w:val="3381EF04"/>
    <w:rsid w:val="33831C46"/>
    <w:rsid w:val="33973C15"/>
    <w:rsid w:val="33AB746D"/>
    <w:rsid w:val="33AD11E4"/>
    <w:rsid w:val="33B30148"/>
    <w:rsid w:val="33C3DF9E"/>
    <w:rsid w:val="33D19F9D"/>
    <w:rsid w:val="33D20BE4"/>
    <w:rsid w:val="33D257D8"/>
    <w:rsid w:val="33D7E818"/>
    <w:rsid w:val="33D96F9B"/>
    <w:rsid w:val="33DC3D56"/>
    <w:rsid w:val="33E87D89"/>
    <w:rsid w:val="33EB1AA9"/>
    <w:rsid w:val="33EE75BA"/>
    <w:rsid w:val="33EEA9A8"/>
    <w:rsid w:val="33FDEC84"/>
    <w:rsid w:val="34093086"/>
    <w:rsid w:val="340DB487"/>
    <w:rsid w:val="3415DE67"/>
    <w:rsid w:val="34211604"/>
    <w:rsid w:val="342D9662"/>
    <w:rsid w:val="342F1B01"/>
    <w:rsid w:val="3430144B"/>
    <w:rsid w:val="34343FDC"/>
    <w:rsid w:val="3445C2A0"/>
    <w:rsid w:val="344D9841"/>
    <w:rsid w:val="34561E98"/>
    <w:rsid w:val="345CD4DB"/>
    <w:rsid w:val="345E0F34"/>
    <w:rsid w:val="3467ECE0"/>
    <w:rsid w:val="346EBFDD"/>
    <w:rsid w:val="34774118"/>
    <w:rsid w:val="348A52B7"/>
    <w:rsid w:val="348ED15B"/>
    <w:rsid w:val="3490F5DD"/>
    <w:rsid w:val="34A52904"/>
    <w:rsid w:val="34A6F5A1"/>
    <w:rsid w:val="34AFDD2E"/>
    <w:rsid w:val="34B22335"/>
    <w:rsid w:val="34B47A28"/>
    <w:rsid w:val="34BF37F7"/>
    <w:rsid w:val="34C0AF6B"/>
    <w:rsid w:val="34C5496D"/>
    <w:rsid w:val="34E01AD7"/>
    <w:rsid w:val="34E15AC9"/>
    <w:rsid w:val="34E1CA8B"/>
    <w:rsid w:val="34E2967A"/>
    <w:rsid w:val="34E61748"/>
    <w:rsid w:val="34E98FAB"/>
    <w:rsid w:val="3501545C"/>
    <w:rsid w:val="350156B7"/>
    <w:rsid w:val="35028A3A"/>
    <w:rsid w:val="350598EF"/>
    <w:rsid w:val="3507AF3B"/>
    <w:rsid w:val="350C9626"/>
    <w:rsid w:val="350DBC81"/>
    <w:rsid w:val="35100853"/>
    <w:rsid w:val="3513339E"/>
    <w:rsid w:val="3518C601"/>
    <w:rsid w:val="3525CFC6"/>
    <w:rsid w:val="3529771F"/>
    <w:rsid w:val="352BE939"/>
    <w:rsid w:val="35321738"/>
    <w:rsid w:val="35353B03"/>
    <w:rsid w:val="354271EA"/>
    <w:rsid w:val="35474806"/>
    <w:rsid w:val="35475678"/>
    <w:rsid w:val="35488C42"/>
    <w:rsid w:val="355DED04"/>
    <w:rsid w:val="356251AD"/>
    <w:rsid w:val="356560AE"/>
    <w:rsid w:val="35732E58"/>
    <w:rsid w:val="35764A09"/>
    <w:rsid w:val="357B789F"/>
    <w:rsid w:val="357BDDB6"/>
    <w:rsid w:val="3585F64B"/>
    <w:rsid w:val="3592CC79"/>
    <w:rsid w:val="35972AA7"/>
    <w:rsid w:val="359B4DF4"/>
    <w:rsid w:val="359C2950"/>
    <w:rsid w:val="35A6514A"/>
    <w:rsid w:val="35A6A586"/>
    <w:rsid w:val="35B2872A"/>
    <w:rsid w:val="35B3A934"/>
    <w:rsid w:val="35C3E22D"/>
    <w:rsid w:val="35C4B791"/>
    <w:rsid w:val="35D7F68D"/>
    <w:rsid w:val="35DCF4CD"/>
    <w:rsid w:val="35E076D2"/>
    <w:rsid w:val="35E5D9D6"/>
    <w:rsid w:val="35E76A65"/>
    <w:rsid w:val="35EAFE8D"/>
    <w:rsid w:val="35F97DF3"/>
    <w:rsid w:val="360255EA"/>
    <w:rsid w:val="360481EF"/>
    <w:rsid w:val="3610445A"/>
    <w:rsid w:val="3614E977"/>
    <w:rsid w:val="3626C47F"/>
    <w:rsid w:val="3631EB58"/>
    <w:rsid w:val="364E68FC"/>
    <w:rsid w:val="3652E159"/>
    <w:rsid w:val="365DDC05"/>
    <w:rsid w:val="366A4A65"/>
    <w:rsid w:val="366D5B0C"/>
    <w:rsid w:val="367E66DB"/>
    <w:rsid w:val="36831222"/>
    <w:rsid w:val="36876B4A"/>
    <w:rsid w:val="36999DCB"/>
    <w:rsid w:val="369CC9FB"/>
    <w:rsid w:val="369F8514"/>
    <w:rsid w:val="36A16950"/>
    <w:rsid w:val="36A5BB97"/>
    <w:rsid w:val="36A958AE"/>
    <w:rsid w:val="36ACB01E"/>
    <w:rsid w:val="36AE1373"/>
    <w:rsid w:val="36AFC3B0"/>
    <w:rsid w:val="36BAF27D"/>
    <w:rsid w:val="36BD97BD"/>
    <w:rsid w:val="36BEC2E2"/>
    <w:rsid w:val="36C0D74D"/>
    <w:rsid w:val="36CEE76F"/>
    <w:rsid w:val="36D4E9D7"/>
    <w:rsid w:val="36D60785"/>
    <w:rsid w:val="36DB2D9B"/>
    <w:rsid w:val="36E3E105"/>
    <w:rsid w:val="36EF6CA0"/>
    <w:rsid w:val="36F8090B"/>
    <w:rsid w:val="36FAAEEC"/>
    <w:rsid w:val="36FB75B2"/>
    <w:rsid w:val="3701E759"/>
    <w:rsid w:val="37053996"/>
    <w:rsid w:val="370F638A"/>
    <w:rsid w:val="3710ABB6"/>
    <w:rsid w:val="37170814"/>
    <w:rsid w:val="371A2ED2"/>
    <w:rsid w:val="3720896E"/>
    <w:rsid w:val="3721B821"/>
    <w:rsid w:val="37226F05"/>
    <w:rsid w:val="37293E9A"/>
    <w:rsid w:val="3732809A"/>
    <w:rsid w:val="37376E23"/>
    <w:rsid w:val="373C28DF"/>
    <w:rsid w:val="373C7DB2"/>
    <w:rsid w:val="37403F86"/>
    <w:rsid w:val="3747C1B4"/>
    <w:rsid w:val="376139DF"/>
    <w:rsid w:val="37665F99"/>
    <w:rsid w:val="37720F82"/>
    <w:rsid w:val="378605A0"/>
    <w:rsid w:val="3788EF65"/>
    <w:rsid w:val="378BE8C4"/>
    <w:rsid w:val="378CB8A3"/>
    <w:rsid w:val="37905B6C"/>
    <w:rsid w:val="379C4D3B"/>
    <w:rsid w:val="37A1EF89"/>
    <w:rsid w:val="37A87DD6"/>
    <w:rsid w:val="37B9422B"/>
    <w:rsid w:val="37BB5E52"/>
    <w:rsid w:val="37C18015"/>
    <w:rsid w:val="37CAE87C"/>
    <w:rsid w:val="37CBE50B"/>
    <w:rsid w:val="37D16DF3"/>
    <w:rsid w:val="37D21452"/>
    <w:rsid w:val="37E1978F"/>
    <w:rsid w:val="37E8CC0E"/>
    <w:rsid w:val="37EE5EAC"/>
    <w:rsid w:val="37EF085C"/>
    <w:rsid w:val="37FFF73F"/>
    <w:rsid w:val="380742E4"/>
    <w:rsid w:val="381507F9"/>
    <w:rsid w:val="38177ADC"/>
    <w:rsid w:val="3823EFE1"/>
    <w:rsid w:val="383B0E1F"/>
    <w:rsid w:val="3845CFC2"/>
    <w:rsid w:val="3858FE34"/>
    <w:rsid w:val="385CB3BE"/>
    <w:rsid w:val="38636BC0"/>
    <w:rsid w:val="3869DFC8"/>
    <w:rsid w:val="386F26E7"/>
    <w:rsid w:val="38736856"/>
    <w:rsid w:val="388680F6"/>
    <w:rsid w:val="38894A9A"/>
    <w:rsid w:val="388AEB47"/>
    <w:rsid w:val="388D604F"/>
    <w:rsid w:val="388DEED5"/>
    <w:rsid w:val="388F5AA5"/>
    <w:rsid w:val="38A1918B"/>
    <w:rsid w:val="38A22B4A"/>
    <w:rsid w:val="38AF1003"/>
    <w:rsid w:val="38B488B2"/>
    <w:rsid w:val="38C07E5E"/>
    <w:rsid w:val="38C66651"/>
    <w:rsid w:val="38C8CEC9"/>
    <w:rsid w:val="38D4AD22"/>
    <w:rsid w:val="38D798F4"/>
    <w:rsid w:val="38DE1075"/>
    <w:rsid w:val="38EAA2AA"/>
    <w:rsid w:val="38EAEAAB"/>
    <w:rsid w:val="38F1FF47"/>
    <w:rsid w:val="38F37126"/>
    <w:rsid w:val="38F5EB79"/>
    <w:rsid w:val="38FB999D"/>
    <w:rsid w:val="3907B0FF"/>
    <w:rsid w:val="390D3693"/>
    <w:rsid w:val="390F1B04"/>
    <w:rsid w:val="391010D2"/>
    <w:rsid w:val="392207D7"/>
    <w:rsid w:val="39358670"/>
    <w:rsid w:val="39499AC5"/>
    <w:rsid w:val="394BA0C2"/>
    <w:rsid w:val="3950B80A"/>
    <w:rsid w:val="3958322F"/>
    <w:rsid w:val="3963CD00"/>
    <w:rsid w:val="39671BF4"/>
    <w:rsid w:val="3975F56B"/>
    <w:rsid w:val="3976D9A0"/>
    <w:rsid w:val="397C606D"/>
    <w:rsid w:val="397DBED8"/>
    <w:rsid w:val="39915908"/>
    <w:rsid w:val="3991FB8A"/>
    <w:rsid w:val="399B9993"/>
    <w:rsid w:val="39A7CA58"/>
    <w:rsid w:val="39ADD7ED"/>
    <w:rsid w:val="39B23BBE"/>
    <w:rsid w:val="39B3C7F8"/>
    <w:rsid w:val="39B4CD79"/>
    <w:rsid w:val="39B656FB"/>
    <w:rsid w:val="39B7ABF3"/>
    <w:rsid w:val="39C03687"/>
    <w:rsid w:val="39C3179F"/>
    <w:rsid w:val="39C7DF9E"/>
    <w:rsid w:val="39D1B5B2"/>
    <w:rsid w:val="39D34A61"/>
    <w:rsid w:val="39E4F067"/>
    <w:rsid w:val="39EA2A0D"/>
    <w:rsid w:val="39EAB2DE"/>
    <w:rsid w:val="39F323F6"/>
    <w:rsid w:val="3A02F0E2"/>
    <w:rsid w:val="3A1AB860"/>
    <w:rsid w:val="3A2225A3"/>
    <w:rsid w:val="3A2502CB"/>
    <w:rsid w:val="3A44514B"/>
    <w:rsid w:val="3A448224"/>
    <w:rsid w:val="3A461B31"/>
    <w:rsid w:val="3A4F4ED9"/>
    <w:rsid w:val="3A52004D"/>
    <w:rsid w:val="3A5638E0"/>
    <w:rsid w:val="3A569CC0"/>
    <w:rsid w:val="3A56D934"/>
    <w:rsid w:val="3A606CD6"/>
    <w:rsid w:val="3A7354B6"/>
    <w:rsid w:val="3A82C2F0"/>
    <w:rsid w:val="3A831CFF"/>
    <w:rsid w:val="3A949BE4"/>
    <w:rsid w:val="3A9D505D"/>
    <w:rsid w:val="3A9E4C4F"/>
    <w:rsid w:val="3A9EC12C"/>
    <w:rsid w:val="3AA2C073"/>
    <w:rsid w:val="3AA9E46A"/>
    <w:rsid w:val="3ABBBC53"/>
    <w:rsid w:val="3AC59303"/>
    <w:rsid w:val="3AD350D6"/>
    <w:rsid w:val="3AD9809B"/>
    <w:rsid w:val="3ADBEF48"/>
    <w:rsid w:val="3AE3E54E"/>
    <w:rsid w:val="3AF793D4"/>
    <w:rsid w:val="3AF8E2C6"/>
    <w:rsid w:val="3B02FBAA"/>
    <w:rsid w:val="3B03396C"/>
    <w:rsid w:val="3B090EB5"/>
    <w:rsid w:val="3B1260DE"/>
    <w:rsid w:val="3B17871E"/>
    <w:rsid w:val="3B17B3CB"/>
    <w:rsid w:val="3B1B4C69"/>
    <w:rsid w:val="3B20EC82"/>
    <w:rsid w:val="3B308D77"/>
    <w:rsid w:val="3B3505C3"/>
    <w:rsid w:val="3B411C16"/>
    <w:rsid w:val="3B43F3E6"/>
    <w:rsid w:val="3B4E0C1F"/>
    <w:rsid w:val="3B4F1B9E"/>
    <w:rsid w:val="3B4F997E"/>
    <w:rsid w:val="3B5004A0"/>
    <w:rsid w:val="3B5539F4"/>
    <w:rsid w:val="3B55B8FC"/>
    <w:rsid w:val="3B56B66D"/>
    <w:rsid w:val="3B5C2B9E"/>
    <w:rsid w:val="3B638AC6"/>
    <w:rsid w:val="3B705DE0"/>
    <w:rsid w:val="3B74B900"/>
    <w:rsid w:val="3B7615A9"/>
    <w:rsid w:val="3B7884C6"/>
    <w:rsid w:val="3B79FCB2"/>
    <w:rsid w:val="3B7CFE05"/>
    <w:rsid w:val="3B8D547D"/>
    <w:rsid w:val="3B8EF457"/>
    <w:rsid w:val="3B980617"/>
    <w:rsid w:val="3B9C0DB9"/>
    <w:rsid w:val="3BA8AA71"/>
    <w:rsid w:val="3BB7ABC5"/>
    <w:rsid w:val="3BBAF5BA"/>
    <w:rsid w:val="3BC1530E"/>
    <w:rsid w:val="3BEC54BB"/>
    <w:rsid w:val="3BF1F590"/>
    <w:rsid w:val="3BF25499"/>
    <w:rsid w:val="3BF2A995"/>
    <w:rsid w:val="3BF38C0B"/>
    <w:rsid w:val="3C13AAF3"/>
    <w:rsid w:val="3C20F04C"/>
    <w:rsid w:val="3C2AB2EF"/>
    <w:rsid w:val="3C2DF2BA"/>
    <w:rsid w:val="3C320802"/>
    <w:rsid w:val="3C32F973"/>
    <w:rsid w:val="3C333A5F"/>
    <w:rsid w:val="3C380A9E"/>
    <w:rsid w:val="3C4E323E"/>
    <w:rsid w:val="3C5B040C"/>
    <w:rsid w:val="3C6EB424"/>
    <w:rsid w:val="3C72206F"/>
    <w:rsid w:val="3C730CCA"/>
    <w:rsid w:val="3C75B2AB"/>
    <w:rsid w:val="3C91A9E9"/>
    <w:rsid w:val="3CA4504D"/>
    <w:rsid w:val="3CAA57C5"/>
    <w:rsid w:val="3CB55F9A"/>
    <w:rsid w:val="3CB62177"/>
    <w:rsid w:val="3CB7A993"/>
    <w:rsid w:val="3CBC1F20"/>
    <w:rsid w:val="3CBC3D31"/>
    <w:rsid w:val="3CCB7E39"/>
    <w:rsid w:val="3CD26CB3"/>
    <w:rsid w:val="3CD723FD"/>
    <w:rsid w:val="3CDD0421"/>
    <w:rsid w:val="3CE117D4"/>
    <w:rsid w:val="3CEAEBFF"/>
    <w:rsid w:val="3CEC4FD3"/>
    <w:rsid w:val="3CF080CE"/>
    <w:rsid w:val="3CF0E0D2"/>
    <w:rsid w:val="3CF66F48"/>
    <w:rsid w:val="3CF8D0B1"/>
    <w:rsid w:val="3D01BE2D"/>
    <w:rsid w:val="3D0CF73E"/>
    <w:rsid w:val="3D208EFA"/>
    <w:rsid w:val="3D3663A6"/>
    <w:rsid w:val="3D39318E"/>
    <w:rsid w:val="3D3E417C"/>
    <w:rsid w:val="3D4412A8"/>
    <w:rsid w:val="3D48C098"/>
    <w:rsid w:val="3D49C7F7"/>
    <w:rsid w:val="3D52AE19"/>
    <w:rsid w:val="3D549491"/>
    <w:rsid w:val="3D5916BD"/>
    <w:rsid w:val="3D5C7DD4"/>
    <w:rsid w:val="3D68B6FC"/>
    <w:rsid w:val="3D6E6B12"/>
    <w:rsid w:val="3D714219"/>
    <w:rsid w:val="3D71DCFB"/>
    <w:rsid w:val="3D7D0C24"/>
    <w:rsid w:val="3D7DC595"/>
    <w:rsid w:val="3D829B6E"/>
    <w:rsid w:val="3D8E79F6"/>
    <w:rsid w:val="3D9C0134"/>
    <w:rsid w:val="3DAD6512"/>
    <w:rsid w:val="3DB054D8"/>
    <w:rsid w:val="3DB6C3E9"/>
    <w:rsid w:val="3DBE13CD"/>
    <w:rsid w:val="3DC2BC84"/>
    <w:rsid w:val="3DD17D4D"/>
    <w:rsid w:val="3DD713AE"/>
    <w:rsid w:val="3DDBFA11"/>
    <w:rsid w:val="3DDEEFAF"/>
    <w:rsid w:val="3DE2212F"/>
    <w:rsid w:val="3DEAC6C1"/>
    <w:rsid w:val="3DF27C4A"/>
    <w:rsid w:val="3DF644D9"/>
    <w:rsid w:val="3DF8CCAB"/>
    <w:rsid w:val="3DF9F91F"/>
    <w:rsid w:val="3DFC4CAC"/>
    <w:rsid w:val="3DFD35C7"/>
    <w:rsid w:val="3DFF18DB"/>
    <w:rsid w:val="3E018E3F"/>
    <w:rsid w:val="3E14DED1"/>
    <w:rsid w:val="3E17E764"/>
    <w:rsid w:val="3E27E55F"/>
    <w:rsid w:val="3E289D9A"/>
    <w:rsid w:val="3E2D956C"/>
    <w:rsid w:val="3E33F484"/>
    <w:rsid w:val="3E46996F"/>
    <w:rsid w:val="3E4F1C63"/>
    <w:rsid w:val="3E543246"/>
    <w:rsid w:val="3E5D2600"/>
    <w:rsid w:val="3E5DF33E"/>
    <w:rsid w:val="3E7BDB03"/>
    <w:rsid w:val="3E7E6C0F"/>
    <w:rsid w:val="3E873A40"/>
    <w:rsid w:val="3E8EC4F5"/>
    <w:rsid w:val="3E9374D9"/>
    <w:rsid w:val="3E95EBAB"/>
    <w:rsid w:val="3EAC645A"/>
    <w:rsid w:val="3EACF352"/>
    <w:rsid w:val="3EB852BC"/>
    <w:rsid w:val="3ECA215B"/>
    <w:rsid w:val="3ED5901E"/>
    <w:rsid w:val="3EE30DCE"/>
    <w:rsid w:val="3EE59858"/>
    <w:rsid w:val="3EEBB8FB"/>
    <w:rsid w:val="3EF77A14"/>
    <w:rsid w:val="3F16B45B"/>
    <w:rsid w:val="3F16F52D"/>
    <w:rsid w:val="3F1C3437"/>
    <w:rsid w:val="3F1E1543"/>
    <w:rsid w:val="3F1E6BCF"/>
    <w:rsid w:val="3F2CD891"/>
    <w:rsid w:val="3F2D9046"/>
    <w:rsid w:val="3F47F1B6"/>
    <w:rsid w:val="3F4E1054"/>
    <w:rsid w:val="3F51B631"/>
    <w:rsid w:val="3F5CC60D"/>
    <w:rsid w:val="3F60C209"/>
    <w:rsid w:val="3F648F37"/>
    <w:rsid w:val="3F674E51"/>
    <w:rsid w:val="3F6B99D7"/>
    <w:rsid w:val="3F822EFB"/>
    <w:rsid w:val="3F8D1B76"/>
    <w:rsid w:val="3FA35212"/>
    <w:rsid w:val="3FA7B176"/>
    <w:rsid w:val="3FC6DC68"/>
    <w:rsid w:val="3FD3C8DD"/>
    <w:rsid w:val="3FD4BEC1"/>
    <w:rsid w:val="3FD8173F"/>
    <w:rsid w:val="3FD86DE1"/>
    <w:rsid w:val="3FE004C5"/>
    <w:rsid w:val="3FE31DEE"/>
    <w:rsid w:val="40007444"/>
    <w:rsid w:val="40026C6E"/>
    <w:rsid w:val="40081A78"/>
    <w:rsid w:val="400C962A"/>
    <w:rsid w:val="401BEDDF"/>
    <w:rsid w:val="401CB8F4"/>
    <w:rsid w:val="401E5E67"/>
    <w:rsid w:val="402ECFF0"/>
    <w:rsid w:val="40337580"/>
    <w:rsid w:val="404F3735"/>
    <w:rsid w:val="40506F28"/>
    <w:rsid w:val="4061FE3E"/>
    <w:rsid w:val="4069DCBA"/>
    <w:rsid w:val="40788B5A"/>
    <w:rsid w:val="407C985C"/>
    <w:rsid w:val="407EDE2F"/>
    <w:rsid w:val="40887760"/>
    <w:rsid w:val="40937A1F"/>
    <w:rsid w:val="409FFD9B"/>
    <w:rsid w:val="40A1AF57"/>
    <w:rsid w:val="40A1DBBB"/>
    <w:rsid w:val="40AC8852"/>
    <w:rsid w:val="40B0D74E"/>
    <w:rsid w:val="40B177F6"/>
    <w:rsid w:val="40B34ED2"/>
    <w:rsid w:val="40B3B955"/>
    <w:rsid w:val="40BA4926"/>
    <w:rsid w:val="40C960A7"/>
    <w:rsid w:val="40D170D9"/>
    <w:rsid w:val="40E8AFAD"/>
    <w:rsid w:val="40F401F7"/>
    <w:rsid w:val="40F4CB18"/>
    <w:rsid w:val="40FF84C2"/>
    <w:rsid w:val="410BAE48"/>
    <w:rsid w:val="410BF403"/>
    <w:rsid w:val="410CE030"/>
    <w:rsid w:val="411484BA"/>
    <w:rsid w:val="4119A2AD"/>
    <w:rsid w:val="411A6401"/>
    <w:rsid w:val="4120CF03"/>
    <w:rsid w:val="412F7058"/>
    <w:rsid w:val="4143D3EF"/>
    <w:rsid w:val="415205FD"/>
    <w:rsid w:val="4156F9C6"/>
    <w:rsid w:val="415AA904"/>
    <w:rsid w:val="415FC62B"/>
    <w:rsid w:val="417848DC"/>
    <w:rsid w:val="417F8AB0"/>
    <w:rsid w:val="41914D95"/>
    <w:rsid w:val="41A3DF07"/>
    <w:rsid w:val="41A5B2A5"/>
    <w:rsid w:val="41AEC70B"/>
    <w:rsid w:val="41AFCEB8"/>
    <w:rsid w:val="41B073C5"/>
    <w:rsid w:val="41B7AF9F"/>
    <w:rsid w:val="41BEDB02"/>
    <w:rsid w:val="41C9EEBB"/>
    <w:rsid w:val="41D26277"/>
    <w:rsid w:val="41EF4587"/>
    <w:rsid w:val="41F0D41F"/>
    <w:rsid w:val="41F1FD04"/>
    <w:rsid w:val="41F8CF4B"/>
    <w:rsid w:val="4209F16F"/>
    <w:rsid w:val="420D068F"/>
    <w:rsid w:val="4219810B"/>
    <w:rsid w:val="422347AF"/>
    <w:rsid w:val="422BE47A"/>
    <w:rsid w:val="422C6BDD"/>
    <w:rsid w:val="422E4638"/>
    <w:rsid w:val="4242ED45"/>
    <w:rsid w:val="424AFA6A"/>
    <w:rsid w:val="424CB231"/>
    <w:rsid w:val="4252304F"/>
    <w:rsid w:val="425E129B"/>
    <w:rsid w:val="426E9AD2"/>
    <w:rsid w:val="427163D4"/>
    <w:rsid w:val="4286B05C"/>
    <w:rsid w:val="4289456B"/>
    <w:rsid w:val="429B9926"/>
    <w:rsid w:val="429CACFC"/>
    <w:rsid w:val="429E6DC6"/>
    <w:rsid w:val="42A91785"/>
    <w:rsid w:val="42CEB98A"/>
    <w:rsid w:val="42D687B6"/>
    <w:rsid w:val="42DFD295"/>
    <w:rsid w:val="42E5852C"/>
    <w:rsid w:val="42E66898"/>
    <w:rsid w:val="42E8D517"/>
    <w:rsid w:val="42EA7144"/>
    <w:rsid w:val="42EAE64B"/>
    <w:rsid w:val="42F00560"/>
    <w:rsid w:val="42F43AE5"/>
    <w:rsid w:val="42F86ED5"/>
    <w:rsid w:val="42FF0415"/>
    <w:rsid w:val="4302CD53"/>
    <w:rsid w:val="4304B266"/>
    <w:rsid w:val="4314B207"/>
    <w:rsid w:val="43247160"/>
    <w:rsid w:val="43265224"/>
    <w:rsid w:val="4328462D"/>
    <w:rsid w:val="43289D00"/>
    <w:rsid w:val="4329248D"/>
    <w:rsid w:val="4329A32A"/>
    <w:rsid w:val="4329C543"/>
    <w:rsid w:val="432A1EFB"/>
    <w:rsid w:val="432AF165"/>
    <w:rsid w:val="4345F749"/>
    <w:rsid w:val="4349277C"/>
    <w:rsid w:val="43494964"/>
    <w:rsid w:val="435DFA96"/>
    <w:rsid w:val="436255E4"/>
    <w:rsid w:val="43635AAD"/>
    <w:rsid w:val="436DF248"/>
    <w:rsid w:val="43731458"/>
    <w:rsid w:val="4380D05E"/>
    <w:rsid w:val="43844937"/>
    <w:rsid w:val="43880FEA"/>
    <w:rsid w:val="438B2605"/>
    <w:rsid w:val="43902643"/>
    <w:rsid w:val="4391AB0C"/>
    <w:rsid w:val="43944315"/>
    <w:rsid w:val="439B983E"/>
    <w:rsid w:val="439E5AC5"/>
    <w:rsid w:val="43A12E49"/>
    <w:rsid w:val="43A969F2"/>
    <w:rsid w:val="43A9C067"/>
    <w:rsid w:val="43ACAE1F"/>
    <w:rsid w:val="43B2F19D"/>
    <w:rsid w:val="43BD23C5"/>
    <w:rsid w:val="43C799A4"/>
    <w:rsid w:val="43C7E0F2"/>
    <w:rsid w:val="43CFC4A7"/>
    <w:rsid w:val="43E6DD73"/>
    <w:rsid w:val="43E7A86C"/>
    <w:rsid w:val="43E7D3C3"/>
    <w:rsid w:val="43F381FA"/>
    <w:rsid w:val="43F3F629"/>
    <w:rsid w:val="43F85424"/>
    <w:rsid w:val="43FA5B89"/>
    <w:rsid w:val="43FEA40F"/>
    <w:rsid w:val="44070E6C"/>
    <w:rsid w:val="44116A6D"/>
    <w:rsid w:val="44140DC6"/>
    <w:rsid w:val="4414B651"/>
    <w:rsid w:val="44173F8C"/>
    <w:rsid w:val="441D261A"/>
    <w:rsid w:val="441D41F4"/>
    <w:rsid w:val="443CC345"/>
    <w:rsid w:val="444157DB"/>
    <w:rsid w:val="444A3F76"/>
    <w:rsid w:val="444E3133"/>
    <w:rsid w:val="4450EBB4"/>
    <w:rsid w:val="445936A4"/>
    <w:rsid w:val="445E590A"/>
    <w:rsid w:val="445E7167"/>
    <w:rsid w:val="44664E15"/>
    <w:rsid w:val="4467111A"/>
    <w:rsid w:val="4467879D"/>
    <w:rsid w:val="44692D42"/>
    <w:rsid w:val="4476CD36"/>
    <w:rsid w:val="447C5FE7"/>
    <w:rsid w:val="447E1EAF"/>
    <w:rsid w:val="448E2BA5"/>
    <w:rsid w:val="448FE700"/>
    <w:rsid w:val="44A991FC"/>
    <w:rsid w:val="44A9DDF0"/>
    <w:rsid w:val="44AF6851"/>
    <w:rsid w:val="44B67563"/>
    <w:rsid w:val="44C8081D"/>
    <w:rsid w:val="44CA009E"/>
    <w:rsid w:val="44CA0CE4"/>
    <w:rsid w:val="44D509BF"/>
    <w:rsid w:val="44E29A89"/>
    <w:rsid w:val="44EE88EB"/>
    <w:rsid w:val="44EF1A9B"/>
    <w:rsid w:val="44F0D5F3"/>
    <w:rsid w:val="44F76CC8"/>
    <w:rsid w:val="44F78020"/>
    <w:rsid w:val="44F815D6"/>
    <w:rsid w:val="44FA8AF1"/>
    <w:rsid w:val="4502960A"/>
    <w:rsid w:val="4509EC42"/>
    <w:rsid w:val="451404EB"/>
    <w:rsid w:val="4518F063"/>
    <w:rsid w:val="4523E04B"/>
    <w:rsid w:val="452C18BC"/>
    <w:rsid w:val="452D299B"/>
    <w:rsid w:val="45348192"/>
    <w:rsid w:val="453BC12F"/>
    <w:rsid w:val="453CFEAA"/>
    <w:rsid w:val="4540B087"/>
    <w:rsid w:val="45473802"/>
    <w:rsid w:val="454AC607"/>
    <w:rsid w:val="4551EB5E"/>
    <w:rsid w:val="4565A316"/>
    <w:rsid w:val="45754CDE"/>
    <w:rsid w:val="45755F5C"/>
    <w:rsid w:val="4576178D"/>
    <w:rsid w:val="45789852"/>
    <w:rsid w:val="45BC713D"/>
    <w:rsid w:val="45BDCB42"/>
    <w:rsid w:val="45BF5393"/>
    <w:rsid w:val="45C0F448"/>
    <w:rsid w:val="45D0D937"/>
    <w:rsid w:val="45D845C1"/>
    <w:rsid w:val="45E058F3"/>
    <w:rsid w:val="45E1D351"/>
    <w:rsid w:val="45ECB0A2"/>
    <w:rsid w:val="45F11670"/>
    <w:rsid w:val="45F3747D"/>
    <w:rsid w:val="45F54038"/>
    <w:rsid w:val="45F7C973"/>
    <w:rsid w:val="45FCDA2A"/>
    <w:rsid w:val="45FFBD74"/>
    <w:rsid w:val="4601E652"/>
    <w:rsid w:val="460F7FAC"/>
    <w:rsid w:val="4617676A"/>
    <w:rsid w:val="462E1A27"/>
    <w:rsid w:val="4638B701"/>
    <w:rsid w:val="46558EB0"/>
    <w:rsid w:val="46703B1E"/>
    <w:rsid w:val="4673C04E"/>
    <w:rsid w:val="4679E0DB"/>
    <w:rsid w:val="468368E0"/>
    <w:rsid w:val="4691C1A3"/>
    <w:rsid w:val="4691C68C"/>
    <w:rsid w:val="4691CE45"/>
    <w:rsid w:val="469460C6"/>
    <w:rsid w:val="46975D76"/>
    <w:rsid w:val="4699AF60"/>
    <w:rsid w:val="46A29EAD"/>
    <w:rsid w:val="46AEE7A4"/>
    <w:rsid w:val="46AFD54C"/>
    <w:rsid w:val="46B9F34D"/>
    <w:rsid w:val="46BB9585"/>
    <w:rsid w:val="46BE4D88"/>
    <w:rsid w:val="46C3C948"/>
    <w:rsid w:val="46C7EB00"/>
    <w:rsid w:val="46CE3624"/>
    <w:rsid w:val="46D3C5F7"/>
    <w:rsid w:val="46D9548E"/>
    <w:rsid w:val="46E0C9B1"/>
    <w:rsid w:val="46F698DB"/>
    <w:rsid w:val="4704D2E5"/>
    <w:rsid w:val="4706A35F"/>
    <w:rsid w:val="471AFDDD"/>
    <w:rsid w:val="471F79CE"/>
    <w:rsid w:val="4722C4A3"/>
    <w:rsid w:val="47361692"/>
    <w:rsid w:val="473D3755"/>
    <w:rsid w:val="474230EE"/>
    <w:rsid w:val="47445BBA"/>
    <w:rsid w:val="474541F1"/>
    <w:rsid w:val="4751E53D"/>
    <w:rsid w:val="475401D2"/>
    <w:rsid w:val="47584FB9"/>
    <w:rsid w:val="475DBE40"/>
    <w:rsid w:val="476013B5"/>
    <w:rsid w:val="4760AE96"/>
    <w:rsid w:val="4762B7E7"/>
    <w:rsid w:val="476AB71F"/>
    <w:rsid w:val="47788DCF"/>
    <w:rsid w:val="4779F3AD"/>
    <w:rsid w:val="477A665B"/>
    <w:rsid w:val="47819837"/>
    <w:rsid w:val="47820368"/>
    <w:rsid w:val="47858496"/>
    <w:rsid w:val="478B644D"/>
    <w:rsid w:val="4791B62C"/>
    <w:rsid w:val="47A2D03B"/>
    <w:rsid w:val="47C205F4"/>
    <w:rsid w:val="47C9EA88"/>
    <w:rsid w:val="47CBA077"/>
    <w:rsid w:val="47CE170A"/>
    <w:rsid w:val="47DC5A01"/>
    <w:rsid w:val="47DF9DD5"/>
    <w:rsid w:val="47E734CA"/>
    <w:rsid w:val="47EAD379"/>
    <w:rsid w:val="47F4B82E"/>
    <w:rsid w:val="48139216"/>
    <w:rsid w:val="4813A1EE"/>
    <w:rsid w:val="48160610"/>
    <w:rsid w:val="4818D6FF"/>
    <w:rsid w:val="481FB6C8"/>
    <w:rsid w:val="4821B5B0"/>
    <w:rsid w:val="482972D4"/>
    <w:rsid w:val="48315AE2"/>
    <w:rsid w:val="4839C39A"/>
    <w:rsid w:val="485058BE"/>
    <w:rsid w:val="4854C624"/>
    <w:rsid w:val="485F31AE"/>
    <w:rsid w:val="48600BE8"/>
    <w:rsid w:val="48775B78"/>
    <w:rsid w:val="48888FBE"/>
    <w:rsid w:val="489D87BC"/>
    <w:rsid w:val="48A273C0"/>
    <w:rsid w:val="48A3F8F6"/>
    <w:rsid w:val="48A8AF18"/>
    <w:rsid w:val="48AD315A"/>
    <w:rsid w:val="48B03984"/>
    <w:rsid w:val="48B63964"/>
    <w:rsid w:val="48BB4A2F"/>
    <w:rsid w:val="48D220C5"/>
    <w:rsid w:val="48D3FC8A"/>
    <w:rsid w:val="48DD53AC"/>
    <w:rsid w:val="48DF9163"/>
    <w:rsid w:val="48EA5213"/>
    <w:rsid w:val="49092D61"/>
    <w:rsid w:val="490B6378"/>
    <w:rsid w:val="491CC7D7"/>
    <w:rsid w:val="491D0286"/>
    <w:rsid w:val="491E9F98"/>
    <w:rsid w:val="492A3068"/>
    <w:rsid w:val="492D868D"/>
    <w:rsid w:val="493B6807"/>
    <w:rsid w:val="493D9145"/>
    <w:rsid w:val="493F6767"/>
    <w:rsid w:val="49478048"/>
    <w:rsid w:val="494D41C4"/>
    <w:rsid w:val="494E0C0D"/>
    <w:rsid w:val="4951A492"/>
    <w:rsid w:val="495E1E6F"/>
    <w:rsid w:val="49619CC8"/>
    <w:rsid w:val="4967D44F"/>
    <w:rsid w:val="497A8A87"/>
    <w:rsid w:val="497AA0F5"/>
    <w:rsid w:val="497F52A4"/>
    <w:rsid w:val="4983052B"/>
    <w:rsid w:val="4986C5E9"/>
    <w:rsid w:val="499A142B"/>
    <w:rsid w:val="499F68AD"/>
    <w:rsid w:val="49B05FE3"/>
    <w:rsid w:val="49B47AB3"/>
    <w:rsid w:val="49B61022"/>
    <w:rsid w:val="49BBFEBD"/>
    <w:rsid w:val="49CE5C41"/>
    <w:rsid w:val="49EA5C3C"/>
    <w:rsid w:val="49F25D5D"/>
    <w:rsid w:val="49F35AD4"/>
    <w:rsid w:val="4A052890"/>
    <w:rsid w:val="4A20C0BD"/>
    <w:rsid w:val="4A2554C5"/>
    <w:rsid w:val="4A29982A"/>
    <w:rsid w:val="4A34A7F0"/>
    <w:rsid w:val="4A543CCE"/>
    <w:rsid w:val="4A5CB4CE"/>
    <w:rsid w:val="4A62771A"/>
    <w:rsid w:val="4A62D41F"/>
    <w:rsid w:val="4A639E68"/>
    <w:rsid w:val="4A6BB465"/>
    <w:rsid w:val="4A7AC66E"/>
    <w:rsid w:val="4A7BFC7C"/>
    <w:rsid w:val="4A8739A7"/>
    <w:rsid w:val="4A983F4C"/>
    <w:rsid w:val="4A9A449C"/>
    <w:rsid w:val="4A9B8C9B"/>
    <w:rsid w:val="4AA23292"/>
    <w:rsid w:val="4AAA931F"/>
    <w:rsid w:val="4AABEE2E"/>
    <w:rsid w:val="4AC02965"/>
    <w:rsid w:val="4AC03DB8"/>
    <w:rsid w:val="4AC8E108"/>
    <w:rsid w:val="4AC949C9"/>
    <w:rsid w:val="4AE67361"/>
    <w:rsid w:val="4AE9DAC0"/>
    <w:rsid w:val="4AF1CE2A"/>
    <w:rsid w:val="4AF5F3E6"/>
    <w:rsid w:val="4B015393"/>
    <w:rsid w:val="4B0240FD"/>
    <w:rsid w:val="4B0B14A1"/>
    <w:rsid w:val="4B13C80B"/>
    <w:rsid w:val="4B156CE4"/>
    <w:rsid w:val="4B1D4F8A"/>
    <w:rsid w:val="4B1E03A8"/>
    <w:rsid w:val="4B1ECD0C"/>
    <w:rsid w:val="4B22B76C"/>
    <w:rsid w:val="4B2409BD"/>
    <w:rsid w:val="4B26EFDA"/>
    <w:rsid w:val="4B482E8B"/>
    <w:rsid w:val="4B4AA341"/>
    <w:rsid w:val="4B4B4796"/>
    <w:rsid w:val="4B4CF832"/>
    <w:rsid w:val="4B504B14"/>
    <w:rsid w:val="4B51154E"/>
    <w:rsid w:val="4B519F27"/>
    <w:rsid w:val="4B597CFD"/>
    <w:rsid w:val="4B5B904F"/>
    <w:rsid w:val="4B66FB9B"/>
    <w:rsid w:val="4B71F7E1"/>
    <w:rsid w:val="4B7322DE"/>
    <w:rsid w:val="4B736EA8"/>
    <w:rsid w:val="4B8AD32E"/>
    <w:rsid w:val="4B8B4548"/>
    <w:rsid w:val="4B9BA1B6"/>
    <w:rsid w:val="4B9C8A63"/>
    <w:rsid w:val="4BA357E5"/>
    <w:rsid w:val="4BAB435C"/>
    <w:rsid w:val="4BAC2A03"/>
    <w:rsid w:val="4BBB0443"/>
    <w:rsid w:val="4BBCD4BF"/>
    <w:rsid w:val="4BBD054B"/>
    <w:rsid w:val="4BBD62F1"/>
    <w:rsid w:val="4BC8BD19"/>
    <w:rsid w:val="4BCE4758"/>
    <w:rsid w:val="4BCE6AA8"/>
    <w:rsid w:val="4BCF9C47"/>
    <w:rsid w:val="4BDD9A87"/>
    <w:rsid w:val="4BE50CB7"/>
    <w:rsid w:val="4BE8CB8A"/>
    <w:rsid w:val="4BEC7BE8"/>
    <w:rsid w:val="4C001916"/>
    <w:rsid w:val="4C0390EE"/>
    <w:rsid w:val="4C04B424"/>
    <w:rsid w:val="4C082C4F"/>
    <w:rsid w:val="4C0C123F"/>
    <w:rsid w:val="4C0E7ED4"/>
    <w:rsid w:val="4C278573"/>
    <w:rsid w:val="4C32440B"/>
    <w:rsid w:val="4C33BF07"/>
    <w:rsid w:val="4C401ABB"/>
    <w:rsid w:val="4C417033"/>
    <w:rsid w:val="4C430BC4"/>
    <w:rsid w:val="4C4E7125"/>
    <w:rsid w:val="4C55DBE8"/>
    <w:rsid w:val="4C58636D"/>
    <w:rsid w:val="4C5892A7"/>
    <w:rsid w:val="4C5C0E19"/>
    <w:rsid w:val="4C629A30"/>
    <w:rsid w:val="4C65274F"/>
    <w:rsid w:val="4C700837"/>
    <w:rsid w:val="4C76CA67"/>
    <w:rsid w:val="4C7AE35C"/>
    <w:rsid w:val="4C7CB6E4"/>
    <w:rsid w:val="4C7CD030"/>
    <w:rsid w:val="4C844698"/>
    <w:rsid w:val="4C86E4C2"/>
    <w:rsid w:val="4C8DA0FA"/>
    <w:rsid w:val="4CA84340"/>
    <w:rsid w:val="4CAD019C"/>
    <w:rsid w:val="4CAECF1B"/>
    <w:rsid w:val="4CB1B4AD"/>
    <w:rsid w:val="4CC0A9C0"/>
    <w:rsid w:val="4CC43AD4"/>
    <w:rsid w:val="4CC6D320"/>
    <w:rsid w:val="4CD4A0F7"/>
    <w:rsid w:val="4CDB7883"/>
    <w:rsid w:val="4CEA77A8"/>
    <w:rsid w:val="4CEC1B75"/>
    <w:rsid w:val="4CF7F977"/>
    <w:rsid w:val="4CF9DB94"/>
    <w:rsid w:val="4D03A24A"/>
    <w:rsid w:val="4D046CD6"/>
    <w:rsid w:val="4D06CCC9"/>
    <w:rsid w:val="4D07F10B"/>
    <w:rsid w:val="4D0BA543"/>
    <w:rsid w:val="4D107613"/>
    <w:rsid w:val="4D17710D"/>
    <w:rsid w:val="4D1E4ED1"/>
    <w:rsid w:val="4D20C5FE"/>
    <w:rsid w:val="4D229A81"/>
    <w:rsid w:val="4D24821C"/>
    <w:rsid w:val="4D24B775"/>
    <w:rsid w:val="4D2CFD9F"/>
    <w:rsid w:val="4D32D533"/>
    <w:rsid w:val="4D36EFEA"/>
    <w:rsid w:val="4D40D6F6"/>
    <w:rsid w:val="4D47377A"/>
    <w:rsid w:val="4D4ACC9B"/>
    <w:rsid w:val="4D50E75A"/>
    <w:rsid w:val="4D54C211"/>
    <w:rsid w:val="4D551706"/>
    <w:rsid w:val="4D574AF8"/>
    <w:rsid w:val="4D59B0B2"/>
    <w:rsid w:val="4D6445FC"/>
    <w:rsid w:val="4D6AF7C9"/>
    <w:rsid w:val="4D785D78"/>
    <w:rsid w:val="4D7CF387"/>
    <w:rsid w:val="4D8D19B6"/>
    <w:rsid w:val="4D950EAD"/>
    <w:rsid w:val="4D9935F5"/>
    <w:rsid w:val="4D9A74E1"/>
    <w:rsid w:val="4D9DCBA0"/>
    <w:rsid w:val="4DAB7AA2"/>
    <w:rsid w:val="4DC66FDA"/>
    <w:rsid w:val="4DCA595D"/>
    <w:rsid w:val="4DCB3DFF"/>
    <w:rsid w:val="4DCE580A"/>
    <w:rsid w:val="4DCE78BA"/>
    <w:rsid w:val="4DCFA655"/>
    <w:rsid w:val="4DE2C28F"/>
    <w:rsid w:val="4DE880E9"/>
    <w:rsid w:val="4DEDAF0A"/>
    <w:rsid w:val="4DF433CE"/>
    <w:rsid w:val="4DF8C646"/>
    <w:rsid w:val="4E01F614"/>
    <w:rsid w:val="4E05DA66"/>
    <w:rsid w:val="4E1462DB"/>
    <w:rsid w:val="4E314778"/>
    <w:rsid w:val="4E31ED0B"/>
    <w:rsid w:val="4E32F7F8"/>
    <w:rsid w:val="4E3EEABA"/>
    <w:rsid w:val="4E45CF18"/>
    <w:rsid w:val="4E4891F3"/>
    <w:rsid w:val="4E495254"/>
    <w:rsid w:val="4E516B1C"/>
    <w:rsid w:val="4E77AA98"/>
    <w:rsid w:val="4E77F562"/>
    <w:rsid w:val="4E801ACC"/>
    <w:rsid w:val="4E80C67E"/>
    <w:rsid w:val="4E8103E7"/>
    <w:rsid w:val="4E87EBD6"/>
    <w:rsid w:val="4E8A95D4"/>
    <w:rsid w:val="4E936ADA"/>
    <w:rsid w:val="4EA29D2A"/>
    <w:rsid w:val="4EA9455A"/>
    <w:rsid w:val="4EAA62A9"/>
    <w:rsid w:val="4EAAEC06"/>
    <w:rsid w:val="4EAC224E"/>
    <w:rsid w:val="4EADDDF4"/>
    <w:rsid w:val="4EAF17A6"/>
    <w:rsid w:val="4EBEEB69"/>
    <w:rsid w:val="4ECBBBF0"/>
    <w:rsid w:val="4EE29DF1"/>
    <w:rsid w:val="4EE7800C"/>
    <w:rsid w:val="4F00912F"/>
    <w:rsid w:val="4F0288FD"/>
    <w:rsid w:val="4F06B4E0"/>
    <w:rsid w:val="4F0743EF"/>
    <w:rsid w:val="4F0C7946"/>
    <w:rsid w:val="4F1A55D6"/>
    <w:rsid w:val="4F1B69C9"/>
    <w:rsid w:val="4F2B5682"/>
    <w:rsid w:val="4F2FC84B"/>
    <w:rsid w:val="4F30138C"/>
    <w:rsid w:val="4F31F2A7"/>
    <w:rsid w:val="4F37F2C5"/>
    <w:rsid w:val="4F42C035"/>
    <w:rsid w:val="4F43B301"/>
    <w:rsid w:val="4F448D4C"/>
    <w:rsid w:val="4F49F467"/>
    <w:rsid w:val="4F6B1A62"/>
    <w:rsid w:val="4F78A51E"/>
    <w:rsid w:val="4F79A80C"/>
    <w:rsid w:val="4F7CF824"/>
    <w:rsid w:val="4F9A6049"/>
    <w:rsid w:val="4FA514E3"/>
    <w:rsid w:val="4FA77065"/>
    <w:rsid w:val="4FB31BD9"/>
    <w:rsid w:val="4FC19538"/>
    <w:rsid w:val="4FC36BA4"/>
    <w:rsid w:val="4FC58CCE"/>
    <w:rsid w:val="4FD19D88"/>
    <w:rsid w:val="4FD29D2A"/>
    <w:rsid w:val="4FD89177"/>
    <w:rsid w:val="4FD8AE72"/>
    <w:rsid w:val="4FD9856B"/>
    <w:rsid w:val="4FE1B776"/>
    <w:rsid w:val="4FEEAE51"/>
    <w:rsid w:val="4FF1A7C6"/>
    <w:rsid w:val="4FF42F29"/>
    <w:rsid w:val="4FFA3435"/>
    <w:rsid w:val="4FFD1AD3"/>
    <w:rsid w:val="4FFDFF75"/>
    <w:rsid w:val="5003FB62"/>
    <w:rsid w:val="500C93D1"/>
    <w:rsid w:val="50130B13"/>
    <w:rsid w:val="501CACC7"/>
    <w:rsid w:val="50237CB3"/>
    <w:rsid w:val="503250D4"/>
    <w:rsid w:val="5039DF1C"/>
    <w:rsid w:val="503B95BE"/>
    <w:rsid w:val="5042D9BE"/>
    <w:rsid w:val="504B2570"/>
    <w:rsid w:val="504CB5E0"/>
    <w:rsid w:val="5054F85D"/>
    <w:rsid w:val="5060F2E9"/>
    <w:rsid w:val="50643E1D"/>
    <w:rsid w:val="50697E20"/>
    <w:rsid w:val="506BA8D5"/>
    <w:rsid w:val="5072EFE3"/>
    <w:rsid w:val="50799C41"/>
    <w:rsid w:val="5080B48D"/>
    <w:rsid w:val="5096A4FD"/>
    <w:rsid w:val="50A2D449"/>
    <w:rsid w:val="50B86597"/>
    <w:rsid w:val="50B87DDA"/>
    <w:rsid w:val="50B8F09F"/>
    <w:rsid w:val="50BD6522"/>
    <w:rsid w:val="50C0A5B6"/>
    <w:rsid w:val="50C122F1"/>
    <w:rsid w:val="50C65C14"/>
    <w:rsid w:val="50D473C6"/>
    <w:rsid w:val="50DDBEBC"/>
    <w:rsid w:val="50E30BCA"/>
    <w:rsid w:val="50E61B54"/>
    <w:rsid w:val="50EA0D94"/>
    <w:rsid w:val="50F14DCB"/>
    <w:rsid w:val="50F7EFE8"/>
    <w:rsid w:val="510876BA"/>
    <w:rsid w:val="510BCA3E"/>
    <w:rsid w:val="5110FE27"/>
    <w:rsid w:val="511810DA"/>
    <w:rsid w:val="51192D09"/>
    <w:rsid w:val="511E8A21"/>
    <w:rsid w:val="51220B5E"/>
    <w:rsid w:val="51260C3D"/>
    <w:rsid w:val="51271879"/>
    <w:rsid w:val="512DFD19"/>
    <w:rsid w:val="512E9717"/>
    <w:rsid w:val="5132B955"/>
    <w:rsid w:val="513EC3AD"/>
    <w:rsid w:val="5144A164"/>
    <w:rsid w:val="5146FC2C"/>
    <w:rsid w:val="5152E915"/>
    <w:rsid w:val="5157A1A3"/>
    <w:rsid w:val="5159C28A"/>
    <w:rsid w:val="516360E7"/>
    <w:rsid w:val="51659A11"/>
    <w:rsid w:val="5165E988"/>
    <w:rsid w:val="51730D85"/>
    <w:rsid w:val="51742C7F"/>
    <w:rsid w:val="5178BA54"/>
    <w:rsid w:val="518242B0"/>
    <w:rsid w:val="51848E58"/>
    <w:rsid w:val="5190908E"/>
    <w:rsid w:val="519BF70B"/>
    <w:rsid w:val="519E9C63"/>
    <w:rsid w:val="51A18EC1"/>
    <w:rsid w:val="51A521F3"/>
    <w:rsid w:val="51AAF18A"/>
    <w:rsid w:val="51AB746C"/>
    <w:rsid w:val="51ACC059"/>
    <w:rsid w:val="51AEE9A6"/>
    <w:rsid w:val="51AF9624"/>
    <w:rsid w:val="51B3A51C"/>
    <w:rsid w:val="51B7BB8E"/>
    <w:rsid w:val="51C72D75"/>
    <w:rsid w:val="51C90E8E"/>
    <w:rsid w:val="51CE2783"/>
    <w:rsid w:val="51D16B57"/>
    <w:rsid w:val="51D3C08D"/>
    <w:rsid w:val="51DD63CE"/>
    <w:rsid w:val="520593B6"/>
    <w:rsid w:val="520CE31A"/>
    <w:rsid w:val="520F6181"/>
    <w:rsid w:val="5213FC39"/>
    <w:rsid w:val="52148060"/>
    <w:rsid w:val="521C46D2"/>
    <w:rsid w:val="521D68DD"/>
    <w:rsid w:val="521F2898"/>
    <w:rsid w:val="5223896A"/>
    <w:rsid w:val="522CFD75"/>
    <w:rsid w:val="5232F1C2"/>
    <w:rsid w:val="5234AA0F"/>
    <w:rsid w:val="52455D4B"/>
    <w:rsid w:val="524B41BB"/>
    <w:rsid w:val="5256992C"/>
    <w:rsid w:val="5256FF24"/>
    <w:rsid w:val="525D2CBD"/>
    <w:rsid w:val="5264C32C"/>
    <w:rsid w:val="526EA6EE"/>
    <w:rsid w:val="5271F464"/>
    <w:rsid w:val="5273F5A8"/>
    <w:rsid w:val="527775EF"/>
    <w:rsid w:val="527D4979"/>
    <w:rsid w:val="527F2DC0"/>
    <w:rsid w:val="52865260"/>
    <w:rsid w:val="528D5E0F"/>
    <w:rsid w:val="528F901F"/>
    <w:rsid w:val="52A18C34"/>
    <w:rsid w:val="52A72DFC"/>
    <w:rsid w:val="52ADFB33"/>
    <w:rsid w:val="52AF4DDE"/>
    <w:rsid w:val="52B941FA"/>
    <w:rsid w:val="52BBC9D3"/>
    <w:rsid w:val="52BC3A0D"/>
    <w:rsid w:val="52BD8F88"/>
    <w:rsid w:val="52C052C2"/>
    <w:rsid w:val="52CBAB01"/>
    <w:rsid w:val="52D04705"/>
    <w:rsid w:val="52D468D3"/>
    <w:rsid w:val="52D82B13"/>
    <w:rsid w:val="52DC0411"/>
    <w:rsid w:val="52DD36C8"/>
    <w:rsid w:val="52E6C01C"/>
    <w:rsid w:val="52E82343"/>
    <w:rsid w:val="52E832D4"/>
    <w:rsid w:val="52E874E6"/>
    <w:rsid w:val="52E92433"/>
    <w:rsid w:val="52ED00CD"/>
    <w:rsid w:val="52FA9EBC"/>
    <w:rsid w:val="5304E842"/>
    <w:rsid w:val="53084F37"/>
    <w:rsid w:val="530D4EEF"/>
    <w:rsid w:val="531AF59E"/>
    <w:rsid w:val="531EF67D"/>
    <w:rsid w:val="53301C24"/>
    <w:rsid w:val="5339CBF0"/>
    <w:rsid w:val="533BE348"/>
    <w:rsid w:val="533E9049"/>
    <w:rsid w:val="5349CC73"/>
    <w:rsid w:val="534E0363"/>
    <w:rsid w:val="534E1F0E"/>
    <w:rsid w:val="535C1994"/>
    <w:rsid w:val="53659775"/>
    <w:rsid w:val="53757357"/>
    <w:rsid w:val="537CECF6"/>
    <w:rsid w:val="53A8F016"/>
    <w:rsid w:val="53AB423B"/>
    <w:rsid w:val="53B050C1"/>
    <w:rsid w:val="53C2F8E1"/>
    <w:rsid w:val="53C42FB7"/>
    <w:rsid w:val="53C7D1B7"/>
    <w:rsid w:val="53CEAD8D"/>
    <w:rsid w:val="53DBA037"/>
    <w:rsid w:val="53DC954E"/>
    <w:rsid w:val="53E0C3C0"/>
    <w:rsid w:val="53FCF8E7"/>
    <w:rsid w:val="54045031"/>
    <w:rsid w:val="5407C8D8"/>
    <w:rsid w:val="540C76A7"/>
    <w:rsid w:val="541006C6"/>
    <w:rsid w:val="5414508A"/>
    <w:rsid w:val="541E1208"/>
    <w:rsid w:val="542152BC"/>
    <w:rsid w:val="54294322"/>
    <w:rsid w:val="542C85F5"/>
    <w:rsid w:val="5431FD58"/>
    <w:rsid w:val="54397347"/>
    <w:rsid w:val="54442DD3"/>
    <w:rsid w:val="54477D4B"/>
    <w:rsid w:val="5451AA04"/>
    <w:rsid w:val="5454AAD9"/>
    <w:rsid w:val="5457AC6C"/>
    <w:rsid w:val="5458AE6F"/>
    <w:rsid w:val="545DF030"/>
    <w:rsid w:val="54649220"/>
    <w:rsid w:val="54663EDA"/>
    <w:rsid w:val="546CF722"/>
    <w:rsid w:val="546DB833"/>
    <w:rsid w:val="548DA463"/>
    <w:rsid w:val="54986788"/>
    <w:rsid w:val="549D86C7"/>
    <w:rsid w:val="54A0B789"/>
    <w:rsid w:val="54B92AD8"/>
    <w:rsid w:val="54BFC0FD"/>
    <w:rsid w:val="54C3A43D"/>
    <w:rsid w:val="54C6730A"/>
    <w:rsid w:val="54CDC7FB"/>
    <w:rsid w:val="54CFE4A1"/>
    <w:rsid w:val="54D1B492"/>
    <w:rsid w:val="54D8334B"/>
    <w:rsid w:val="54FD7958"/>
    <w:rsid w:val="54FF94FA"/>
    <w:rsid w:val="550D0BEB"/>
    <w:rsid w:val="5510745D"/>
    <w:rsid w:val="551697A9"/>
    <w:rsid w:val="551DAF0A"/>
    <w:rsid w:val="55238A2C"/>
    <w:rsid w:val="552C193F"/>
    <w:rsid w:val="552C8C01"/>
    <w:rsid w:val="552FC95A"/>
    <w:rsid w:val="55317F30"/>
    <w:rsid w:val="553F7057"/>
    <w:rsid w:val="554FDD0B"/>
    <w:rsid w:val="555830CD"/>
    <w:rsid w:val="555F9173"/>
    <w:rsid w:val="556BE6E1"/>
    <w:rsid w:val="5575296E"/>
    <w:rsid w:val="55816FA9"/>
    <w:rsid w:val="55877756"/>
    <w:rsid w:val="558A9FBA"/>
    <w:rsid w:val="558CC57A"/>
    <w:rsid w:val="55A00D8E"/>
    <w:rsid w:val="55A0AF5B"/>
    <w:rsid w:val="55A85643"/>
    <w:rsid w:val="55BD8F01"/>
    <w:rsid w:val="55BE51D4"/>
    <w:rsid w:val="55BE5670"/>
    <w:rsid w:val="55D021F7"/>
    <w:rsid w:val="55D16521"/>
    <w:rsid w:val="55D79A6E"/>
    <w:rsid w:val="55DAF9D9"/>
    <w:rsid w:val="55DDCCFD"/>
    <w:rsid w:val="55EC3228"/>
    <w:rsid w:val="55FAEBFE"/>
    <w:rsid w:val="560450A2"/>
    <w:rsid w:val="5605693A"/>
    <w:rsid w:val="5607A169"/>
    <w:rsid w:val="560A0DD4"/>
    <w:rsid w:val="560D311B"/>
    <w:rsid w:val="56273092"/>
    <w:rsid w:val="56373BAD"/>
    <w:rsid w:val="5637C714"/>
    <w:rsid w:val="563C8904"/>
    <w:rsid w:val="563E32E0"/>
    <w:rsid w:val="56407A7E"/>
    <w:rsid w:val="564228CE"/>
    <w:rsid w:val="5648B5C8"/>
    <w:rsid w:val="564F4769"/>
    <w:rsid w:val="5650DD63"/>
    <w:rsid w:val="56512957"/>
    <w:rsid w:val="5656FEF9"/>
    <w:rsid w:val="5664EAE8"/>
    <w:rsid w:val="5666C180"/>
    <w:rsid w:val="5666F7B5"/>
    <w:rsid w:val="56767A3F"/>
    <w:rsid w:val="5677D79B"/>
    <w:rsid w:val="568B2CB1"/>
    <w:rsid w:val="568C4B95"/>
    <w:rsid w:val="5693BBA5"/>
    <w:rsid w:val="5693DAEF"/>
    <w:rsid w:val="56946E74"/>
    <w:rsid w:val="56A29B40"/>
    <w:rsid w:val="56A30F13"/>
    <w:rsid w:val="56A9BB85"/>
    <w:rsid w:val="56ACF59C"/>
    <w:rsid w:val="56AE2AC6"/>
    <w:rsid w:val="56B1B2A8"/>
    <w:rsid w:val="56C02B70"/>
    <w:rsid w:val="56D88CFF"/>
    <w:rsid w:val="56D936AF"/>
    <w:rsid w:val="56DA7F37"/>
    <w:rsid w:val="56E8EFBA"/>
    <w:rsid w:val="56E9E9C1"/>
    <w:rsid w:val="56F52A6C"/>
    <w:rsid w:val="56FDE418"/>
    <w:rsid w:val="57075C45"/>
    <w:rsid w:val="570B79FE"/>
    <w:rsid w:val="5717156D"/>
    <w:rsid w:val="5717F50B"/>
    <w:rsid w:val="57186482"/>
    <w:rsid w:val="5718875D"/>
    <w:rsid w:val="5732B459"/>
    <w:rsid w:val="5733136A"/>
    <w:rsid w:val="57355C98"/>
    <w:rsid w:val="5737103F"/>
    <w:rsid w:val="573BE034"/>
    <w:rsid w:val="574766CB"/>
    <w:rsid w:val="5750D87B"/>
    <w:rsid w:val="57540D25"/>
    <w:rsid w:val="57546ED4"/>
    <w:rsid w:val="57588406"/>
    <w:rsid w:val="5772D1D8"/>
    <w:rsid w:val="5773E20A"/>
    <w:rsid w:val="5783AFAA"/>
    <w:rsid w:val="578946A9"/>
    <w:rsid w:val="578BDD8F"/>
    <w:rsid w:val="57904F31"/>
    <w:rsid w:val="57933EEB"/>
    <w:rsid w:val="579BA860"/>
    <w:rsid w:val="57A78B59"/>
    <w:rsid w:val="57AE24CF"/>
    <w:rsid w:val="57C713E0"/>
    <w:rsid w:val="57D8851C"/>
    <w:rsid w:val="57ED08AA"/>
    <w:rsid w:val="5800491A"/>
    <w:rsid w:val="58113CF9"/>
    <w:rsid w:val="58202B78"/>
    <w:rsid w:val="58210EE4"/>
    <w:rsid w:val="5826FD12"/>
    <w:rsid w:val="5829E8D9"/>
    <w:rsid w:val="582BE8B7"/>
    <w:rsid w:val="58319D60"/>
    <w:rsid w:val="5836E84F"/>
    <w:rsid w:val="583F09AA"/>
    <w:rsid w:val="5846EA24"/>
    <w:rsid w:val="5848CB84"/>
    <w:rsid w:val="585D1110"/>
    <w:rsid w:val="5860C32D"/>
    <w:rsid w:val="5865E9B4"/>
    <w:rsid w:val="586B7307"/>
    <w:rsid w:val="586F07EE"/>
    <w:rsid w:val="587376F4"/>
    <w:rsid w:val="58772B7A"/>
    <w:rsid w:val="58784FCD"/>
    <w:rsid w:val="5894B392"/>
    <w:rsid w:val="5897A0DA"/>
    <w:rsid w:val="5899472E"/>
    <w:rsid w:val="5899F744"/>
    <w:rsid w:val="58A60077"/>
    <w:rsid w:val="58B1D693"/>
    <w:rsid w:val="58B434E3"/>
    <w:rsid w:val="58C000D7"/>
    <w:rsid w:val="58C7944E"/>
    <w:rsid w:val="58CF0E73"/>
    <w:rsid w:val="58F1BC31"/>
    <w:rsid w:val="58F670EB"/>
    <w:rsid w:val="591073A9"/>
    <w:rsid w:val="591C05B7"/>
    <w:rsid w:val="591ED441"/>
    <w:rsid w:val="59328CD9"/>
    <w:rsid w:val="5934A1A4"/>
    <w:rsid w:val="593AE9EC"/>
    <w:rsid w:val="5945DD76"/>
    <w:rsid w:val="59474C57"/>
    <w:rsid w:val="5947955A"/>
    <w:rsid w:val="594E0BC1"/>
    <w:rsid w:val="595982DD"/>
    <w:rsid w:val="5959A803"/>
    <w:rsid w:val="5969F1F5"/>
    <w:rsid w:val="5972A3B1"/>
    <w:rsid w:val="597429C6"/>
    <w:rsid w:val="597E9E99"/>
    <w:rsid w:val="59823806"/>
    <w:rsid w:val="5985BF9E"/>
    <w:rsid w:val="59883CD2"/>
    <w:rsid w:val="598F1585"/>
    <w:rsid w:val="599BFED9"/>
    <w:rsid w:val="59A6CDE8"/>
    <w:rsid w:val="59ACBFF9"/>
    <w:rsid w:val="59AD8389"/>
    <w:rsid w:val="59B5B5E9"/>
    <w:rsid w:val="59BA9EAD"/>
    <w:rsid w:val="59C17540"/>
    <w:rsid w:val="59C36B0A"/>
    <w:rsid w:val="59C64DA3"/>
    <w:rsid w:val="59D0A5B5"/>
    <w:rsid w:val="59D16FA1"/>
    <w:rsid w:val="59D28CE0"/>
    <w:rsid w:val="59D3F939"/>
    <w:rsid w:val="59D69FA5"/>
    <w:rsid w:val="59DDDC19"/>
    <w:rsid w:val="59F0A6D6"/>
    <w:rsid w:val="59FE698D"/>
    <w:rsid w:val="5A018A40"/>
    <w:rsid w:val="5A028A76"/>
    <w:rsid w:val="5A04EE54"/>
    <w:rsid w:val="5A109F77"/>
    <w:rsid w:val="5A12DF35"/>
    <w:rsid w:val="5A14106A"/>
    <w:rsid w:val="5A165563"/>
    <w:rsid w:val="5A1B2857"/>
    <w:rsid w:val="5A1D98DF"/>
    <w:rsid w:val="5A21EAE0"/>
    <w:rsid w:val="5A28FC0F"/>
    <w:rsid w:val="5A43607C"/>
    <w:rsid w:val="5A4919D1"/>
    <w:rsid w:val="5A4B0BE0"/>
    <w:rsid w:val="5A4D8D3A"/>
    <w:rsid w:val="5A5316A1"/>
    <w:rsid w:val="5A5A6971"/>
    <w:rsid w:val="5A5E1E32"/>
    <w:rsid w:val="5A794003"/>
    <w:rsid w:val="5A7A14E4"/>
    <w:rsid w:val="5A7B198D"/>
    <w:rsid w:val="5A7E397C"/>
    <w:rsid w:val="5A80E56F"/>
    <w:rsid w:val="5A820BDB"/>
    <w:rsid w:val="5A8E93B9"/>
    <w:rsid w:val="5A94372F"/>
    <w:rsid w:val="5AA16B32"/>
    <w:rsid w:val="5AA85DA3"/>
    <w:rsid w:val="5AAFDE4F"/>
    <w:rsid w:val="5AB7866A"/>
    <w:rsid w:val="5AB875A0"/>
    <w:rsid w:val="5AC1180B"/>
    <w:rsid w:val="5AC4185F"/>
    <w:rsid w:val="5AC7EFF3"/>
    <w:rsid w:val="5AC82AB8"/>
    <w:rsid w:val="5AE131F1"/>
    <w:rsid w:val="5AE6D7DB"/>
    <w:rsid w:val="5AEAF167"/>
    <w:rsid w:val="5AEE6342"/>
    <w:rsid w:val="5AEEFDB2"/>
    <w:rsid w:val="5AFA93DD"/>
    <w:rsid w:val="5B16F6F5"/>
    <w:rsid w:val="5B1F64E3"/>
    <w:rsid w:val="5B2135E3"/>
    <w:rsid w:val="5B2B8ACE"/>
    <w:rsid w:val="5B355662"/>
    <w:rsid w:val="5B4C9EEC"/>
    <w:rsid w:val="5B51864A"/>
    <w:rsid w:val="5B5A665E"/>
    <w:rsid w:val="5B5BE267"/>
    <w:rsid w:val="5B5EBAE7"/>
    <w:rsid w:val="5B6028FF"/>
    <w:rsid w:val="5B61014D"/>
    <w:rsid w:val="5B639C3A"/>
    <w:rsid w:val="5B68738C"/>
    <w:rsid w:val="5B7A4580"/>
    <w:rsid w:val="5B81E76D"/>
    <w:rsid w:val="5B85E281"/>
    <w:rsid w:val="5B86031A"/>
    <w:rsid w:val="5B8AF0B0"/>
    <w:rsid w:val="5B8E7194"/>
    <w:rsid w:val="5B8EE251"/>
    <w:rsid w:val="5B8EFED9"/>
    <w:rsid w:val="5B99F84F"/>
    <w:rsid w:val="5BAC83BB"/>
    <w:rsid w:val="5BAFF08F"/>
    <w:rsid w:val="5BB9A6A9"/>
    <w:rsid w:val="5BC74D2B"/>
    <w:rsid w:val="5BD10F19"/>
    <w:rsid w:val="5BD7DD8C"/>
    <w:rsid w:val="5BE0B804"/>
    <w:rsid w:val="5BE30CA5"/>
    <w:rsid w:val="5BE504AD"/>
    <w:rsid w:val="5BE6663C"/>
    <w:rsid w:val="5BF4394E"/>
    <w:rsid w:val="5BF66E8C"/>
    <w:rsid w:val="5BFE250B"/>
    <w:rsid w:val="5C0274BA"/>
    <w:rsid w:val="5C069EB9"/>
    <w:rsid w:val="5C11CB5A"/>
    <w:rsid w:val="5C139A69"/>
    <w:rsid w:val="5C15A806"/>
    <w:rsid w:val="5C174313"/>
    <w:rsid w:val="5C27C289"/>
    <w:rsid w:val="5C283266"/>
    <w:rsid w:val="5C3004C2"/>
    <w:rsid w:val="5C3124F5"/>
    <w:rsid w:val="5C36BC6B"/>
    <w:rsid w:val="5C3C98A1"/>
    <w:rsid w:val="5C3F2715"/>
    <w:rsid w:val="5C413BA6"/>
    <w:rsid w:val="5C4C4A76"/>
    <w:rsid w:val="5C517B27"/>
    <w:rsid w:val="5C518143"/>
    <w:rsid w:val="5C6A031D"/>
    <w:rsid w:val="5C7365A3"/>
    <w:rsid w:val="5C79ED61"/>
    <w:rsid w:val="5C7FA84C"/>
    <w:rsid w:val="5C8F6A49"/>
    <w:rsid w:val="5C9C5848"/>
    <w:rsid w:val="5C9D9820"/>
    <w:rsid w:val="5C9F7244"/>
    <w:rsid w:val="5CA21E6F"/>
    <w:rsid w:val="5CA54F3F"/>
    <w:rsid w:val="5CBF8EE0"/>
    <w:rsid w:val="5CBFFAA1"/>
    <w:rsid w:val="5CC42722"/>
    <w:rsid w:val="5CC89DCA"/>
    <w:rsid w:val="5CD46AC1"/>
    <w:rsid w:val="5CD800BE"/>
    <w:rsid w:val="5CE6206A"/>
    <w:rsid w:val="5CEA1B54"/>
    <w:rsid w:val="5CED56AB"/>
    <w:rsid w:val="5CEEA860"/>
    <w:rsid w:val="5CFA8B48"/>
    <w:rsid w:val="5CFAD9F6"/>
    <w:rsid w:val="5D0124A2"/>
    <w:rsid w:val="5D01EE19"/>
    <w:rsid w:val="5D0593A0"/>
    <w:rsid w:val="5D100FFA"/>
    <w:rsid w:val="5D24E220"/>
    <w:rsid w:val="5D2F7CC4"/>
    <w:rsid w:val="5D3AACA4"/>
    <w:rsid w:val="5D3BD40A"/>
    <w:rsid w:val="5D3EE8F7"/>
    <w:rsid w:val="5D4DD6A2"/>
    <w:rsid w:val="5D508F59"/>
    <w:rsid w:val="5D50FC0C"/>
    <w:rsid w:val="5D52460F"/>
    <w:rsid w:val="5D56D078"/>
    <w:rsid w:val="5D5B269D"/>
    <w:rsid w:val="5D5D8E13"/>
    <w:rsid w:val="5D619550"/>
    <w:rsid w:val="5D7C186D"/>
    <w:rsid w:val="5D83B197"/>
    <w:rsid w:val="5D873CE9"/>
    <w:rsid w:val="5D8B5621"/>
    <w:rsid w:val="5D8BEA16"/>
    <w:rsid w:val="5D961DD0"/>
    <w:rsid w:val="5D9A1DE8"/>
    <w:rsid w:val="5DA41654"/>
    <w:rsid w:val="5DAC9CDF"/>
    <w:rsid w:val="5DAF678F"/>
    <w:rsid w:val="5DAF6ACA"/>
    <w:rsid w:val="5DAF93F9"/>
    <w:rsid w:val="5DB95BB2"/>
    <w:rsid w:val="5DBD18BD"/>
    <w:rsid w:val="5DC8ED79"/>
    <w:rsid w:val="5DC9385E"/>
    <w:rsid w:val="5DCB75A5"/>
    <w:rsid w:val="5DCE1E7E"/>
    <w:rsid w:val="5DD8A5CC"/>
    <w:rsid w:val="5DD99E94"/>
    <w:rsid w:val="5DE3E4CC"/>
    <w:rsid w:val="5DE9A0C8"/>
    <w:rsid w:val="5DEF7EEA"/>
    <w:rsid w:val="5DF03D30"/>
    <w:rsid w:val="5DF1CE29"/>
    <w:rsid w:val="5DF460AA"/>
    <w:rsid w:val="5DFAAED9"/>
    <w:rsid w:val="5E0AE9E4"/>
    <w:rsid w:val="5E15EA02"/>
    <w:rsid w:val="5E1D5FD8"/>
    <w:rsid w:val="5E22C030"/>
    <w:rsid w:val="5E282B20"/>
    <w:rsid w:val="5E2E1FDD"/>
    <w:rsid w:val="5E3070B1"/>
    <w:rsid w:val="5E34FB19"/>
    <w:rsid w:val="5E3E14FF"/>
    <w:rsid w:val="5E4F6975"/>
    <w:rsid w:val="5E74788D"/>
    <w:rsid w:val="5E871BCA"/>
    <w:rsid w:val="5E8FAA65"/>
    <w:rsid w:val="5E93C995"/>
    <w:rsid w:val="5E9D554A"/>
    <w:rsid w:val="5E9E761F"/>
    <w:rsid w:val="5EA23144"/>
    <w:rsid w:val="5EA298FC"/>
    <w:rsid w:val="5EA40A0F"/>
    <w:rsid w:val="5EAB4D5C"/>
    <w:rsid w:val="5EAE0264"/>
    <w:rsid w:val="5EAE41A5"/>
    <w:rsid w:val="5EBC849C"/>
    <w:rsid w:val="5ED88DB3"/>
    <w:rsid w:val="5EDA2B39"/>
    <w:rsid w:val="5EE8D3E1"/>
    <w:rsid w:val="5EEA1C1E"/>
    <w:rsid w:val="5EF1B610"/>
    <w:rsid w:val="5EF3CC89"/>
    <w:rsid w:val="5EFAC078"/>
    <w:rsid w:val="5F0C1BB0"/>
    <w:rsid w:val="5F1DACDB"/>
    <w:rsid w:val="5F24B5AA"/>
    <w:rsid w:val="5F254915"/>
    <w:rsid w:val="5F285D82"/>
    <w:rsid w:val="5F29712F"/>
    <w:rsid w:val="5F32140C"/>
    <w:rsid w:val="5F35075A"/>
    <w:rsid w:val="5F3E7A03"/>
    <w:rsid w:val="5F3EB875"/>
    <w:rsid w:val="5F5AA6F3"/>
    <w:rsid w:val="5F62C1AC"/>
    <w:rsid w:val="5F62FE4A"/>
    <w:rsid w:val="5F69B8EC"/>
    <w:rsid w:val="5F6B2152"/>
    <w:rsid w:val="5F6BACF4"/>
    <w:rsid w:val="5F6CBA5F"/>
    <w:rsid w:val="5F72081C"/>
    <w:rsid w:val="5F75EE89"/>
    <w:rsid w:val="5F84D4B2"/>
    <w:rsid w:val="5F8C0D91"/>
    <w:rsid w:val="5F97AB66"/>
    <w:rsid w:val="5F98DF09"/>
    <w:rsid w:val="5F9F47C5"/>
    <w:rsid w:val="5FA977F4"/>
    <w:rsid w:val="5FA9FFAE"/>
    <w:rsid w:val="5FB63CD8"/>
    <w:rsid w:val="5FB812D1"/>
    <w:rsid w:val="5FC088CF"/>
    <w:rsid w:val="5FCFF6AF"/>
    <w:rsid w:val="5FD54662"/>
    <w:rsid w:val="5FD9E560"/>
    <w:rsid w:val="5FDF0A7E"/>
    <w:rsid w:val="5FE1E24E"/>
    <w:rsid w:val="5FE587B8"/>
    <w:rsid w:val="5FEBF2BA"/>
    <w:rsid w:val="5FF2C520"/>
    <w:rsid w:val="5FF703EB"/>
    <w:rsid w:val="5FF7A5FB"/>
    <w:rsid w:val="600BD051"/>
    <w:rsid w:val="600D313E"/>
    <w:rsid w:val="6012B3EE"/>
    <w:rsid w:val="60138265"/>
    <w:rsid w:val="60144785"/>
    <w:rsid w:val="602CC877"/>
    <w:rsid w:val="60307B60"/>
    <w:rsid w:val="6030CD03"/>
    <w:rsid w:val="6030FF51"/>
    <w:rsid w:val="603AC5CB"/>
    <w:rsid w:val="603C41B8"/>
    <w:rsid w:val="603C76B7"/>
    <w:rsid w:val="603D91C5"/>
    <w:rsid w:val="604296D5"/>
    <w:rsid w:val="6047DEF5"/>
    <w:rsid w:val="6048B86E"/>
    <w:rsid w:val="6067B654"/>
    <w:rsid w:val="606DA21C"/>
    <w:rsid w:val="6070107B"/>
    <w:rsid w:val="6077B114"/>
    <w:rsid w:val="607F1483"/>
    <w:rsid w:val="608879AD"/>
    <w:rsid w:val="609628AF"/>
    <w:rsid w:val="60A471B1"/>
    <w:rsid w:val="60AF218F"/>
    <w:rsid w:val="60B3D58A"/>
    <w:rsid w:val="60B4A173"/>
    <w:rsid w:val="60C35820"/>
    <w:rsid w:val="60C47C5F"/>
    <w:rsid w:val="60C58A8C"/>
    <w:rsid w:val="60C875E6"/>
    <w:rsid w:val="60E00429"/>
    <w:rsid w:val="60E70851"/>
    <w:rsid w:val="60ED612C"/>
    <w:rsid w:val="6103A58C"/>
    <w:rsid w:val="61079C83"/>
    <w:rsid w:val="610E8EC7"/>
    <w:rsid w:val="612193F9"/>
    <w:rsid w:val="612A0C28"/>
    <w:rsid w:val="61333A94"/>
    <w:rsid w:val="613EB472"/>
    <w:rsid w:val="61409C70"/>
    <w:rsid w:val="61434D09"/>
    <w:rsid w:val="6153362B"/>
    <w:rsid w:val="6153B887"/>
    <w:rsid w:val="6159DCD4"/>
    <w:rsid w:val="615B3250"/>
    <w:rsid w:val="616424F8"/>
    <w:rsid w:val="61681173"/>
    <w:rsid w:val="61729F5B"/>
    <w:rsid w:val="6186F98A"/>
    <w:rsid w:val="618FF9DC"/>
    <w:rsid w:val="6194DDC8"/>
    <w:rsid w:val="6198B770"/>
    <w:rsid w:val="61991228"/>
    <w:rsid w:val="619BE126"/>
    <w:rsid w:val="619D5E65"/>
    <w:rsid w:val="61AEFBB7"/>
    <w:rsid w:val="61B54D55"/>
    <w:rsid w:val="61C4F712"/>
    <w:rsid w:val="61C77C46"/>
    <w:rsid w:val="61D5F22B"/>
    <w:rsid w:val="61DDFF65"/>
    <w:rsid w:val="61E5DEE4"/>
    <w:rsid w:val="61E9B0C3"/>
    <w:rsid w:val="61F03A08"/>
    <w:rsid w:val="61F4654F"/>
    <w:rsid w:val="61F85074"/>
    <w:rsid w:val="6203E477"/>
    <w:rsid w:val="620891FB"/>
    <w:rsid w:val="62097891"/>
    <w:rsid w:val="6216530B"/>
    <w:rsid w:val="62185266"/>
    <w:rsid w:val="621D253C"/>
    <w:rsid w:val="621D8B78"/>
    <w:rsid w:val="621E01BD"/>
    <w:rsid w:val="62241C82"/>
    <w:rsid w:val="6227031A"/>
    <w:rsid w:val="6228654B"/>
    <w:rsid w:val="6243C3E1"/>
    <w:rsid w:val="62588C75"/>
    <w:rsid w:val="62680268"/>
    <w:rsid w:val="62690B34"/>
    <w:rsid w:val="626D0A3B"/>
    <w:rsid w:val="626E3B43"/>
    <w:rsid w:val="6279333E"/>
    <w:rsid w:val="6284D0D7"/>
    <w:rsid w:val="62979735"/>
    <w:rsid w:val="629A07BD"/>
    <w:rsid w:val="629DC9E6"/>
    <w:rsid w:val="62A44995"/>
    <w:rsid w:val="62AEE7C0"/>
    <w:rsid w:val="62B4968C"/>
    <w:rsid w:val="62C2F00D"/>
    <w:rsid w:val="62C33F84"/>
    <w:rsid w:val="62C9FA97"/>
    <w:rsid w:val="62DDADC3"/>
    <w:rsid w:val="62DEFEAC"/>
    <w:rsid w:val="62EC3F1F"/>
    <w:rsid w:val="62F072CF"/>
    <w:rsid w:val="62F8AEE7"/>
    <w:rsid w:val="630659E0"/>
    <w:rsid w:val="6307E6FC"/>
    <w:rsid w:val="630ACE42"/>
    <w:rsid w:val="63118622"/>
    <w:rsid w:val="6314AAAF"/>
    <w:rsid w:val="6316C3D5"/>
    <w:rsid w:val="631B3EE0"/>
    <w:rsid w:val="632615B9"/>
    <w:rsid w:val="632A83E8"/>
    <w:rsid w:val="632EE821"/>
    <w:rsid w:val="633533F5"/>
    <w:rsid w:val="6342902C"/>
    <w:rsid w:val="63465619"/>
    <w:rsid w:val="63479C51"/>
    <w:rsid w:val="6348CB6E"/>
    <w:rsid w:val="6359359A"/>
    <w:rsid w:val="636C1223"/>
    <w:rsid w:val="636E03E6"/>
    <w:rsid w:val="636F7AD7"/>
    <w:rsid w:val="6373A634"/>
    <w:rsid w:val="6379DB6D"/>
    <w:rsid w:val="638068EC"/>
    <w:rsid w:val="6381F2B9"/>
    <w:rsid w:val="638665DD"/>
    <w:rsid w:val="6392B846"/>
    <w:rsid w:val="63976225"/>
    <w:rsid w:val="63AFC90F"/>
    <w:rsid w:val="63B0B2DD"/>
    <w:rsid w:val="63BE79A6"/>
    <w:rsid w:val="63C4592C"/>
    <w:rsid w:val="63CAA161"/>
    <w:rsid w:val="63D50FF9"/>
    <w:rsid w:val="63EC551E"/>
    <w:rsid w:val="63F11DFE"/>
    <w:rsid w:val="63FE550C"/>
    <w:rsid w:val="63FE9DC9"/>
    <w:rsid w:val="640F12CD"/>
    <w:rsid w:val="6420A9A4"/>
    <w:rsid w:val="64252D7B"/>
    <w:rsid w:val="642BDFB2"/>
    <w:rsid w:val="642D01D9"/>
    <w:rsid w:val="642E1D82"/>
    <w:rsid w:val="643AD264"/>
    <w:rsid w:val="643AE25A"/>
    <w:rsid w:val="643B464E"/>
    <w:rsid w:val="643C24E5"/>
    <w:rsid w:val="6446E11F"/>
    <w:rsid w:val="6447E750"/>
    <w:rsid w:val="644AD3B3"/>
    <w:rsid w:val="64613989"/>
    <w:rsid w:val="6473B24B"/>
    <w:rsid w:val="6489596B"/>
    <w:rsid w:val="648A7775"/>
    <w:rsid w:val="648F48E8"/>
    <w:rsid w:val="649DDFB6"/>
    <w:rsid w:val="64A2F1A9"/>
    <w:rsid w:val="64A33A61"/>
    <w:rsid w:val="64BFFAE5"/>
    <w:rsid w:val="64C00365"/>
    <w:rsid w:val="64C2ED2A"/>
    <w:rsid w:val="64C78B49"/>
    <w:rsid w:val="64D1C604"/>
    <w:rsid w:val="64D21998"/>
    <w:rsid w:val="64D6339D"/>
    <w:rsid w:val="64DDA00D"/>
    <w:rsid w:val="64F81095"/>
    <w:rsid w:val="650C8B2A"/>
    <w:rsid w:val="651A77A6"/>
    <w:rsid w:val="65378038"/>
    <w:rsid w:val="6539F8F7"/>
    <w:rsid w:val="65418C2B"/>
    <w:rsid w:val="65422E0E"/>
    <w:rsid w:val="65491035"/>
    <w:rsid w:val="655E0AAD"/>
    <w:rsid w:val="656D04F6"/>
    <w:rsid w:val="6574DAAA"/>
    <w:rsid w:val="6574E5A1"/>
    <w:rsid w:val="6576786C"/>
    <w:rsid w:val="65880C81"/>
    <w:rsid w:val="658CFB55"/>
    <w:rsid w:val="65988367"/>
    <w:rsid w:val="65A47845"/>
    <w:rsid w:val="65B4FBC3"/>
    <w:rsid w:val="65B9BD2D"/>
    <w:rsid w:val="65BA5812"/>
    <w:rsid w:val="65BC0CF2"/>
    <w:rsid w:val="65C723EB"/>
    <w:rsid w:val="65C7F5A2"/>
    <w:rsid w:val="65C9EDE3"/>
    <w:rsid w:val="65D7D7C3"/>
    <w:rsid w:val="65D7F546"/>
    <w:rsid w:val="65FFCED2"/>
    <w:rsid w:val="6603BE15"/>
    <w:rsid w:val="660858F4"/>
    <w:rsid w:val="660A7D5B"/>
    <w:rsid w:val="661A4E97"/>
    <w:rsid w:val="6621D11F"/>
    <w:rsid w:val="6621E1DB"/>
    <w:rsid w:val="662F7F71"/>
    <w:rsid w:val="663033E3"/>
    <w:rsid w:val="6631AC7F"/>
    <w:rsid w:val="6633A5AD"/>
    <w:rsid w:val="66445789"/>
    <w:rsid w:val="66459841"/>
    <w:rsid w:val="664D82B4"/>
    <w:rsid w:val="665123D2"/>
    <w:rsid w:val="66588CCB"/>
    <w:rsid w:val="6663BFCC"/>
    <w:rsid w:val="666CA5D9"/>
    <w:rsid w:val="6670689C"/>
    <w:rsid w:val="6672318C"/>
    <w:rsid w:val="667C72C2"/>
    <w:rsid w:val="6681B36D"/>
    <w:rsid w:val="66934674"/>
    <w:rsid w:val="6696C011"/>
    <w:rsid w:val="66B18925"/>
    <w:rsid w:val="66B1C823"/>
    <w:rsid w:val="66B9B6C6"/>
    <w:rsid w:val="66BB3315"/>
    <w:rsid w:val="66CB439F"/>
    <w:rsid w:val="66CED8EC"/>
    <w:rsid w:val="66E48A61"/>
    <w:rsid w:val="66E6EFAF"/>
    <w:rsid w:val="66EA1568"/>
    <w:rsid w:val="66EC01B8"/>
    <w:rsid w:val="66F10A46"/>
    <w:rsid w:val="66F733EF"/>
    <w:rsid w:val="66F8EA21"/>
    <w:rsid w:val="6707288B"/>
    <w:rsid w:val="67094F2F"/>
    <w:rsid w:val="671FFE89"/>
    <w:rsid w:val="672E39D0"/>
    <w:rsid w:val="67306724"/>
    <w:rsid w:val="673B9823"/>
    <w:rsid w:val="673EB89B"/>
    <w:rsid w:val="6749D442"/>
    <w:rsid w:val="67501E81"/>
    <w:rsid w:val="6750BA16"/>
    <w:rsid w:val="6755AC92"/>
    <w:rsid w:val="675B3752"/>
    <w:rsid w:val="676D34A0"/>
    <w:rsid w:val="676F57FB"/>
    <w:rsid w:val="67700896"/>
    <w:rsid w:val="67A0BC2F"/>
    <w:rsid w:val="67BE174E"/>
    <w:rsid w:val="67C01ED1"/>
    <w:rsid w:val="67CEC050"/>
    <w:rsid w:val="67D1129D"/>
    <w:rsid w:val="67D58078"/>
    <w:rsid w:val="67D6EBD6"/>
    <w:rsid w:val="67E79030"/>
    <w:rsid w:val="67EC8ED9"/>
    <w:rsid w:val="67EEB003"/>
    <w:rsid w:val="67F00225"/>
    <w:rsid w:val="67F591A1"/>
    <w:rsid w:val="67F75CD6"/>
    <w:rsid w:val="6800DFDF"/>
    <w:rsid w:val="680FE809"/>
    <w:rsid w:val="6826C2D0"/>
    <w:rsid w:val="6828EF74"/>
    <w:rsid w:val="682C8BC2"/>
    <w:rsid w:val="6836BB5F"/>
    <w:rsid w:val="68373743"/>
    <w:rsid w:val="6837702D"/>
    <w:rsid w:val="68383BA3"/>
    <w:rsid w:val="683C9296"/>
    <w:rsid w:val="6840A6A3"/>
    <w:rsid w:val="6842FA15"/>
    <w:rsid w:val="685CB0B8"/>
    <w:rsid w:val="6861F696"/>
    <w:rsid w:val="686934B1"/>
    <w:rsid w:val="686C1DB6"/>
    <w:rsid w:val="687AEAF1"/>
    <w:rsid w:val="688464EC"/>
    <w:rsid w:val="688C66C0"/>
    <w:rsid w:val="688DD736"/>
    <w:rsid w:val="68A31B2B"/>
    <w:rsid w:val="68A58F1D"/>
    <w:rsid w:val="68AC8663"/>
    <w:rsid w:val="68ADF9BA"/>
    <w:rsid w:val="68BD27D1"/>
    <w:rsid w:val="68C587BD"/>
    <w:rsid w:val="68C6DDE1"/>
    <w:rsid w:val="68CE4522"/>
    <w:rsid w:val="68DB4F1A"/>
    <w:rsid w:val="68DB4FA0"/>
    <w:rsid w:val="68E0F2FA"/>
    <w:rsid w:val="68E61765"/>
    <w:rsid w:val="68EEF4F4"/>
    <w:rsid w:val="68F08B88"/>
    <w:rsid w:val="68F30011"/>
    <w:rsid w:val="68F39B0C"/>
    <w:rsid w:val="69019EA6"/>
    <w:rsid w:val="6902152D"/>
    <w:rsid w:val="6906E1F1"/>
    <w:rsid w:val="691F8C7C"/>
    <w:rsid w:val="6924AD0D"/>
    <w:rsid w:val="69267E3A"/>
    <w:rsid w:val="6930F49C"/>
    <w:rsid w:val="693A215C"/>
    <w:rsid w:val="6945CCBA"/>
    <w:rsid w:val="694BA960"/>
    <w:rsid w:val="6951D5E9"/>
    <w:rsid w:val="695F9B30"/>
    <w:rsid w:val="69660D47"/>
    <w:rsid w:val="697249A4"/>
    <w:rsid w:val="698047EE"/>
    <w:rsid w:val="69876310"/>
    <w:rsid w:val="69885F3A"/>
    <w:rsid w:val="698A607E"/>
    <w:rsid w:val="699140F9"/>
    <w:rsid w:val="69914169"/>
    <w:rsid w:val="69973C31"/>
    <w:rsid w:val="69A0ED66"/>
    <w:rsid w:val="69A4880B"/>
    <w:rsid w:val="69A733F0"/>
    <w:rsid w:val="69BBAF7B"/>
    <w:rsid w:val="69BBB328"/>
    <w:rsid w:val="69BED5F3"/>
    <w:rsid w:val="69C3D0AC"/>
    <w:rsid w:val="69D3ABE8"/>
    <w:rsid w:val="69E88AE8"/>
    <w:rsid w:val="69ED7B4C"/>
    <w:rsid w:val="6A056965"/>
    <w:rsid w:val="6A0636D9"/>
    <w:rsid w:val="6A0639BD"/>
    <w:rsid w:val="6A0828AD"/>
    <w:rsid w:val="6A14B888"/>
    <w:rsid w:val="6A1C2B23"/>
    <w:rsid w:val="6A1E443D"/>
    <w:rsid w:val="6A35C51D"/>
    <w:rsid w:val="6A433131"/>
    <w:rsid w:val="6A4DEBBD"/>
    <w:rsid w:val="6A6A3D60"/>
    <w:rsid w:val="6A7892D5"/>
    <w:rsid w:val="6A7A9A32"/>
    <w:rsid w:val="6A7EEBC9"/>
    <w:rsid w:val="6A7F5572"/>
    <w:rsid w:val="6A8DC935"/>
    <w:rsid w:val="6A8EED18"/>
    <w:rsid w:val="6A9757F8"/>
    <w:rsid w:val="6AA71956"/>
    <w:rsid w:val="6AA7A9D2"/>
    <w:rsid w:val="6AA87192"/>
    <w:rsid w:val="6AAF7595"/>
    <w:rsid w:val="6ABB5CDD"/>
    <w:rsid w:val="6AC83473"/>
    <w:rsid w:val="6ACA17F1"/>
    <w:rsid w:val="6ACB48D2"/>
    <w:rsid w:val="6ACD70F5"/>
    <w:rsid w:val="6ADDC568"/>
    <w:rsid w:val="6AE08955"/>
    <w:rsid w:val="6AE3D6CB"/>
    <w:rsid w:val="6AF21CE5"/>
    <w:rsid w:val="6B02F5E9"/>
    <w:rsid w:val="6B04E92B"/>
    <w:rsid w:val="6B06211E"/>
    <w:rsid w:val="6B226C87"/>
    <w:rsid w:val="6B2494F5"/>
    <w:rsid w:val="6B3D2944"/>
    <w:rsid w:val="6B3FAE62"/>
    <w:rsid w:val="6B4636A4"/>
    <w:rsid w:val="6B46CE35"/>
    <w:rsid w:val="6B484B18"/>
    <w:rsid w:val="6B578DB1"/>
    <w:rsid w:val="6B67A1A8"/>
    <w:rsid w:val="6B6E01CF"/>
    <w:rsid w:val="6B6E8975"/>
    <w:rsid w:val="6B73CBB7"/>
    <w:rsid w:val="6B73DC41"/>
    <w:rsid w:val="6B84DB1A"/>
    <w:rsid w:val="6B886B0C"/>
    <w:rsid w:val="6B8CE7CE"/>
    <w:rsid w:val="6B8E0913"/>
    <w:rsid w:val="6B9C53EA"/>
    <w:rsid w:val="6BB0CDAF"/>
    <w:rsid w:val="6BB8AE53"/>
    <w:rsid w:val="6BC93A91"/>
    <w:rsid w:val="6BC9717F"/>
    <w:rsid w:val="6BD65F9F"/>
    <w:rsid w:val="6BDA9E97"/>
    <w:rsid w:val="6BE3A05B"/>
    <w:rsid w:val="6BE6BE46"/>
    <w:rsid w:val="6BEEF538"/>
    <w:rsid w:val="6BEF4B27"/>
    <w:rsid w:val="6BF5315C"/>
    <w:rsid w:val="6BF68B21"/>
    <w:rsid w:val="6BF699C2"/>
    <w:rsid w:val="6BFAB1ED"/>
    <w:rsid w:val="6BFC2FE3"/>
    <w:rsid w:val="6C0F2724"/>
    <w:rsid w:val="6C131B83"/>
    <w:rsid w:val="6C25036E"/>
    <w:rsid w:val="6C32743B"/>
    <w:rsid w:val="6C36D481"/>
    <w:rsid w:val="6C3B413A"/>
    <w:rsid w:val="6C4736CA"/>
    <w:rsid w:val="6C4D465A"/>
    <w:rsid w:val="6C5A9B4D"/>
    <w:rsid w:val="6C5AC5BD"/>
    <w:rsid w:val="6C5F2E66"/>
    <w:rsid w:val="6C5FD8DE"/>
    <w:rsid w:val="6C670BAF"/>
    <w:rsid w:val="6C685C1F"/>
    <w:rsid w:val="6C68A1A4"/>
    <w:rsid w:val="6C6E8280"/>
    <w:rsid w:val="6C70B59F"/>
    <w:rsid w:val="6C733FA3"/>
    <w:rsid w:val="6C7829F9"/>
    <w:rsid w:val="6C83923C"/>
    <w:rsid w:val="6CB308AA"/>
    <w:rsid w:val="6CC313EA"/>
    <w:rsid w:val="6CC3D7C5"/>
    <w:rsid w:val="6CC5FDD5"/>
    <w:rsid w:val="6CD1FD36"/>
    <w:rsid w:val="6CD7DF21"/>
    <w:rsid w:val="6D0002DA"/>
    <w:rsid w:val="6D03D550"/>
    <w:rsid w:val="6D05D05E"/>
    <w:rsid w:val="6D157051"/>
    <w:rsid w:val="6D175D2F"/>
    <w:rsid w:val="6D1CF3F2"/>
    <w:rsid w:val="6D1D4B01"/>
    <w:rsid w:val="6D208AE2"/>
    <w:rsid w:val="6D24FF68"/>
    <w:rsid w:val="6D2BE785"/>
    <w:rsid w:val="6D32F407"/>
    <w:rsid w:val="6D3A3204"/>
    <w:rsid w:val="6D3C7243"/>
    <w:rsid w:val="6D575575"/>
    <w:rsid w:val="6D58E4EF"/>
    <w:rsid w:val="6D5917AE"/>
    <w:rsid w:val="6D5D1B62"/>
    <w:rsid w:val="6D6241F0"/>
    <w:rsid w:val="6D62F10C"/>
    <w:rsid w:val="6D74D76E"/>
    <w:rsid w:val="6D7C0E62"/>
    <w:rsid w:val="6D80DF0A"/>
    <w:rsid w:val="6D8D65A3"/>
    <w:rsid w:val="6D8F7161"/>
    <w:rsid w:val="6D95C4A6"/>
    <w:rsid w:val="6D96A031"/>
    <w:rsid w:val="6DA231E3"/>
    <w:rsid w:val="6DA522DF"/>
    <w:rsid w:val="6DB9376E"/>
    <w:rsid w:val="6DBDCA6C"/>
    <w:rsid w:val="6DC16DEF"/>
    <w:rsid w:val="6DCE2151"/>
    <w:rsid w:val="6DCE9EE3"/>
    <w:rsid w:val="6DF8953F"/>
    <w:rsid w:val="6E00C0D7"/>
    <w:rsid w:val="6E2F031F"/>
    <w:rsid w:val="6E313E61"/>
    <w:rsid w:val="6E344FD1"/>
    <w:rsid w:val="6E34F5C3"/>
    <w:rsid w:val="6E38E090"/>
    <w:rsid w:val="6E529690"/>
    <w:rsid w:val="6E547E58"/>
    <w:rsid w:val="6E56E6E4"/>
    <w:rsid w:val="6E5881F1"/>
    <w:rsid w:val="6E588A09"/>
    <w:rsid w:val="6E5D2AA8"/>
    <w:rsid w:val="6E6EB7EE"/>
    <w:rsid w:val="6E745FCD"/>
    <w:rsid w:val="6E768CEB"/>
    <w:rsid w:val="6E7EF6A6"/>
    <w:rsid w:val="6E8216E9"/>
    <w:rsid w:val="6E857EF0"/>
    <w:rsid w:val="6EA32A69"/>
    <w:rsid w:val="6EABE315"/>
    <w:rsid w:val="6EC21D37"/>
    <w:rsid w:val="6EC4F4EC"/>
    <w:rsid w:val="6ECAC878"/>
    <w:rsid w:val="6ECE166D"/>
    <w:rsid w:val="6EDD6712"/>
    <w:rsid w:val="6EDDEB40"/>
    <w:rsid w:val="6EDF90A2"/>
    <w:rsid w:val="6EE0353A"/>
    <w:rsid w:val="6EE86E71"/>
    <w:rsid w:val="6EEA63E4"/>
    <w:rsid w:val="6EEEB17D"/>
    <w:rsid w:val="6F005613"/>
    <w:rsid w:val="6F065ECC"/>
    <w:rsid w:val="6F1810AC"/>
    <w:rsid w:val="6F1E4A48"/>
    <w:rsid w:val="6F285F5A"/>
    <w:rsid w:val="6F358D3C"/>
    <w:rsid w:val="6F36148F"/>
    <w:rsid w:val="6F3F2967"/>
    <w:rsid w:val="6F440A4A"/>
    <w:rsid w:val="6F500FE4"/>
    <w:rsid w:val="6F53D71D"/>
    <w:rsid w:val="6F54DDD4"/>
    <w:rsid w:val="6F5761A3"/>
    <w:rsid w:val="6F76AC49"/>
    <w:rsid w:val="6F7E4F54"/>
    <w:rsid w:val="6F837CDE"/>
    <w:rsid w:val="6F89920E"/>
    <w:rsid w:val="6F90149A"/>
    <w:rsid w:val="6F9B6A5F"/>
    <w:rsid w:val="6FAAA8AE"/>
    <w:rsid w:val="6FB9948C"/>
    <w:rsid w:val="6FBEA0F4"/>
    <w:rsid w:val="6FBF8049"/>
    <w:rsid w:val="6FCB1E0E"/>
    <w:rsid w:val="6FCF1776"/>
    <w:rsid w:val="6FD0D59D"/>
    <w:rsid w:val="6FD191D0"/>
    <w:rsid w:val="6FD4CC6B"/>
    <w:rsid w:val="6FD99241"/>
    <w:rsid w:val="6FD9AB1E"/>
    <w:rsid w:val="6FDC4ACA"/>
    <w:rsid w:val="6FDFEF52"/>
    <w:rsid w:val="6FE09334"/>
    <w:rsid w:val="6FE18FFB"/>
    <w:rsid w:val="6FE2B913"/>
    <w:rsid w:val="6FE55532"/>
    <w:rsid w:val="6FF03D1E"/>
    <w:rsid w:val="6FF7A0BE"/>
    <w:rsid w:val="6FFC041E"/>
    <w:rsid w:val="70052C9F"/>
    <w:rsid w:val="70082777"/>
    <w:rsid w:val="700F7D85"/>
    <w:rsid w:val="702A2600"/>
    <w:rsid w:val="7037C138"/>
    <w:rsid w:val="7039B94C"/>
    <w:rsid w:val="7043E387"/>
    <w:rsid w:val="7049591B"/>
    <w:rsid w:val="70507B5D"/>
    <w:rsid w:val="705682DD"/>
    <w:rsid w:val="705D1E7F"/>
    <w:rsid w:val="7061D50E"/>
    <w:rsid w:val="7062361E"/>
    <w:rsid w:val="7065BAD9"/>
    <w:rsid w:val="70660CF4"/>
    <w:rsid w:val="706C8D26"/>
    <w:rsid w:val="706F2CE5"/>
    <w:rsid w:val="7075B4B7"/>
    <w:rsid w:val="7076A63E"/>
    <w:rsid w:val="7078DFD8"/>
    <w:rsid w:val="7079BBA1"/>
    <w:rsid w:val="707D8C12"/>
    <w:rsid w:val="70899D69"/>
    <w:rsid w:val="708E441E"/>
    <w:rsid w:val="7095B4FA"/>
    <w:rsid w:val="709851A3"/>
    <w:rsid w:val="709CEBBE"/>
    <w:rsid w:val="70AEFE1A"/>
    <w:rsid w:val="70C8774E"/>
    <w:rsid w:val="70D5A434"/>
    <w:rsid w:val="70E784B9"/>
    <w:rsid w:val="70EA3D65"/>
    <w:rsid w:val="70EFE1A7"/>
    <w:rsid w:val="70F6D422"/>
    <w:rsid w:val="70FB52F2"/>
    <w:rsid w:val="7109954F"/>
    <w:rsid w:val="7111DBD0"/>
    <w:rsid w:val="7116ECF4"/>
    <w:rsid w:val="712A8E2B"/>
    <w:rsid w:val="713A6BBF"/>
    <w:rsid w:val="714340FB"/>
    <w:rsid w:val="71449FFF"/>
    <w:rsid w:val="716884FE"/>
    <w:rsid w:val="7169E6E9"/>
    <w:rsid w:val="7172DD55"/>
    <w:rsid w:val="717509D3"/>
    <w:rsid w:val="7178989E"/>
    <w:rsid w:val="7179DA33"/>
    <w:rsid w:val="7187685C"/>
    <w:rsid w:val="7192C59F"/>
    <w:rsid w:val="71A0D4F3"/>
    <w:rsid w:val="71A6320F"/>
    <w:rsid w:val="71A70260"/>
    <w:rsid w:val="71B76951"/>
    <w:rsid w:val="71C6F068"/>
    <w:rsid w:val="71CB7B6F"/>
    <w:rsid w:val="71D319EE"/>
    <w:rsid w:val="71D72B03"/>
    <w:rsid w:val="71E300F5"/>
    <w:rsid w:val="71E510F3"/>
    <w:rsid w:val="71E54A3F"/>
    <w:rsid w:val="71E780A2"/>
    <w:rsid w:val="71F9BC21"/>
    <w:rsid w:val="71FE809A"/>
    <w:rsid w:val="720021DE"/>
    <w:rsid w:val="72012DAD"/>
    <w:rsid w:val="7201DD55"/>
    <w:rsid w:val="720456F3"/>
    <w:rsid w:val="720BD57B"/>
    <w:rsid w:val="720F4D99"/>
    <w:rsid w:val="72271895"/>
    <w:rsid w:val="7231855B"/>
    <w:rsid w:val="7231DB57"/>
    <w:rsid w:val="72334906"/>
    <w:rsid w:val="723EC003"/>
    <w:rsid w:val="7246769B"/>
    <w:rsid w:val="726020F5"/>
    <w:rsid w:val="7265EC88"/>
    <w:rsid w:val="726B71F5"/>
    <w:rsid w:val="72745326"/>
    <w:rsid w:val="727C5FC0"/>
    <w:rsid w:val="727E4571"/>
    <w:rsid w:val="72887832"/>
    <w:rsid w:val="728B3ED6"/>
    <w:rsid w:val="72901641"/>
    <w:rsid w:val="72942C15"/>
    <w:rsid w:val="729F02C3"/>
    <w:rsid w:val="729F7CF0"/>
    <w:rsid w:val="72B702D0"/>
    <w:rsid w:val="72C31A1E"/>
    <w:rsid w:val="72C69B6F"/>
    <w:rsid w:val="72C9B88B"/>
    <w:rsid w:val="72CD5A05"/>
    <w:rsid w:val="72D11B76"/>
    <w:rsid w:val="72D4CB99"/>
    <w:rsid w:val="72DF7C4A"/>
    <w:rsid w:val="72E706BD"/>
    <w:rsid w:val="72F43105"/>
    <w:rsid w:val="72F79127"/>
    <w:rsid w:val="73093F48"/>
    <w:rsid w:val="730F518A"/>
    <w:rsid w:val="73127038"/>
    <w:rsid w:val="731AFFFB"/>
    <w:rsid w:val="7323B38F"/>
    <w:rsid w:val="7324B331"/>
    <w:rsid w:val="73388393"/>
    <w:rsid w:val="73424B18"/>
    <w:rsid w:val="73447406"/>
    <w:rsid w:val="73486D9E"/>
    <w:rsid w:val="734945D3"/>
    <w:rsid w:val="734D1F80"/>
    <w:rsid w:val="7363AE1A"/>
    <w:rsid w:val="7363DBEC"/>
    <w:rsid w:val="736A293C"/>
    <w:rsid w:val="736F13A8"/>
    <w:rsid w:val="737592BA"/>
    <w:rsid w:val="737B411B"/>
    <w:rsid w:val="7380F9DD"/>
    <w:rsid w:val="73822F72"/>
    <w:rsid w:val="7385546F"/>
    <w:rsid w:val="738D6F81"/>
    <w:rsid w:val="73A3DBD2"/>
    <w:rsid w:val="73A898DC"/>
    <w:rsid w:val="73A8FF5B"/>
    <w:rsid w:val="73ADA16D"/>
    <w:rsid w:val="73AF202B"/>
    <w:rsid w:val="73B15C63"/>
    <w:rsid w:val="73B46CB3"/>
    <w:rsid w:val="73DBC1B2"/>
    <w:rsid w:val="73E657CB"/>
    <w:rsid w:val="73E65B98"/>
    <w:rsid w:val="73EFD5D5"/>
    <w:rsid w:val="7414BC6F"/>
    <w:rsid w:val="741626CF"/>
    <w:rsid w:val="741D3D00"/>
    <w:rsid w:val="7428B426"/>
    <w:rsid w:val="7432CC76"/>
    <w:rsid w:val="743FB93F"/>
    <w:rsid w:val="7443FB23"/>
    <w:rsid w:val="7452B1FE"/>
    <w:rsid w:val="745338E7"/>
    <w:rsid w:val="7456D6CA"/>
    <w:rsid w:val="745D4E95"/>
    <w:rsid w:val="7460E502"/>
    <w:rsid w:val="74621C45"/>
    <w:rsid w:val="7473BA8D"/>
    <w:rsid w:val="7477DD5E"/>
    <w:rsid w:val="748772E2"/>
    <w:rsid w:val="74891053"/>
    <w:rsid w:val="7489C46C"/>
    <w:rsid w:val="748C1EEF"/>
    <w:rsid w:val="74928940"/>
    <w:rsid w:val="7492E5C2"/>
    <w:rsid w:val="7497074D"/>
    <w:rsid w:val="74982EC7"/>
    <w:rsid w:val="74991233"/>
    <w:rsid w:val="749D9D3A"/>
    <w:rsid w:val="74B7B018"/>
    <w:rsid w:val="74B860B3"/>
    <w:rsid w:val="74BDA4AB"/>
    <w:rsid w:val="74BF7876"/>
    <w:rsid w:val="74C64286"/>
    <w:rsid w:val="74C665D1"/>
    <w:rsid w:val="74C66D5B"/>
    <w:rsid w:val="74CA61B6"/>
    <w:rsid w:val="74D7234E"/>
    <w:rsid w:val="74E704E0"/>
    <w:rsid w:val="74EE6982"/>
    <w:rsid w:val="74EED8F3"/>
    <w:rsid w:val="74F20A17"/>
    <w:rsid w:val="74FD8A73"/>
    <w:rsid w:val="750F4611"/>
    <w:rsid w:val="7516E83D"/>
    <w:rsid w:val="751A8015"/>
    <w:rsid w:val="751A8607"/>
    <w:rsid w:val="751D6AB9"/>
    <w:rsid w:val="75247D7D"/>
    <w:rsid w:val="75255C5C"/>
    <w:rsid w:val="753D00A3"/>
    <w:rsid w:val="753D0463"/>
    <w:rsid w:val="753EC544"/>
    <w:rsid w:val="75440020"/>
    <w:rsid w:val="75468A91"/>
    <w:rsid w:val="754C59FC"/>
    <w:rsid w:val="75533FEB"/>
    <w:rsid w:val="755CE5CF"/>
    <w:rsid w:val="755F70B4"/>
    <w:rsid w:val="755F8111"/>
    <w:rsid w:val="755FCB5E"/>
    <w:rsid w:val="7569261D"/>
    <w:rsid w:val="756A384B"/>
    <w:rsid w:val="7576E42D"/>
    <w:rsid w:val="7577AD6A"/>
    <w:rsid w:val="757E7881"/>
    <w:rsid w:val="757F137C"/>
    <w:rsid w:val="7586B148"/>
    <w:rsid w:val="75882B04"/>
    <w:rsid w:val="758A2037"/>
    <w:rsid w:val="758ECD64"/>
    <w:rsid w:val="759E8F5C"/>
    <w:rsid w:val="759EA0E4"/>
    <w:rsid w:val="759F22F7"/>
    <w:rsid w:val="75A28156"/>
    <w:rsid w:val="75A37E01"/>
    <w:rsid w:val="75AF42C4"/>
    <w:rsid w:val="75B01924"/>
    <w:rsid w:val="75BFC90D"/>
    <w:rsid w:val="75C1DBD9"/>
    <w:rsid w:val="75C699D3"/>
    <w:rsid w:val="75D2D86A"/>
    <w:rsid w:val="75E17355"/>
    <w:rsid w:val="75F3C979"/>
    <w:rsid w:val="75FA8D5C"/>
    <w:rsid w:val="760246E1"/>
    <w:rsid w:val="76065904"/>
    <w:rsid w:val="76067724"/>
    <w:rsid w:val="760D0801"/>
    <w:rsid w:val="76192111"/>
    <w:rsid w:val="76198813"/>
    <w:rsid w:val="761E056F"/>
    <w:rsid w:val="7623A7BD"/>
    <w:rsid w:val="7631D7B3"/>
    <w:rsid w:val="7634E90F"/>
    <w:rsid w:val="763A394A"/>
    <w:rsid w:val="7644E5FB"/>
    <w:rsid w:val="76476A53"/>
    <w:rsid w:val="764823C4"/>
    <w:rsid w:val="7651B0B5"/>
    <w:rsid w:val="766212FD"/>
    <w:rsid w:val="76629936"/>
    <w:rsid w:val="76706A04"/>
    <w:rsid w:val="7672E917"/>
    <w:rsid w:val="76776256"/>
    <w:rsid w:val="76824EFB"/>
    <w:rsid w:val="76AE2F9B"/>
    <w:rsid w:val="76B7E24B"/>
    <w:rsid w:val="76BC9F15"/>
    <w:rsid w:val="76C1EEE0"/>
    <w:rsid w:val="76C66542"/>
    <w:rsid w:val="76C890FD"/>
    <w:rsid w:val="76D027EF"/>
    <w:rsid w:val="76D0FB22"/>
    <w:rsid w:val="76DBCEAA"/>
    <w:rsid w:val="76ECA778"/>
    <w:rsid w:val="76EE9482"/>
    <w:rsid w:val="76F189AA"/>
    <w:rsid w:val="76F8DEED"/>
    <w:rsid w:val="770307C6"/>
    <w:rsid w:val="7714293A"/>
    <w:rsid w:val="771F95FB"/>
    <w:rsid w:val="77417CD8"/>
    <w:rsid w:val="77542EA0"/>
    <w:rsid w:val="77554F75"/>
    <w:rsid w:val="7756E014"/>
    <w:rsid w:val="77572F86"/>
    <w:rsid w:val="77584F65"/>
    <w:rsid w:val="7762B445"/>
    <w:rsid w:val="776D3122"/>
    <w:rsid w:val="776D537A"/>
    <w:rsid w:val="77732BD7"/>
    <w:rsid w:val="777D05C7"/>
    <w:rsid w:val="7784E80E"/>
    <w:rsid w:val="778B894E"/>
    <w:rsid w:val="778CC5D0"/>
    <w:rsid w:val="778F6BF7"/>
    <w:rsid w:val="778FB184"/>
    <w:rsid w:val="7790B017"/>
    <w:rsid w:val="779643DA"/>
    <w:rsid w:val="779B729D"/>
    <w:rsid w:val="77A168E4"/>
    <w:rsid w:val="77A7C295"/>
    <w:rsid w:val="77A84AFF"/>
    <w:rsid w:val="77B199CE"/>
    <w:rsid w:val="77C7DB5E"/>
    <w:rsid w:val="77E4FE1C"/>
    <w:rsid w:val="77E84C05"/>
    <w:rsid w:val="77E8B9FA"/>
    <w:rsid w:val="77E9EFFC"/>
    <w:rsid w:val="77EFAEDC"/>
    <w:rsid w:val="77FA7D1C"/>
    <w:rsid w:val="7802D0DE"/>
    <w:rsid w:val="7807963B"/>
    <w:rsid w:val="781AD87A"/>
    <w:rsid w:val="781D20CC"/>
    <w:rsid w:val="78319118"/>
    <w:rsid w:val="783460EC"/>
    <w:rsid w:val="78360A40"/>
    <w:rsid w:val="78460C13"/>
    <w:rsid w:val="7846E6D3"/>
    <w:rsid w:val="78470835"/>
    <w:rsid w:val="78700D9F"/>
    <w:rsid w:val="7872C91E"/>
    <w:rsid w:val="787EA208"/>
    <w:rsid w:val="78852F8F"/>
    <w:rsid w:val="788A463B"/>
    <w:rsid w:val="788EF381"/>
    <w:rsid w:val="789593C3"/>
    <w:rsid w:val="78965A19"/>
    <w:rsid w:val="78A00A4C"/>
    <w:rsid w:val="78A529AD"/>
    <w:rsid w:val="78AA7810"/>
    <w:rsid w:val="78B2554A"/>
    <w:rsid w:val="78BBDB61"/>
    <w:rsid w:val="78BBF1E5"/>
    <w:rsid w:val="78BFCBC6"/>
    <w:rsid w:val="78F22395"/>
    <w:rsid w:val="78F2FFE7"/>
    <w:rsid w:val="78F70664"/>
    <w:rsid w:val="78F9D02F"/>
    <w:rsid w:val="790B97FC"/>
    <w:rsid w:val="792698B4"/>
    <w:rsid w:val="793C7581"/>
    <w:rsid w:val="793E17E6"/>
    <w:rsid w:val="793E6E99"/>
    <w:rsid w:val="793F6339"/>
    <w:rsid w:val="79424CA5"/>
    <w:rsid w:val="7946884E"/>
    <w:rsid w:val="7953EE6A"/>
    <w:rsid w:val="795524A1"/>
    <w:rsid w:val="79640965"/>
    <w:rsid w:val="796AE3FB"/>
    <w:rsid w:val="796FD128"/>
    <w:rsid w:val="797639CC"/>
    <w:rsid w:val="7980C0A5"/>
    <w:rsid w:val="798F1AA9"/>
    <w:rsid w:val="798FAC9C"/>
    <w:rsid w:val="79929085"/>
    <w:rsid w:val="799F59A7"/>
    <w:rsid w:val="79A0FA07"/>
    <w:rsid w:val="79A92CAA"/>
    <w:rsid w:val="79BFA4C9"/>
    <w:rsid w:val="79D9C945"/>
    <w:rsid w:val="79E45119"/>
    <w:rsid w:val="7A056AD1"/>
    <w:rsid w:val="7A186830"/>
    <w:rsid w:val="7A253F30"/>
    <w:rsid w:val="7A26C883"/>
    <w:rsid w:val="7A2B4CB6"/>
    <w:rsid w:val="7A5B9C27"/>
    <w:rsid w:val="7A658815"/>
    <w:rsid w:val="7A6865A5"/>
    <w:rsid w:val="7A6C3C7B"/>
    <w:rsid w:val="7A714E4F"/>
    <w:rsid w:val="7A7CA2F4"/>
    <w:rsid w:val="7A7D9C8B"/>
    <w:rsid w:val="7A841FD0"/>
    <w:rsid w:val="7A8D55D9"/>
    <w:rsid w:val="7A903A40"/>
    <w:rsid w:val="7A921334"/>
    <w:rsid w:val="7A92D6C5"/>
    <w:rsid w:val="7A9712F4"/>
    <w:rsid w:val="7A9F7E01"/>
    <w:rsid w:val="7ABA8531"/>
    <w:rsid w:val="7ABCF12C"/>
    <w:rsid w:val="7ABF9E22"/>
    <w:rsid w:val="7ACB7A8F"/>
    <w:rsid w:val="7AD2875D"/>
    <w:rsid w:val="7AD856FE"/>
    <w:rsid w:val="7AD99ADA"/>
    <w:rsid w:val="7ADA295D"/>
    <w:rsid w:val="7AE20D87"/>
    <w:rsid w:val="7AEB7BCA"/>
    <w:rsid w:val="7AFEBFF2"/>
    <w:rsid w:val="7B1A49CB"/>
    <w:rsid w:val="7B29A3B9"/>
    <w:rsid w:val="7B29F109"/>
    <w:rsid w:val="7B3521EB"/>
    <w:rsid w:val="7B41C547"/>
    <w:rsid w:val="7B574D10"/>
    <w:rsid w:val="7B5A573F"/>
    <w:rsid w:val="7B5D703B"/>
    <w:rsid w:val="7B6931DA"/>
    <w:rsid w:val="7B6CA6FE"/>
    <w:rsid w:val="7B6ECEE3"/>
    <w:rsid w:val="7B70F298"/>
    <w:rsid w:val="7B7324EB"/>
    <w:rsid w:val="7B854B80"/>
    <w:rsid w:val="7B8BF551"/>
    <w:rsid w:val="7B9C1BDF"/>
    <w:rsid w:val="7BA2C37E"/>
    <w:rsid w:val="7BB95271"/>
    <w:rsid w:val="7BC02213"/>
    <w:rsid w:val="7BC10F91"/>
    <w:rsid w:val="7BC93166"/>
    <w:rsid w:val="7BD425EC"/>
    <w:rsid w:val="7BD5220B"/>
    <w:rsid w:val="7BD52CA3"/>
    <w:rsid w:val="7BE218D2"/>
    <w:rsid w:val="7BE4B73D"/>
    <w:rsid w:val="7BEEAD37"/>
    <w:rsid w:val="7C037A77"/>
    <w:rsid w:val="7C1216DE"/>
    <w:rsid w:val="7C269503"/>
    <w:rsid w:val="7C36F887"/>
    <w:rsid w:val="7C3E12EE"/>
    <w:rsid w:val="7C41591D"/>
    <w:rsid w:val="7C428B05"/>
    <w:rsid w:val="7C44239E"/>
    <w:rsid w:val="7C46BA3C"/>
    <w:rsid w:val="7C47828D"/>
    <w:rsid w:val="7C5502E7"/>
    <w:rsid w:val="7C550E75"/>
    <w:rsid w:val="7C65419F"/>
    <w:rsid w:val="7C68893A"/>
    <w:rsid w:val="7C7A12E3"/>
    <w:rsid w:val="7C7DA62E"/>
    <w:rsid w:val="7C8CBCA7"/>
    <w:rsid w:val="7C8DFDC3"/>
    <w:rsid w:val="7CA2F8AB"/>
    <w:rsid w:val="7CA681F8"/>
    <w:rsid w:val="7CA89D81"/>
    <w:rsid w:val="7CB806D5"/>
    <w:rsid w:val="7CB91585"/>
    <w:rsid w:val="7CBF5D22"/>
    <w:rsid w:val="7CC306F0"/>
    <w:rsid w:val="7CC40190"/>
    <w:rsid w:val="7CF01706"/>
    <w:rsid w:val="7D007CFC"/>
    <w:rsid w:val="7D072174"/>
    <w:rsid w:val="7D09C6A4"/>
    <w:rsid w:val="7D0A6F9D"/>
    <w:rsid w:val="7D29E85B"/>
    <w:rsid w:val="7D3C3D43"/>
    <w:rsid w:val="7D419B27"/>
    <w:rsid w:val="7D584471"/>
    <w:rsid w:val="7D5CDFF2"/>
    <w:rsid w:val="7D5DC24F"/>
    <w:rsid w:val="7D64F53C"/>
    <w:rsid w:val="7D675FF9"/>
    <w:rsid w:val="7D6996F2"/>
    <w:rsid w:val="7D6FAEE6"/>
    <w:rsid w:val="7D7915E5"/>
    <w:rsid w:val="7D88AF29"/>
    <w:rsid w:val="7D8900B3"/>
    <w:rsid w:val="7D8ACB58"/>
    <w:rsid w:val="7D91FD6C"/>
    <w:rsid w:val="7D9228E3"/>
    <w:rsid w:val="7D9AC1C2"/>
    <w:rsid w:val="7D9B1227"/>
    <w:rsid w:val="7DA29E1D"/>
    <w:rsid w:val="7DA61367"/>
    <w:rsid w:val="7DB9FCF8"/>
    <w:rsid w:val="7DC42BE2"/>
    <w:rsid w:val="7DCE7EE9"/>
    <w:rsid w:val="7DD131EB"/>
    <w:rsid w:val="7DDA1A2D"/>
    <w:rsid w:val="7DEBEDC2"/>
    <w:rsid w:val="7DF38139"/>
    <w:rsid w:val="7DF7E692"/>
    <w:rsid w:val="7DF90587"/>
    <w:rsid w:val="7E020B11"/>
    <w:rsid w:val="7E19768F"/>
    <w:rsid w:val="7E209FAB"/>
    <w:rsid w:val="7E2BB1A2"/>
    <w:rsid w:val="7E400687"/>
    <w:rsid w:val="7E46B597"/>
    <w:rsid w:val="7E48FDE6"/>
    <w:rsid w:val="7E4D82B8"/>
    <w:rsid w:val="7E5441F5"/>
    <w:rsid w:val="7E5FAAB3"/>
    <w:rsid w:val="7E6E440C"/>
    <w:rsid w:val="7E70B3BD"/>
    <w:rsid w:val="7E7AA315"/>
    <w:rsid w:val="7E852B45"/>
    <w:rsid w:val="7E87D249"/>
    <w:rsid w:val="7E94301D"/>
    <w:rsid w:val="7E9C37D4"/>
    <w:rsid w:val="7EA0169B"/>
    <w:rsid w:val="7EB71671"/>
    <w:rsid w:val="7EB99514"/>
    <w:rsid w:val="7EBD3D8F"/>
    <w:rsid w:val="7EC17707"/>
    <w:rsid w:val="7ED3FEF3"/>
    <w:rsid w:val="7EDAF5F0"/>
    <w:rsid w:val="7EE0F858"/>
    <w:rsid w:val="7F055032"/>
    <w:rsid w:val="7F0CFC00"/>
    <w:rsid w:val="7F15D460"/>
    <w:rsid w:val="7F1C8848"/>
    <w:rsid w:val="7F2A5678"/>
    <w:rsid w:val="7F2AC26D"/>
    <w:rsid w:val="7F336B78"/>
    <w:rsid w:val="7F388DD5"/>
    <w:rsid w:val="7F3D1295"/>
    <w:rsid w:val="7F44524B"/>
    <w:rsid w:val="7F56BA2F"/>
    <w:rsid w:val="7F59A809"/>
    <w:rsid w:val="7F688003"/>
    <w:rsid w:val="7F6BBB2B"/>
    <w:rsid w:val="7F6E530A"/>
    <w:rsid w:val="7F7C8531"/>
    <w:rsid w:val="7F80A14C"/>
    <w:rsid w:val="7F92BDFE"/>
    <w:rsid w:val="7F949A89"/>
    <w:rsid w:val="7F9A02F1"/>
    <w:rsid w:val="7FAD3606"/>
    <w:rsid w:val="7FAF39AA"/>
    <w:rsid w:val="7FBCB09C"/>
    <w:rsid w:val="7FC1E7DE"/>
    <w:rsid w:val="7FD34AE9"/>
    <w:rsid w:val="7FD6FBCD"/>
    <w:rsid w:val="7FDB4D8B"/>
    <w:rsid w:val="7FDBCC92"/>
    <w:rsid w:val="7FE52FCC"/>
    <w:rsid w:val="7FFA680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4BD09"/>
  <w15:docId w15:val="{40A96C7C-C15A-48A5-A0D0-A1067561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20"/>
        <w:ind w:firstLine="709"/>
        <w:jc w:val="both"/>
      </w:pPr>
    </w:pPrDefault>
  </w:docDefaults>
  <w:latentStyles w:defLockedState="0" w:defUIPriority="0" w:defSemiHidden="0" w:defUnhideWhenUsed="0" w:defQFormat="0" w:count="37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aliases w:val="а) Текст"/>
    <w:rsid w:val="00CA3E0A"/>
  </w:style>
  <w:style w:type="paragraph" w:styleId="1">
    <w:name w:val="heading 1"/>
    <w:aliases w:val="б) Заголовок раздела,б) Раздел,б) раздел,Раздел,Заголов,Head 1,Содерж-Заголовок 1,Содерж-Заголовок 1 + полужирный,2К Заголовок 1,????????? 1,Стиль_Пачоли,б) Заголовок 1,б) Заголовок,H1,h1,Глава 1,Заголовок 1 Знак2 Знак,_BFT_1,Çàãîëîâ Знак,ch"/>
    <w:basedOn w:val="ac"/>
    <w:next w:val="ac"/>
    <w:link w:val="12"/>
    <w:uiPriority w:val="9"/>
    <w:qFormat/>
    <w:rsid w:val="00B05A24"/>
    <w:pPr>
      <w:keepNext/>
      <w:numPr>
        <w:ilvl w:val="6"/>
        <w:numId w:val="26"/>
      </w:numPr>
      <w:tabs>
        <w:tab w:val="left" w:pos="1134"/>
      </w:tabs>
      <w:spacing w:after="0"/>
      <w:outlineLvl w:val="0"/>
    </w:pPr>
    <w:rPr>
      <w:rFonts w:eastAsia="Times New Roman"/>
      <w:b/>
      <w:bCs/>
      <w:kern w:val="32"/>
      <w:sz w:val="26"/>
    </w:rPr>
  </w:style>
  <w:style w:type="paragraph" w:styleId="24">
    <w:name w:val="heading 2"/>
    <w:basedOn w:val="ac"/>
    <w:next w:val="ac"/>
    <w:link w:val="25"/>
    <w:qFormat/>
    <w:rsid w:val="006546DC"/>
    <w:pPr>
      <w:keepNext/>
      <w:tabs>
        <w:tab w:val="left" w:pos="567"/>
      </w:tabs>
      <w:autoSpaceDE w:val="0"/>
      <w:autoSpaceDN w:val="0"/>
      <w:spacing w:after="0"/>
      <w:outlineLvl w:val="1"/>
    </w:pPr>
    <w:rPr>
      <w:rFonts w:eastAsia="Calibri"/>
      <w:b/>
      <w:bCs/>
      <w:kern w:val="28"/>
      <w:sz w:val="26"/>
    </w:rPr>
  </w:style>
  <w:style w:type="paragraph" w:styleId="34">
    <w:name w:val="heading 3"/>
    <w:basedOn w:val="24"/>
    <w:next w:val="ac"/>
    <w:link w:val="35"/>
    <w:uiPriority w:val="9"/>
    <w:unhideWhenUsed/>
    <w:qFormat/>
    <w:rsid w:val="009B4AF2"/>
    <w:pPr>
      <w:outlineLvl w:val="2"/>
    </w:pPr>
  </w:style>
  <w:style w:type="paragraph" w:styleId="42">
    <w:name w:val="heading 4"/>
    <w:basedOn w:val="ac"/>
    <w:next w:val="ac"/>
    <w:link w:val="43"/>
    <w:uiPriority w:val="9"/>
    <w:unhideWhenUsed/>
    <w:qFormat/>
    <w:pPr>
      <w:keepNext/>
      <w:keepLines/>
      <w:spacing w:before="200" w:after="0"/>
      <w:ind w:firstLine="567"/>
      <w:outlineLvl w:val="3"/>
    </w:pPr>
    <w:rPr>
      <w:rFonts w:asciiTheme="majorHAnsi" w:eastAsiaTheme="majorEastAsia" w:hAnsiTheme="majorHAnsi" w:cstheme="majorBidi"/>
      <w:b/>
      <w:bCs/>
      <w:i/>
      <w:iCs/>
      <w:color w:val="4F81BD" w:themeColor="accent1"/>
    </w:rPr>
  </w:style>
  <w:style w:type="paragraph" w:styleId="50">
    <w:name w:val="heading 5"/>
    <w:aliases w:val="5"/>
    <w:basedOn w:val="ac"/>
    <w:next w:val="ac"/>
    <w:link w:val="51"/>
    <w:uiPriority w:val="9"/>
    <w:unhideWhenUsed/>
    <w:qFormat/>
    <w:pPr>
      <w:keepNext/>
      <w:keepLines/>
      <w:spacing w:before="200" w:after="0"/>
      <w:ind w:firstLine="567"/>
      <w:outlineLvl w:val="4"/>
    </w:pPr>
    <w:rPr>
      <w:rFonts w:asciiTheme="majorHAnsi" w:eastAsiaTheme="majorEastAsia" w:hAnsiTheme="majorHAnsi" w:cstheme="majorBidi"/>
      <w:color w:val="243F60" w:themeColor="accent1" w:themeShade="7F"/>
    </w:rPr>
  </w:style>
  <w:style w:type="paragraph" w:styleId="6">
    <w:name w:val="heading 6"/>
    <w:basedOn w:val="ac"/>
    <w:next w:val="ac"/>
    <w:link w:val="60"/>
    <w:unhideWhenUsed/>
    <w:qFormat/>
    <w:pPr>
      <w:keepNext/>
      <w:keepLines/>
      <w:spacing w:before="200" w:after="0"/>
      <w:ind w:firstLine="567"/>
      <w:outlineLvl w:val="5"/>
    </w:pPr>
    <w:rPr>
      <w:rFonts w:asciiTheme="majorHAnsi" w:eastAsiaTheme="majorEastAsia" w:hAnsiTheme="majorHAnsi" w:cstheme="majorBidi"/>
      <w:i/>
      <w:iCs/>
      <w:color w:val="243F60" w:themeColor="accent1" w:themeShade="7F"/>
    </w:rPr>
  </w:style>
  <w:style w:type="paragraph" w:styleId="7">
    <w:name w:val="heading 7"/>
    <w:basedOn w:val="ac"/>
    <w:next w:val="ac"/>
    <w:link w:val="70"/>
    <w:semiHidden/>
    <w:unhideWhenUsed/>
    <w:qFormat/>
    <w:pPr>
      <w:keepNext/>
      <w:keepLines/>
      <w:spacing w:before="200" w:after="0"/>
      <w:ind w:firstLine="567"/>
      <w:outlineLvl w:val="6"/>
    </w:pPr>
    <w:rPr>
      <w:rFonts w:asciiTheme="majorHAnsi" w:eastAsiaTheme="majorEastAsia" w:hAnsiTheme="majorHAnsi" w:cstheme="majorBidi"/>
      <w:i/>
      <w:iCs/>
      <w:color w:val="404040" w:themeColor="text1" w:themeTint="BF"/>
    </w:rPr>
  </w:style>
  <w:style w:type="paragraph" w:styleId="8">
    <w:name w:val="heading 8"/>
    <w:aliases w:val="OriginalHeading 8"/>
    <w:basedOn w:val="ac"/>
    <w:next w:val="ac"/>
    <w:link w:val="80"/>
    <w:semiHidden/>
    <w:unhideWhenUsed/>
    <w:qFormat/>
    <w:pPr>
      <w:keepNext/>
      <w:keepLines/>
      <w:spacing w:before="200" w:after="0"/>
      <w:ind w:firstLine="567"/>
      <w:outlineLvl w:val="7"/>
    </w:pPr>
    <w:rPr>
      <w:rFonts w:asciiTheme="majorHAnsi" w:eastAsiaTheme="majorEastAsia" w:hAnsiTheme="majorHAnsi" w:cstheme="majorBidi"/>
      <w:color w:val="404040" w:themeColor="text1" w:themeTint="BF"/>
      <w:sz w:val="20"/>
      <w:szCs w:val="20"/>
    </w:rPr>
  </w:style>
  <w:style w:type="paragraph" w:styleId="90">
    <w:name w:val="heading 9"/>
    <w:aliases w:val="OriginalHeading 9"/>
    <w:basedOn w:val="ac"/>
    <w:next w:val="ac"/>
    <w:link w:val="91"/>
    <w:semiHidden/>
    <w:unhideWhenUsed/>
    <w:qFormat/>
    <w:pPr>
      <w:keepNext/>
      <w:keepLines/>
      <w:spacing w:before="200" w:after="0"/>
      <w:ind w:firstLine="567"/>
      <w:outlineLvl w:val="8"/>
    </w:pPr>
    <w:rPr>
      <w:rFonts w:asciiTheme="majorHAnsi" w:eastAsiaTheme="majorEastAsia" w:hAnsiTheme="majorHAnsi" w:cstheme="majorBidi"/>
      <w:i/>
      <w:iCs/>
      <w:color w:val="404040" w:themeColor="text1" w:themeTint="BF"/>
      <w:sz w:val="20"/>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caption"/>
    <w:aliases w:val="Название объекта Знак Знак1,Название объекта Знак1 Знак Знак1,Название объекта Знак Знак Знак Знак1,Название объекта Знак1 Знак Знак Знак Знак1,Название объекта Знак Знак Знак Знак Знак Знак1,Название объекта Знак1"/>
    <w:basedOn w:val="ac"/>
    <w:next w:val="ac"/>
    <w:link w:val="af1"/>
    <w:autoRedefine/>
    <w:uiPriority w:val="35"/>
    <w:pPr>
      <w:keepNext/>
      <w:spacing w:after="0"/>
      <w:ind w:firstLine="0"/>
      <w:contextualSpacing/>
      <w:jc w:val="center"/>
      <w:outlineLvl w:val="0"/>
    </w:pPr>
    <w:rPr>
      <w:b/>
      <w:sz w:val="20"/>
    </w:rPr>
  </w:style>
  <w:style w:type="paragraph" w:customStyle="1" w:styleId="af2">
    <w:name w:val="Нужно"/>
    <w:basedOn w:val="af0"/>
    <w:rPr>
      <w:color w:val="17365D" w:themeColor="text2" w:themeShade="BF"/>
    </w:rPr>
  </w:style>
  <w:style w:type="character" w:customStyle="1" w:styleId="12">
    <w:name w:val="Заголовок 1 Знак"/>
    <w:aliases w:val="б) Заголовок раздела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б) Заголовок 1 Знак,H1 Знак"/>
    <w:basedOn w:val="ad"/>
    <w:link w:val="1"/>
    <w:uiPriority w:val="9"/>
    <w:rsid w:val="00B05A24"/>
    <w:rPr>
      <w:rFonts w:eastAsia="Times New Roman"/>
      <w:b/>
      <w:bCs/>
      <w:kern w:val="32"/>
      <w:sz w:val="26"/>
    </w:rPr>
  </w:style>
  <w:style w:type="character" w:customStyle="1" w:styleId="25">
    <w:name w:val="Заголовок 2 Знак"/>
    <w:basedOn w:val="ad"/>
    <w:link w:val="24"/>
    <w:rsid w:val="006546DC"/>
    <w:rPr>
      <w:rFonts w:ascii="Times New Roman" w:eastAsia="Calibri" w:hAnsi="Times New Roman" w:cs="Times New Roman"/>
      <w:b/>
      <w:bCs/>
      <w:kern w:val="28"/>
      <w:sz w:val="26"/>
      <w:szCs w:val="26"/>
    </w:rPr>
  </w:style>
  <w:style w:type="character" w:customStyle="1" w:styleId="35">
    <w:name w:val="Заголовок 3 Знак"/>
    <w:basedOn w:val="ad"/>
    <w:link w:val="34"/>
    <w:uiPriority w:val="9"/>
    <w:rsid w:val="009B4AF2"/>
    <w:rPr>
      <w:rFonts w:ascii="Times New Roman" w:eastAsia="Calibri" w:hAnsi="Times New Roman" w:cs="Times New Roman"/>
      <w:b/>
      <w:bCs/>
      <w:kern w:val="28"/>
      <w:sz w:val="26"/>
      <w:szCs w:val="26"/>
    </w:rPr>
  </w:style>
  <w:style w:type="character" w:customStyle="1" w:styleId="43">
    <w:name w:val="Заголовок 4 Знак"/>
    <w:basedOn w:val="ad"/>
    <w:link w:val="42"/>
    <w:uiPriority w:val="9"/>
    <w:rPr>
      <w:rFonts w:asciiTheme="majorHAnsi" w:eastAsiaTheme="majorEastAsia" w:hAnsiTheme="majorHAnsi" w:cstheme="majorBidi"/>
      <w:b/>
      <w:bCs/>
      <w:i/>
      <w:iCs/>
      <w:color w:val="4F81BD" w:themeColor="accent1"/>
      <w:sz w:val="24"/>
      <w:szCs w:val="24"/>
      <w:lang w:eastAsia="ru-RU"/>
    </w:rPr>
  </w:style>
  <w:style w:type="character" w:customStyle="1" w:styleId="51">
    <w:name w:val="Заголовок 5 Знак"/>
    <w:aliases w:val="5 Знак"/>
    <w:basedOn w:val="ad"/>
    <w:link w:val="50"/>
    <w:uiPriority w:val="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d"/>
    <w:link w:val="6"/>
    <w:semiHidden/>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d"/>
    <w:link w:val="7"/>
    <w:semiHidden/>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OriginalHeading 8 Знак"/>
    <w:basedOn w:val="ad"/>
    <w:link w:val="8"/>
    <w:semiHidden/>
    <w:rPr>
      <w:rFonts w:asciiTheme="majorHAnsi" w:eastAsiaTheme="majorEastAsia" w:hAnsiTheme="majorHAnsi" w:cstheme="majorBidi"/>
      <w:color w:val="404040" w:themeColor="text1" w:themeTint="BF"/>
      <w:sz w:val="20"/>
      <w:szCs w:val="20"/>
      <w:lang w:eastAsia="ru-RU"/>
    </w:rPr>
  </w:style>
  <w:style w:type="character" w:customStyle="1" w:styleId="91">
    <w:name w:val="Заголовок 9 Знак"/>
    <w:aliases w:val="OriginalHeading 9 Знак"/>
    <w:basedOn w:val="ad"/>
    <w:link w:val="90"/>
    <w:semiHidden/>
    <w:rPr>
      <w:rFonts w:asciiTheme="majorHAnsi" w:eastAsiaTheme="majorEastAsia" w:hAnsiTheme="majorHAnsi" w:cstheme="majorBidi"/>
      <w:i/>
      <w:iCs/>
      <w:color w:val="404040" w:themeColor="text1" w:themeTint="BF"/>
      <w:sz w:val="20"/>
      <w:szCs w:val="20"/>
      <w:lang w:eastAsia="ru-RU"/>
    </w:rPr>
  </w:style>
  <w:style w:type="paragraph" w:styleId="13">
    <w:name w:val="toc 1"/>
    <w:basedOn w:val="ac"/>
    <w:next w:val="ac"/>
    <w:link w:val="14"/>
    <w:autoRedefine/>
    <w:uiPriority w:val="39"/>
    <w:unhideWhenUsed/>
    <w:rsid w:val="00B05A24"/>
    <w:pPr>
      <w:tabs>
        <w:tab w:val="left" w:pos="426"/>
        <w:tab w:val="right" w:leader="dot" w:pos="9344"/>
      </w:tabs>
      <w:spacing w:after="0"/>
      <w:ind w:firstLine="0"/>
      <w:jc w:val="left"/>
    </w:pPr>
    <w:rPr>
      <w:rFonts w:eastAsiaTheme="minorEastAsia"/>
      <w:szCs w:val="22"/>
    </w:rPr>
  </w:style>
  <w:style w:type="paragraph" w:styleId="26">
    <w:name w:val="toc 2"/>
    <w:basedOn w:val="ac"/>
    <w:next w:val="ac"/>
    <w:autoRedefine/>
    <w:uiPriority w:val="39"/>
    <w:unhideWhenUsed/>
    <w:rsid w:val="00EC13E1"/>
    <w:pPr>
      <w:tabs>
        <w:tab w:val="left" w:pos="426"/>
        <w:tab w:val="right" w:leader="dot" w:pos="9356"/>
      </w:tabs>
      <w:spacing w:after="0"/>
      <w:ind w:firstLine="0"/>
    </w:pPr>
    <w:rPr>
      <w:rFonts w:eastAsia="Calibri"/>
      <w:noProof/>
    </w:rPr>
  </w:style>
  <w:style w:type="paragraph" w:styleId="36">
    <w:name w:val="toc 3"/>
    <w:basedOn w:val="ac"/>
    <w:next w:val="ac"/>
    <w:link w:val="37"/>
    <w:autoRedefine/>
    <w:uiPriority w:val="39"/>
    <w:unhideWhenUsed/>
    <w:rsid w:val="00C05A60"/>
    <w:pPr>
      <w:tabs>
        <w:tab w:val="right" w:leader="dot" w:pos="9345"/>
      </w:tabs>
      <w:spacing w:after="0"/>
      <w:ind w:firstLine="0"/>
    </w:pPr>
    <w:rPr>
      <w:rFonts w:eastAsiaTheme="minorEastAsia"/>
      <w:szCs w:val="22"/>
    </w:rPr>
  </w:style>
  <w:style w:type="character" w:customStyle="1" w:styleId="af1">
    <w:name w:val="Название объекта Знак"/>
    <w:aliases w:val="Название объекта Знак Знак1 Знак,Название объекта Знак1 Знак Знак1 Знак,Название объекта Знак Знак Знак Знак1 Знак,Название объекта Знак1 Знак Знак Знак Знак1 Знак,Название объекта Знак Знак Знак Знак Знак Знак1 Знак"/>
    <w:basedOn w:val="ad"/>
    <w:link w:val="af0"/>
    <w:uiPriority w:val="35"/>
    <w:rPr>
      <w:rFonts w:ascii="Times New Roman" w:hAnsi="Times New Roman"/>
      <w:b/>
      <w:sz w:val="20"/>
      <w:szCs w:val="24"/>
      <w:lang w:eastAsia="ru-RU"/>
    </w:rPr>
  </w:style>
  <w:style w:type="paragraph" w:styleId="af3">
    <w:name w:val="Title"/>
    <w:basedOn w:val="ac"/>
    <w:next w:val="ac"/>
    <w:link w:val="15"/>
    <w:uiPriority w:val="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5">
    <w:name w:val="Заголовок Знак1"/>
    <w:basedOn w:val="ad"/>
    <w:link w:val="af3"/>
    <w:uiPriority w:val="10"/>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Subtitle"/>
    <w:aliases w:val="st"/>
    <w:basedOn w:val="ac"/>
    <w:next w:val="ac"/>
    <w:link w:val="af5"/>
    <w:qFormat/>
    <w:pPr>
      <w:numPr>
        <w:ilvl w:val="1"/>
      </w:numPr>
      <w:ind w:firstLine="567"/>
    </w:pPr>
    <w:rPr>
      <w:rFonts w:asciiTheme="majorHAnsi" w:eastAsiaTheme="majorEastAsia" w:hAnsiTheme="majorHAnsi" w:cstheme="majorBidi"/>
      <w:i/>
      <w:iCs/>
      <w:color w:val="4F81BD" w:themeColor="accent1"/>
      <w:spacing w:val="15"/>
    </w:rPr>
  </w:style>
  <w:style w:type="character" w:customStyle="1" w:styleId="af5">
    <w:name w:val="Подзаголовок Знак"/>
    <w:aliases w:val="st Знак"/>
    <w:basedOn w:val="ad"/>
    <w:link w:val="af4"/>
    <w:uiPriority w:val="11"/>
    <w:rPr>
      <w:rFonts w:asciiTheme="majorHAnsi" w:eastAsiaTheme="majorEastAsia" w:hAnsiTheme="majorHAnsi" w:cstheme="majorBidi"/>
      <w:i/>
      <w:iCs/>
      <w:color w:val="4F81BD" w:themeColor="accent1"/>
      <w:spacing w:val="15"/>
      <w:sz w:val="24"/>
      <w:szCs w:val="24"/>
      <w:lang w:eastAsia="ru-RU"/>
    </w:rPr>
  </w:style>
  <w:style w:type="character" w:styleId="af6">
    <w:name w:val="Strong"/>
    <w:uiPriority w:val="22"/>
    <w:qFormat/>
    <w:rPr>
      <w:b/>
      <w:bCs/>
    </w:rPr>
  </w:style>
  <w:style w:type="character" w:styleId="af7">
    <w:name w:val="Emphasis"/>
    <w:uiPriority w:val="20"/>
    <w:qFormat/>
    <w:rPr>
      <w:i/>
      <w:iCs/>
    </w:rPr>
  </w:style>
  <w:style w:type="paragraph" w:styleId="af8">
    <w:name w:val="No Spacing"/>
    <w:link w:val="af9"/>
    <w:uiPriority w:val="1"/>
    <w:qFormat/>
    <w:pPr>
      <w:spacing w:after="0"/>
      <w:ind w:firstLine="567"/>
    </w:pPr>
    <w:rPr>
      <w:sz w:val="24"/>
      <w:szCs w:val="24"/>
      <w:lang w:eastAsia="ru-RU"/>
    </w:rPr>
  </w:style>
  <w:style w:type="character" w:customStyle="1" w:styleId="af9">
    <w:name w:val="Без интервала Знак"/>
    <w:basedOn w:val="ad"/>
    <w:link w:val="af8"/>
    <w:uiPriority w:val="1"/>
    <w:rPr>
      <w:rFonts w:ascii="Times New Roman" w:hAnsi="Times New Roman"/>
      <w:sz w:val="24"/>
      <w:szCs w:val="24"/>
      <w:lang w:eastAsia="ru-RU"/>
    </w:rPr>
  </w:style>
  <w:style w:type="paragraph" w:styleId="afa">
    <w:name w:val="List Paragraph"/>
    <w:aliases w:val="Варианты ответов,Абзац списка2,ПАРАГРАФ,Bullet Number,Индексы,Num Bullet 1,FooterText,numbered,Paragraphe de liste1,lp1,ТЗ список,Абзац списка литеральный,ПС - Нумерованный,Абзац списка нумерованный,Подпись рисунка,Абзац маркированнный,UL"/>
    <w:basedOn w:val="ac"/>
    <w:link w:val="afb"/>
    <w:uiPriority w:val="34"/>
    <w:qFormat/>
    <w:pPr>
      <w:ind w:left="720"/>
      <w:contextualSpacing/>
    </w:pPr>
  </w:style>
  <w:style w:type="paragraph" w:styleId="27">
    <w:name w:val="Quote"/>
    <w:basedOn w:val="ac"/>
    <w:next w:val="ac"/>
    <w:link w:val="28"/>
    <w:uiPriority w:val="29"/>
    <w:rPr>
      <w:i/>
      <w:iCs/>
      <w:color w:val="000000" w:themeColor="text1"/>
    </w:rPr>
  </w:style>
  <w:style w:type="character" w:customStyle="1" w:styleId="28">
    <w:name w:val="Цитата 2 Знак"/>
    <w:basedOn w:val="ad"/>
    <w:link w:val="27"/>
    <w:uiPriority w:val="29"/>
    <w:rPr>
      <w:rFonts w:ascii="Times New Roman" w:hAnsi="Times New Roman"/>
      <w:i/>
      <w:iCs/>
      <w:color w:val="000000" w:themeColor="text1"/>
      <w:sz w:val="24"/>
      <w:szCs w:val="24"/>
      <w:lang w:eastAsia="ru-RU"/>
    </w:rPr>
  </w:style>
  <w:style w:type="paragraph" w:styleId="afc">
    <w:name w:val="Intense Quote"/>
    <w:basedOn w:val="ac"/>
    <w:next w:val="ac"/>
    <w:link w:val="afd"/>
    <w:uiPriority w:val="30"/>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d"/>
    <w:link w:val="afc"/>
    <w:uiPriority w:val="30"/>
    <w:rPr>
      <w:rFonts w:ascii="Times New Roman" w:hAnsi="Times New Roman"/>
      <w:b/>
      <w:bCs/>
      <w:i/>
      <w:iCs/>
      <w:color w:val="4F81BD" w:themeColor="accent1"/>
      <w:sz w:val="24"/>
      <w:szCs w:val="24"/>
      <w:lang w:eastAsia="ru-RU"/>
    </w:rPr>
  </w:style>
  <w:style w:type="character" w:styleId="afe">
    <w:name w:val="Subtle Emphasis"/>
    <w:uiPriority w:val="19"/>
    <w:rPr>
      <w:i/>
      <w:iCs/>
      <w:color w:val="808080" w:themeColor="text1" w:themeTint="7F"/>
    </w:rPr>
  </w:style>
  <w:style w:type="character" w:styleId="aff">
    <w:name w:val="Intense Emphasis"/>
    <w:uiPriority w:val="21"/>
    <w:rPr>
      <w:b/>
      <w:bCs/>
      <w:i/>
      <w:iCs/>
      <w:color w:val="4F81BD" w:themeColor="accent1"/>
    </w:rPr>
  </w:style>
  <w:style w:type="character" w:styleId="aff0">
    <w:name w:val="Subtle Reference"/>
    <w:basedOn w:val="ad"/>
    <w:uiPriority w:val="31"/>
    <w:rPr>
      <w:smallCaps/>
      <w:color w:val="C0504D" w:themeColor="accent2"/>
      <w:u w:val="single"/>
    </w:rPr>
  </w:style>
  <w:style w:type="character" w:styleId="aff1">
    <w:name w:val="Intense Reference"/>
    <w:uiPriority w:val="32"/>
    <w:rPr>
      <w:b/>
      <w:bCs/>
      <w:smallCaps/>
      <w:color w:val="C0504D" w:themeColor="accent2"/>
      <w:spacing w:val="5"/>
      <w:u w:val="single"/>
    </w:rPr>
  </w:style>
  <w:style w:type="character" w:styleId="aff2">
    <w:name w:val="Book Title"/>
    <w:uiPriority w:val="33"/>
    <w:rPr>
      <w:b/>
      <w:bCs/>
      <w:smallCaps/>
      <w:spacing w:val="5"/>
    </w:rPr>
  </w:style>
  <w:style w:type="paragraph" w:styleId="aff3">
    <w:name w:val="TOC Heading"/>
    <w:basedOn w:val="1"/>
    <w:next w:val="ac"/>
    <w:uiPriority w:val="39"/>
    <w:unhideWhenUsed/>
    <w:qFormat/>
    <w:pPr>
      <w:spacing w:line="276" w:lineRule="auto"/>
      <w:outlineLvl w:val="9"/>
    </w:pPr>
  </w:style>
  <w:style w:type="paragraph" w:customStyle="1" w:styleId="aff4">
    <w:name w:val="Обычный_Пачоли"/>
    <w:basedOn w:val="ac"/>
    <w:uiPriority w:val="99"/>
    <w:pPr>
      <w:spacing w:after="0"/>
      <w:contextualSpacing/>
    </w:pPr>
    <w:rPr>
      <w:szCs w:val="20"/>
    </w:rPr>
  </w:style>
  <w:style w:type="paragraph" w:customStyle="1" w:styleId="a4">
    <w:name w:val="маркированный список"/>
    <w:basedOn w:val="afa"/>
    <w:link w:val="aff5"/>
    <w:pPr>
      <w:numPr>
        <w:numId w:val="1"/>
      </w:numPr>
      <w:spacing w:after="0"/>
    </w:pPr>
    <w:rPr>
      <w:szCs w:val="20"/>
    </w:rPr>
  </w:style>
  <w:style w:type="character" w:customStyle="1" w:styleId="aff5">
    <w:name w:val="маркированный список Знак"/>
    <w:basedOn w:val="ad"/>
    <w:link w:val="a4"/>
    <w:rPr>
      <w:szCs w:val="20"/>
    </w:rPr>
  </w:style>
  <w:style w:type="paragraph" w:customStyle="1" w:styleId="aff6">
    <w:name w:val="нумерованный список"/>
    <w:basedOn w:val="afa"/>
    <w:link w:val="aff7"/>
    <w:pPr>
      <w:spacing w:after="0"/>
      <w:ind w:left="0" w:firstLine="0"/>
    </w:pPr>
    <w:rPr>
      <w:szCs w:val="20"/>
    </w:rPr>
  </w:style>
  <w:style w:type="character" w:customStyle="1" w:styleId="aff7">
    <w:name w:val="нумерованный список Знак"/>
    <w:basedOn w:val="ad"/>
    <w:link w:val="aff6"/>
    <w:rPr>
      <w:rFonts w:ascii="Times New Roman" w:hAnsi="Times New Roman"/>
      <w:sz w:val="24"/>
      <w:szCs w:val="20"/>
      <w:lang w:eastAsia="ru-RU"/>
    </w:rPr>
  </w:style>
  <w:style w:type="paragraph" w:customStyle="1" w:styleId="aff8">
    <w:name w:val="Подпись_источника"/>
    <w:basedOn w:val="ac"/>
    <w:next w:val="aff4"/>
    <w:link w:val="aff9"/>
    <w:pPr>
      <w:spacing w:after="0"/>
      <w:ind w:firstLine="0"/>
      <w:contextualSpacing/>
      <w:jc w:val="right"/>
    </w:pPr>
    <w:rPr>
      <w:i/>
      <w:sz w:val="20"/>
      <w:szCs w:val="20"/>
    </w:rPr>
  </w:style>
  <w:style w:type="character" w:customStyle="1" w:styleId="aff9">
    <w:name w:val="Подпись_источника Знак"/>
    <w:basedOn w:val="ad"/>
    <w:link w:val="aff8"/>
    <w:rPr>
      <w:rFonts w:ascii="Times New Roman" w:hAnsi="Times New Roman"/>
      <w:i/>
      <w:sz w:val="20"/>
      <w:szCs w:val="20"/>
      <w:lang w:eastAsia="ru-RU"/>
    </w:rPr>
  </w:style>
  <w:style w:type="paragraph" w:customStyle="1" w:styleId="affa">
    <w:name w:val="Рисунок"/>
    <w:basedOn w:val="ac"/>
    <w:next w:val="ac"/>
    <w:autoRedefine/>
    <w:pPr>
      <w:keepNext/>
      <w:spacing w:after="0"/>
      <w:ind w:firstLine="0"/>
      <w:contextualSpacing/>
      <w:jc w:val="center"/>
    </w:pPr>
    <w:rPr>
      <w:szCs w:val="20"/>
    </w:rPr>
  </w:style>
  <w:style w:type="paragraph" w:customStyle="1" w:styleId="a3">
    <w:name w:val="нумер_табл"/>
    <w:basedOn w:val="afa"/>
    <w:pPr>
      <w:numPr>
        <w:numId w:val="2"/>
      </w:numPr>
      <w:spacing w:after="0"/>
      <w:jc w:val="left"/>
    </w:pPr>
    <w:rPr>
      <w:sz w:val="20"/>
      <w:szCs w:val="20"/>
    </w:rPr>
  </w:style>
  <w:style w:type="paragraph" w:customStyle="1" w:styleId="16">
    <w:name w:val="Гост1"/>
    <w:basedOn w:val="af8"/>
    <w:link w:val="17"/>
    <w:pPr>
      <w:jc w:val="left"/>
      <w:outlineLvl w:val="0"/>
    </w:pPr>
    <w:rPr>
      <w:b/>
      <w:sz w:val="28"/>
      <w:szCs w:val="28"/>
    </w:rPr>
  </w:style>
  <w:style w:type="character" w:customStyle="1" w:styleId="17">
    <w:name w:val="Гост1 Знак"/>
    <w:basedOn w:val="af9"/>
    <w:link w:val="16"/>
    <w:rPr>
      <w:rFonts w:ascii="Times New Roman" w:hAnsi="Times New Roman"/>
      <w:b/>
      <w:sz w:val="28"/>
      <w:szCs w:val="28"/>
      <w:lang w:eastAsia="ru-RU"/>
    </w:rPr>
  </w:style>
  <w:style w:type="paragraph" w:customStyle="1" w:styleId="29">
    <w:name w:val="Гост 2"/>
    <w:basedOn w:val="ac"/>
    <w:link w:val="2a"/>
    <w:rPr>
      <w:b/>
    </w:rPr>
  </w:style>
  <w:style w:type="character" w:customStyle="1" w:styleId="2a">
    <w:name w:val="Гост 2 Знак"/>
    <w:basedOn w:val="ad"/>
    <w:link w:val="29"/>
    <w:rPr>
      <w:rFonts w:ascii="Times New Roman" w:hAnsi="Times New Roman"/>
      <w:b/>
      <w:sz w:val="24"/>
      <w:szCs w:val="24"/>
      <w:lang w:eastAsia="ru-RU"/>
    </w:rPr>
  </w:style>
  <w:style w:type="paragraph" w:customStyle="1" w:styleId="38">
    <w:name w:val="Гост 3"/>
    <w:basedOn w:val="34"/>
    <w:link w:val="39"/>
    <w:rPr>
      <w:i/>
    </w:rPr>
  </w:style>
  <w:style w:type="character" w:customStyle="1" w:styleId="39">
    <w:name w:val="Гост 3 Знак"/>
    <w:basedOn w:val="35"/>
    <w:link w:val="38"/>
    <w:rPr>
      <w:rFonts w:ascii="Times New Roman" w:eastAsiaTheme="majorEastAsia" w:hAnsi="Times New Roman" w:cs="Times New Roman"/>
      <w:b/>
      <w:bCs/>
      <w:i/>
      <w:color w:val="4F81BD" w:themeColor="accent1"/>
      <w:kern w:val="32"/>
      <w:sz w:val="24"/>
      <w:szCs w:val="24"/>
      <w:lang w:eastAsia="ru-RU"/>
    </w:rPr>
  </w:style>
  <w:style w:type="paragraph" w:customStyle="1" w:styleId="4-">
    <w:name w:val="Гост 4 -Текст"/>
    <w:basedOn w:val="2b"/>
    <w:link w:val="4-0"/>
    <w:pPr>
      <w:spacing w:after="0" w:line="360" w:lineRule="auto"/>
      <w:contextualSpacing/>
    </w:pPr>
    <w:rPr>
      <w:rFonts w:eastAsia="Times New Roman"/>
    </w:rPr>
  </w:style>
  <w:style w:type="paragraph" w:styleId="2b">
    <w:name w:val="Body Text 2"/>
    <w:basedOn w:val="ac"/>
    <w:link w:val="2c"/>
    <w:uiPriority w:val="99"/>
    <w:unhideWhenUsed/>
    <w:pPr>
      <w:spacing w:line="480" w:lineRule="auto"/>
    </w:pPr>
  </w:style>
  <w:style w:type="character" w:customStyle="1" w:styleId="2c">
    <w:name w:val="Основной текст 2 Знак"/>
    <w:basedOn w:val="ad"/>
    <w:link w:val="2b"/>
    <w:uiPriority w:val="99"/>
    <w:rPr>
      <w:rFonts w:ascii="Times New Roman" w:hAnsi="Times New Roman"/>
      <w:sz w:val="24"/>
      <w:szCs w:val="24"/>
      <w:lang w:eastAsia="ru-RU"/>
    </w:rPr>
  </w:style>
  <w:style w:type="character" w:customStyle="1" w:styleId="4-0">
    <w:name w:val="Гост 4 -Текст Знак"/>
    <w:basedOn w:val="2c"/>
    <w:link w:val="4-"/>
    <w:rPr>
      <w:rFonts w:ascii="Times New Roman" w:eastAsia="Times New Roman" w:hAnsi="Times New Roman" w:cs="Times New Roman"/>
      <w:sz w:val="24"/>
      <w:szCs w:val="24"/>
      <w:lang w:eastAsia="ru-RU"/>
    </w:rPr>
  </w:style>
  <w:style w:type="paragraph" w:customStyle="1" w:styleId="52">
    <w:name w:val="Гост 5"/>
    <w:basedOn w:val="af0"/>
    <w:link w:val="53"/>
  </w:style>
  <w:style w:type="character" w:customStyle="1" w:styleId="53">
    <w:name w:val="Гост 5 Знак"/>
    <w:basedOn w:val="af1"/>
    <w:link w:val="52"/>
    <w:rPr>
      <w:rFonts w:ascii="Times New Roman" w:hAnsi="Times New Roman"/>
      <w:b/>
      <w:sz w:val="20"/>
      <w:szCs w:val="24"/>
      <w:lang w:eastAsia="ru-RU"/>
    </w:rPr>
  </w:style>
  <w:style w:type="paragraph" w:customStyle="1" w:styleId="61">
    <w:name w:val="Гост 6"/>
    <w:basedOn w:val="aff8"/>
    <w:link w:val="62"/>
    <w:pPr>
      <w:jc w:val="left"/>
    </w:pPr>
  </w:style>
  <w:style w:type="character" w:customStyle="1" w:styleId="62">
    <w:name w:val="Гост 6 Знак"/>
    <w:basedOn w:val="aff9"/>
    <w:link w:val="61"/>
    <w:rPr>
      <w:rFonts w:ascii="Times New Roman" w:hAnsi="Times New Roman"/>
      <w:i/>
      <w:sz w:val="20"/>
      <w:szCs w:val="20"/>
      <w:lang w:eastAsia="ru-RU"/>
    </w:rPr>
  </w:style>
  <w:style w:type="paragraph" w:styleId="44">
    <w:name w:val="toc 4"/>
    <w:basedOn w:val="ac"/>
    <w:next w:val="ac"/>
    <w:autoRedefine/>
    <w:uiPriority w:val="39"/>
    <w:unhideWhenUsed/>
    <w:rsid w:val="002A6672"/>
    <w:pPr>
      <w:tabs>
        <w:tab w:val="right" w:leader="dot" w:pos="9345"/>
      </w:tabs>
      <w:spacing w:after="0"/>
      <w:ind w:firstLine="0"/>
    </w:pPr>
  </w:style>
  <w:style w:type="paragraph" w:styleId="92">
    <w:name w:val="toc 9"/>
    <w:basedOn w:val="ac"/>
    <w:next w:val="ac"/>
    <w:autoRedefine/>
    <w:uiPriority w:val="39"/>
    <w:unhideWhenUsed/>
    <w:rsid w:val="001D72B5"/>
    <w:pPr>
      <w:spacing w:after="0"/>
      <w:ind w:firstLine="0"/>
    </w:pPr>
  </w:style>
  <w:style w:type="paragraph" w:styleId="affb">
    <w:name w:val="footnote text"/>
    <w:aliases w:val="Сноска,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c"/>
    <w:link w:val="affc"/>
    <w:uiPriority w:val="99"/>
    <w:unhideWhenUsed/>
    <w:pPr>
      <w:spacing w:after="0"/>
      <w:ind w:firstLine="0"/>
      <w:contextualSpacing/>
    </w:pPr>
    <w:rPr>
      <w:rFonts w:eastAsia="Times New Roman"/>
      <w:sz w:val="18"/>
      <w:szCs w:val="20"/>
    </w:rPr>
  </w:style>
  <w:style w:type="character" w:customStyle="1" w:styleId="affc">
    <w:name w:val="Текст сноски Знак"/>
    <w:aliases w:val="Сноска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d"/>
    <w:link w:val="affb"/>
    <w:uiPriority w:val="99"/>
    <w:rPr>
      <w:rFonts w:ascii="Times New Roman" w:eastAsia="Times New Roman" w:hAnsi="Times New Roman" w:cs="Times New Roman"/>
      <w:sz w:val="18"/>
      <w:szCs w:val="20"/>
      <w:lang w:eastAsia="ru-RU"/>
    </w:rPr>
  </w:style>
  <w:style w:type="paragraph" w:styleId="affd">
    <w:name w:val="header"/>
    <w:basedOn w:val="ac"/>
    <w:link w:val="affe"/>
    <w:uiPriority w:val="99"/>
    <w:pPr>
      <w:tabs>
        <w:tab w:val="center" w:pos="4677"/>
        <w:tab w:val="right" w:pos="9355"/>
      </w:tabs>
      <w:spacing w:after="0"/>
    </w:pPr>
  </w:style>
  <w:style w:type="character" w:customStyle="1" w:styleId="affe">
    <w:name w:val="Верхний колонтитул Знак"/>
    <w:basedOn w:val="ad"/>
    <w:link w:val="affd"/>
    <w:uiPriority w:val="99"/>
    <w:rPr>
      <w:rFonts w:ascii="Times New Roman" w:hAnsi="Times New Roman"/>
      <w:sz w:val="24"/>
      <w:szCs w:val="24"/>
      <w:lang w:eastAsia="ru-RU"/>
    </w:rPr>
  </w:style>
  <w:style w:type="paragraph" w:styleId="afff">
    <w:name w:val="footer"/>
    <w:basedOn w:val="ac"/>
    <w:link w:val="afff0"/>
    <w:uiPriority w:val="99"/>
    <w:unhideWhenUsed/>
    <w:pPr>
      <w:tabs>
        <w:tab w:val="center" w:pos="4677"/>
        <w:tab w:val="right" w:pos="9355"/>
      </w:tabs>
      <w:spacing w:after="0"/>
    </w:pPr>
  </w:style>
  <w:style w:type="character" w:customStyle="1" w:styleId="afff0">
    <w:name w:val="Нижний колонтитул Знак"/>
    <w:basedOn w:val="ad"/>
    <w:link w:val="afff"/>
    <w:uiPriority w:val="99"/>
    <w:rPr>
      <w:rFonts w:ascii="Times New Roman" w:hAnsi="Times New Roman"/>
      <w:sz w:val="24"/>
      <w:szCs w:val="24"/>
      <w:lang w:eastAsia="ru-RU"/>
    </w:rPr>
  </w:style>
  <w:style w:type="paragraph" w:styleId="afff1">
    <w:name w:val="table of figures"/>
    <w:basedOn w:val="ac"/>
    <w:next w:val="ac"/>
    <w:link w:val="afff2"/>
    <w:uiPriority w:val="99"/>
    <w:unhideWhenUsed/>
    <w:pPr>
      <w:spacing w:after="0"/>
      <w:ind w:firstLine="0"/>
      <w:jc w:val="left"/>
    </w:pPr>
  </w:style>
  <w:style w:type="character" w:styleId="afff3">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d"/>
    <w:uiPriority w:val="99"/>
    <w:unhideWhenUsed/>
    <w:qFormat/>
    <w:rPr>
      <w:vertAlign w:val="superscript"/>
    </w:rPr>
  </w:style>
  <w:style w:type="paragraph" w:styleId="afff4">
    <w:name w:val="Body Text Indent"/>
    <w:aliases w:val="текст,Основной текст 1,Нумерованный список !!,Надин стиль"/>
    <w:basedOn w:val="ac"/>
    <w:link w:val="afff5"/>
    <w:semiHidden/>
    <w:pPr>
      <w:widowControl w:val="0"/>
      <w:adjustRightInd w:val="0"/>
      <w:ind w:left="283"/>
      <w:textAlignment w:val="baseline"/>
    </w:pPr>
  </w:style>
  <w:style w:type="character" w:customStyle="1" w:styleId="afff5">
    <w:name w:val="Основной текст с отступом Знак"/>
    <w:aliases w:val="текст Знак,Основной текст 1 Знак,Нумерованный список !! Знак,Надин стиль Знак"/>
    <w:basedOn w:val="ad"/>
    <w:link w:val="afff4"/>
    <w:semiHidden/>
    <w:rPr>
      <w:rFonts w:ascii="Times New Roman" w:hAnsi="Times New Roman"/>
      <w:sz w:val="24"/>
      <w:szCs w:val="24"/>
      <w:lang w:eastAsia="ru-RU"/>
    </w:rPr>
  </w:style>
  <w:style w:type="character" w:styleId="afff6">
    <w:name w:val="Hyperlink"/>
    <w:basedOn w:val="ad"/>
    <w:uiPriority w:val="99"/>
    <w:unhideWhenUsed/>
    <w:rPr>
      <w:color w:val="0000FF" w:themeColor="hyperlink"/>
      <w:u w:val="single"/>
    </w:rPr>
  </w:style>
  <w:style w:type="paragraph" w:styleId="afff7">
    <w:name w:val="Document Map"/>
    <w:basedOn w:val="ac"/>
    <w:link w:val="afff8"/>
    <w:uiPriority w:val="99"/>
    <w:semiHidden/>
    <w:unhideWhenUsed/>
    <w:pPr>
      <w:spacing w:after="0"/>
    </w:pPr>
    <w:rPr>
      <w:rFonts w:ascii="Tahoma" w:hAnsi="Tahoma" w:cs="Tahoma"/>
      <w:sz w:val="16"/>
      <w:szCs w:val="16"/>
    </w:rPr>
  </w:style>
  <w:style w:type="character" w:customStyle="1" w:styleId="afff8">
    <w:name w:val="Схема документа Знак"/>
    <w:basedOn w:val="ad"/>
    <w:link w:val="afff7"/>
    <w:uiPriority w:val="99"/>
    <w:semiHidden/>
    <w:rPr>
      <w:rFonts w:ascii="Tahoma" w:hAnsi="Tahoma" w:cs="Tahoma"/>
      <w:sz w:val="16"/>
      <w:szCs w:val="16"/>
      <w:lang w:eastAsia="ru-RU"/>
    </w:rPr>
  </w:style>
  <w:style w:type="paragraph" w:styleId="afff9">
    <w:name w:val="Balloon Text"/>
    <w:basedOn w:val="ac"/>
    <w:link w:val="afffa"/>
    <w:uiPriority w:val="99"/>
    <w:semiHidden/>
    <w:unhideWhenUsed/>
    <w:pPr>
      <w:spacing w:after="0"/>
    </w:pPr>
    <w:rPr>
      <w:rFonts w:ascii="Tahoma" w:hAnsi="Tahoma" w:cs="Tahoma"/>
      <w:sz w:val="16"/>
      <w:szCs w:val="16"/>
    </w:rPr>
  </w:style>
  <w:style w:type="character" w:customStyle="1" w:styleId="afffa">
    <w:name w:val="Текст выноски Знак"/>
    <w:basedOn w:val="ad"/>
    <w:link w:val="afff9"/>
    <w:uiPriority w:val="99"/>
    <w:semiHidden/>
    <w:rPr>
      <w:rFonts w:ascii="Tahoma" w:hAnsi="Tahoma" w:cs="Tahoma"/>
      <w:sz w:val="16"/>
      <w:szCs w:val="16"/>
      <w:lang w:eastAsia="ru-RU"/>
    </w:rPr>
  </w:style>
  <w:style w:type="table" w:styleId="afffb">
    <w:name w:val="Table Grid"/>
    <w:basedOn w:val="ae"/>
    <w:uiPriority w:val="39"/>
    <w:qFormat/>
    <w:pPr>
      <w:spacing w:after="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uiPriority w:val="99"/>
    <w:pPr>
      <w:widowControl w:val="0"/>
      <w:autoSpaceDE w:val="0"/>
      <w:autoSpaceDN w:val="0"/>
      <w:adjustRightInd w:val="0"/>
      <w:spacing w:after="0"/>
      <w:ind w:left="480"/>
    </w:pPr>
    <w:rPr>
      <w:rFonts w:ascii="Arial" w:eastAsia="Times New Roman" w:hAnsi="Arial" w:cs="Arial"/>
      <w:b/>
      <w:bCs/>
      <w:sz w:val="20"/>
      <w:szCs w:val="20"/>
      <w:lang w:eastAsia="ru-RU"/>
    </w:rPr>
  </w:style>
  <w:style w:type="paragraph" w:customStyle="1" w:styleId="3-3">
    <w:name w:val="Гост 3-3"/>
    <w:basedOn w:val="38"/>
    <w:link w:val="3-30"/>
    <w:semiHidden/>
  </w:style>
  <w:style w:type="paragraph" w:customStyle="1" w:styleId="6-6">
    <w:name w:val="Гост 6-6"/>
    <w:basedOn w:val="aff8"/>
    <w:link w:val="6-60"/>
    <w:semiHidden/>
    <w:pPr>
      <w:jc w:val="left"/>
    </w:pPr>
  </w:style>
  <w:style w:type="paragraph" w:customStyle="1" w:styleId="afffc">
    <w:name w:val="Обычный для таблиц_Стиль Пачоли"/>
    <w:basedOn w:val="ac"/>
    <w:next w:val="ac"/>
    <w:semiHidden/>
    <w:pPr>
      <w:spacing w:after="0"/>
      <w:ind w:firstLine="0"/>
      <w:contextualSpacing/>
      <w:jc w:val="center"/>
    </w:pPr>
    <w:rPr>
      <w:rFonts w:eastAsiaTheme="minorEastAsia"/>
      <w:sz w:val="20"/>
    </w:rPr>
  </w:style>
  <w:style w:type="paragraph" w:customStyle="1" w:styleId="18">
    <w:name w:val="Подзаголовок 1"/>
    <w:basedOn w:val="af4"/>
    <w:next w:val="ac"/>
    <w:semiHidden/>
    <w:pPr>
      <w:keepNext/>
      <w:ind w:firstLine="720"/>
    </w:pPr>
    <w:rPr>
      <w:rFonts w:ascii="Times New Roman" w:hAnsi="Times New Roman"/>
      <w:b/>
      <w:i w:val="0"/>
      <w:color w:val="333399"/>
      <w:spacing w:val="0"/>
    </w:rPr>
  </w:style>
  <w:style w:type="paragraph" w:customStyle="1" w:styleId="2d">
    <w:name w:val="Подзаголовок 2"/>
    <w:basedOn w:val="af4"/>
    <w:next w:val="ac"/>
    <w:semiHidden/>
    <w:pPr>
      <w:keepNext/>
      <w:keepLines/>
      <w:ind w:firstLine="720"/>
      <w:contextualSpacing/>
    </w:pPr>
    <w:rPr>
      <w:rFonts w:ascii="Times New Roman" w:hAnsi="Times New Roman"/>
      <w:b/>
      <w:i w:val="0"/>
      <w:color w:val="auto"/>
      <w:spacing w:val="0"/>
    </w:rPr>
  </w:style>
  <w:style w:type="paragraph" w:customStyle="1" w:styleId="aa">
    <w:name w:val="маркир_табл"/>
    <w:basedOn w:val="afa"/>
    <w:semiHidden/>
    <w:pPr>
      <w:numPr>
        <w:numId w:val="3"/>
      </w:numPr>
      <w:spacing w:after="0"/>
      <w:jc w:val="left"/>
    </w:pPr>
    <w:rPr>
      <w:rFonts w:eastAsia="Times New Roman"/>
      <w:sz w:val="20"/>
      <w:szCs w:val="20"/>
    </w:rPr>
  </w:style>
  <w:style w:type="paragraph" w:customStyle="1" w:styleId="-3">
    <w:name w:val="маркированный (-)"/>
    <w:basedOn w:val="a4"/>
    <w:link w:val="-6"/>
    <w:semiHidden/>
    <w:pPr>
      <w:numPr>
        <w:numId w:val="4"/>
      </w:numPr>
    </w:pPr>
    <w:rPr>
      <w:rFonts w:eastAsia="Times New Roman"/>
    </w:rPr>
  </w:style>
  <w:style w:type="table" w:customStyle="1" w:styleId="afffd">
    <w:name w:val="Таблица_Пачоли"/>
    <w:basedOn w:val="ae"/>
    <w:uiPriority w:val="99"/>
    <w:qFormat/>
    <w:pPr>
      <w:spacing w:after="0"/>
      <w:jc w:val="center"/>
    </w:pPr>
    <w:rPr>
      <w:rFonts w:eastAsia="Times New Roman"/>
      <w:sz w:val="20"/>
      <w:szCs w:val="20"/>
      <w:lang w:eastAsia="ru-RU"/>
    </w:rPr>
    <w:tblP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
    <w:tcPr>
      <w:vAlign w:val="center"/>
    </w:tcPr>
    <w:tblStylePr w:type="firstRow">
      <w:pPr>
        <w:keepNext/>
        <w:wordWrap/>
      </w:pPr>
      <w:rPr>
        <w:rFonts w:ascii="Times New Roman" w:hAnsi="Times New Roman"/>
        <w:b/>
        <w:color w:val="FFFFFF" w:themeColor="background1"/>
        <w:sz w:val="20"/>
      </w:rPr>
      <w:tblPr/>
      <w:trPr>
        <w:tblHeader/>
      </w:trPr>
      <w:tcPr>
        <w:tcBorders>
          <w:top w:val="single" w:sz="4" w:space="0" w:color="333399"/>
          <w:left w:val="single" w:sz="4" w:space="0" w:color="333399"/>
          <w:bottom w:val="single" w:sz="4" w:space="0" w:color="333399"/>
          <w:right w:val="single" w:sz="4" w:space="0" w:color="333399"/>
          <w:insideH w:val="single" w:sz="4" w:space="0" w:color="FFFFFF" w:themeColor="background1"/>
          <w:insideV w:val="single" w:sz="4" w:space="0" w:color="FFFFFF" w:themeColor="background1"/>
        </w:tcBorders>
        <w:shd w:val="clear" w:color="auto" w:fill="333399"/>
      </w:tcPr>
    </w:tblStylePr>
    <w:tblStylePr w:type="firstCol">
      <w:pPr>
        <w:wordWrap/>
        <w:jc w:val="left"/>
      </w:pPr>
      <w:rPr>
        <w:rFonts w:ascii="Times New Roman" w:hAnsi="Times New Roman"/>
        <w:sz w:val="20"/>
      </w:rPr>
    </w:tblStylePr>
    <w:tblStylePr w:type="lastCol">
      <w:pPr>
        <w:keepNext/>
        <w:wordWrap/>
      </w:pPr>
    </w:tblStylePr>
  </w:style>
  <w:style w:type="paragraph" w:customStyle="1" w:styleId="afffe">
    <w:name w:val="Приложение"/>
    <w:basedOn w:val="af0"/>
    <w:link w:val="affff"/>
    <w:semiHidden/>
  </w:style>
  <w:style w:type="paragraph" w:customStyle="1" w:styleId="affff0">
    <w:name w:val="Название таблиц"/>
    <w:basedOn w:val="af0"/>
    <w:link w:val="affff1"/>
    <w:semiHidden/>
  </w:style>
  <w:style w:type="paragraph" w:customStyle="1" w:styleId="19">
    <w:name w:val="Раздел 1"/>
    <w:basedOn w:val="16"/>
    <w:link w:val="1a"/>
    <w:semiHidden/>
    <w:pPr>
      <w:spacing w:before="120" w:after="120" w:line="360" w:lineRule="auto"/>
      <w:ind w:firstLine="720"/>
      <w:contextualSpacing/>
      <w:jc w:val="both"/>
    </w:pPr>
  </w:style>
  <w:style w:type="paragraph" w:customStyle="1" w:styleId="affff2">
    <w:name w:val="в) Подраздел (второй уровень)"/>
    <w:basedOn w:val="affff3"/>
    <w:next w:val="affff4"/>
    <w:link w:val="affff5"/>
    <w:uiPriority w:val="1"/>
    <w:qFormat/>
    <w:pPr>
      <w:spacing w:before="0" w:after="0"/>
      <w:ind w:firstLine="0"/>
    </w:pPr>
    <w:rPr>
      <w:sz w:val="26"/>
    </w:rPr>
  </w:style>
  <w:style w:type="paragraph" w:customStyle="1" w:styleId="330">
    <w:name w:val="Заголовок 33"/>
    <w:basedOn w:val="3-3"/>
    <w:link w:val="331"/>
    <w:semiHidden/>
  </w:style>
  <w:style w:type="paragraph" w:customStyle="1" w:styleId="45">
    <w:name w:val="Подзаголовок 4"/>
    <w:basedOn w:val="3-3"/>
    <w:link w:val="46"/>
    <w:semiHidden/>
    <w:pPr>
      <w:spacing w:before="120" w:after="120"/>
    </w:pPr>
  </w:style>
  <w:style w:type="paragraph" w:customStyle="1" w:styleId="ab">
    <w:name w:val="т) Нумер.прил."/>
    <w:basedOn w:val="ac"/>
    <w:next w:val="ac"/>
    <w:link w:val="affff6"/>
    <w:uiPriority w:val="17"/>
    <w:qFormat/>
    <w:pPr>
      <w:keepNext/>
      <w:numPr>
        <w:numId w:val="17"/>
      </w:numPr>
      <w:spacing w:before="200"/>
      <w:jc w:val="center"/>
      <w:outlineLvl w:val="0"/>
    </w:pPr>
    <w:rPr>
      <w:caps/>
    </w:rPr>
  </w:style>
  <w:style w:type="paragraph" w:customStyle="1" w:styleId="affff4">
    <w:name w:val="а) Обычный текст_Кислород"/>
    <w:basedOn w:val="ac"/>
    <w:next w:val="ac"/>
    <w:link w:val="affff7"/>
    <w:qFormat/>
    <w:pPr>
      <w:spacing w:after="0"/>
    </w:pPr>
    <w:rPr>
      <w:sz w:val="26"/>
    </w:rPr>
  </w:style>
  <w:style w:type="paragraph" w:customStyle="1" w:styleId="affff8">
    <w:name w:val="к) Табл.назв."/>
    <w:basedOn w:val="ac"/>
    <w:next w:val="ac"/>
    <w:link w:val="affff9"/>
    <w:uiPriority w:val="9"/>
    <w:qFormat/>
    <w:rsid w:val="003160E3"/>
    <w:pPr>
      <w:keepNext/>
      <w:spacing w:before="240"/>
      <w:ind w:firstLine="0"/>
      <w:jc w:val="left"/>
    </w:pPr>
    <w:rPr>
      <w:sz w:val="26"/>
    </w:rPr>
  </w:style>
  <w:style w:type="paragraph" w:customStyle="1" w:styleId="71">
    <w:name w:val="Подпись источника_7"/>
    <w:basedOn w:val="61"/>
    <w:link w:val="72"/>
    <w:semiHidden/>
    <w:pPr>
      <w:spacing w:after="120"/>
    </w:pPr>
    <w:rPr>
      <w:i w:val="0"/>
    </w:rPr>
  </w:style>
  <w:style w:type="paragraph" w:customStyle="1" w:styleId="81">
    <w:name w:val="Перечни 8"/>
    <w:basedOn w:val="afff1"/>
    <w:link w:val="82"/>
    <w:semiHidden/>
    <w:pPr>
      <w:tabs>
        <w:tab w:val="right" w:leader="dot" w:pos="10195"/>
      </w:tabs>
      <w:contextualSpacing/>
    </w:pPr>
    <w:rPr>
      <w:b/>
    </w:rPr>
  </w:style>
  <w:style w:type="paragraph" w:customStyle="1" w:styleId="93">
    <w:name w:val="Сноска 9"/>
    <w:basedOn w:val="affb"/>
    <w:link w:val="94"/>
    <w:semiHidden/>
  </w:style>
  <w:style w:type="paragraph" w:customStyle="1" w:styleId="100">
    <w:name w:val="Текст в таблице 10"/>
    <w:basedOn w:val="ac"/>
    <w:link w:val="101"/>
    <w:semiHidden/>
    <w:pPr>
      <w:spacing w:after="0"/>
      <w:ind w:firstLine="0"/>
      <w:jc w:val="center"/>
    </w:pPr>
    <w:rPr>
      <w:rFonts w:eastAsia="Times New Roman"/>
      <w:color w:val="000000"/>
      <w:sz w:val="20"/>
      <w:szCs w:val="20"/>
    </w:rPr>
  </w:style>
  <w:style w:type="paragraph" w:customStyle="1" w:styleId="affffa">
    <w:name w:val="г) Заголовок (третий уровень)"/>
    <w:basedOn w:val="affff4"/>
    <w:next w:val="affffb"/>
    <w:link w:val="affffc"/>
    <w:autoRedefine/>
    <w:uiPriority w:val="2"/>
    <w:qFormat/>
  </w:style>
  <w:style w:type="paragraph" w:customStyle="1" w:styleId="1b">
    <w:name w:val="Стиль1"/>
    <w:basedOn w:val="7"/>
    <w:next w:val="ac"/>
    <w:link w:val="1c"/>
    <w:semiHidden/>
    <w:pPr>
      <w:spacing w:before="120" w:after="120"/>
    </w:pPr>
    <w:rPr>
      <w:rFonts w:ascii="Times New Roman" w:hAnsi="Times New Roman"/>
      <w:color w:val="auto"/>
    </w:rPr>
  </w:style>
  <w:style w:type="paragraph" w:customStyle="1" w:styleId="2e">
    <w:name w:val="Стиль2"/>
    <w:basedOn w:val="1b"/>
    <w:link w:val="2f"/>
    <w:semiHidden/>
    <w:pPr>
      <w:outlineLvl w:val="3"/>
    </w:pPr>
  </w:style>
  <w:style w:type="paragraph" w:customStyle="1" w:styleId="affffd">
    <w:name w:val="л) Источник табл."/>
    <w:basedOn w:val="ac"/>
    <w:next w:val="affff4"/>
    <w:link w:val="affffe"/>
    <w:uiPriority w:val="10"/>
    <w:qFormat/>
    <w:pPr>
      <w:spacing w:before="60" w:after="240"/>
      <w:ind w:firstLine="0"/>
    </w:pPr>
  </w:style>
  <w:style w:type="paragraph" w:customStyle="1" w:styleId="-7">
    <w:name w:val="Содерж-е"/>
    <w:basedOn w:val="36"/>
    <w:link w:val="-8"/>
    <w:semiHidden/>
    <w:pPr>
      <w:tabs>
        <w:tab w:val="right" w:leader="dot" w:pos="10195"/>
      </w:tabs>
    </w:pPr>
    <w:rPr>
      <w:noProof/>
    </w:rPr>
  </w:style>
  <w:style w:type="paragraph" w:customStyle="1" w:styleId="afffff">
    <w:name w:val="Содержан"/>
    <w:basedOn w:val="-7"/>
    <w:link w:val="afffff0"/>
    <w:semiHidden/>
  </w:style>
  <w:style w:type="paragraph" w:customStyle="1" w:styleId="afffff1">
    <w:name w:val="Сод"/>
    <w:basedOn w:val="13"/>
    <w:link w:val="afffff2"/>
    <w:semiHidden/>
    <w:pPr>
      <w:tabs>
        <w:tab w:val="clear" w:pos="426"/>
        <w:tab w:val="left" w:pos="442"/>
        <w:tab w:val="right" w:leader="dot" w:pos="10195"/>
      </w:tabs>
    </w:pPr>
    <w:rPr>
      <w:noProof/>
    </w:rPr>
  </w:style>
  <w:style w:type="paragraph" w:customStyle="1" w:styleId="afffff3">
    <w:name w:val="с) Переч. табл. в конце отчета"/>
    <w:basedOn w:val="7"/>
    <w:next w:val="ac"/>
    <w:link w:val="afffff4"/>
    <w:uiPriority w:val="16"/>
    <w:qFormat/>
    <w:pPr>
      <w:spacing w:before="120" w:after="120"/>
      <w:ind w:firstLine="720"/>
      <w:outlineLvl w:val="0"/>
    </w:pPr>
    <w:rPr>
      <w:rFonts w:ascii="Times New Roman" w:hAnsi="Times New Roman"/>
      <w:b/>
      <w:i w:val="0"/>
      <w:color w:val="auto"/>
    </w:rPr>
  </w:style>
  <w:style w:type="paragraph" w:customStyle="1" w:styleId="afffff5">
    <w:name w:val="Позаголов"/>
    <w:basedOn w:val="42"/>
    <w:next w:val="affff4"/>
    <w:link w:val="afffff6"/>
    <w:autoRedefine/>
    <w:uiPriority w:val="3"/>
    <w:pPr>
      <w:tabs>
        <w:tab w:val="left" w:pos="5985"/>
      </w:tabs>
      <w:spacing w:before="120" w:after="120"/>
      <w:ind w:firstLine="0"/>
    </w:pPr>
    <w:rPr>
      <w:rFonts w:ascii="Times New Roman" w:hAnsi="Times New Roman"/>
      <w:b w:val="0"/>
      <w:color w:val="auto"/>
    </w:rPr>
  </w:style>
  <w:style w:type="paragraph" w:customStyle="1" w:styleId="afffff7">
    <w:name w:val="р) Сноски"/>
    <w:basedOn w:val="affb"/>
    <w:link w:val="afffff8"/>
    <w:uiPriority w:val="15"/>
    <w:qFormat/>
    <w:pPr>
      <w:ind w:firstLine="709"/>
    </w:pPr>
    <w:rPr>
      <w:rFonts w:eastAsiaTheme="majorEastAsia"/>
      <w:kern w:val="18"/>
      <w:szCs w:val="18"/>
    </w:rPr>
  </w:style>
  <w:style w:type="paragraph" w:customStyle="1" w:styleId="-2">
    <w:name w:val="Тире - списки"/>
    <w:basedOn w:val="a"/>
    <w:link w:val="-9"/>
    <w:uiPriority w:val="9"/>
    <w:qFormat/>
    <w:pPr>
      <w:numPr>
        <w:numId w:val="8"/>
      </w:numPr>
      <w:spacing w:after="0"/>
    </w:pPr>
    <w:rPr>
      <w:lang w:val="en-US"/>
    </w:rPr>
  </w:style>
  <w:style w:type="paragraph" w:customStyle="1" w:styleId="-a">
    <w:name w:val="Буквы - список"/>
    <w:basedOn w:val="ac"/>
    <w:link w:val="-b"/>
    <w:uiPriority w:val="11"/>
    <w:pPr>
      <w:spacing w:after="0"/>
      <w:ind w:firstLine="0"/>
      <w:contextualSpacing/>
    </w:pPr>
    <w:rPr>
      <w:szCs w:val="20"/>
    </w:rPr>
  </w:style>
  <w:style w:type="paragraph" w:customStyle="1" w:styleId="-0">
    <w:name w:val="Цифры - список"/>
    <w:basedOn w:val="aff6"/>
    <w:link w:val="-c"/>
    <w:uiPriority w:val="10"/>
    <w:pPr>
      <w:numPr>
        <w:numId w:val="9"/>
      </w:numPr>
    </w:pPr>
  </w:style>
  <w:style w:type="paragraph" w:customStyle="1" w:styleId="afffff9">
    <w:name w:val="Приложения"/>
    <w:basedOn w:val="ab"/>
    <w:link w:val="afffffa"/>
    <w:semiHidden/>
    <w:rPr>
      <w:b/>
    </w:rPr>
  </w:style>
  <w:style w:type="character" w:customStyle="1" w:styleId="affffc">
    <w:name w:val="г) Заголовок (третий уровень) Знак"/>
    <w:basedOn w:val="ad"/>
    <w:link w:val="affffa"/>
    <w:uiPriority w:val="2"/>
    <w:rPr>
      <w:rFonts w:ascii="Times New Roman" w:hAnsi="Times New Roman"/>
      <w:sz w:val="26"/>
      <w:szCs w:val="26"/>
      <w:lang w:eastAsia="ru-RU"/>
    </w:rPr>
  </w:style>
  <w:style w:type="character" w:customStyle="1" w:styleId="afffff6">
    <w:name w:val="Позаголов Знак"/>
    <w:basedOn w:val="43"/>
    <w:link w:val="afffff5"/>
    <w:uiPriority w:val="3"/>
    <w:rPr>
      <w:rFonts w:ascii="Times New Roman" w:eastAsiaTheme="majorEastAsia" w:hAnsi="Times New Roman" w:cstheme="majorBidi"/>
      <w:b/>
      <w:bCs/>
      <w:i/>
      <w:iCs/>
      <w:color w:val="4F81BD" w:themeColor="accent1"/>
      <w:sz w:val="24"/>
      <w:szCs w:val="24"/>
      <w:lang w:eastAsia="ru-RU"/>
    </w:rPr>
  </w:style>
  <w:style w:type="character" w:customStyle="1" w:styleId="affff5">
    <w:name w:val="в) Подраздел (второй уровень) Знак"/>
    <w:basedOn w:val="afffffb"/>
    <w:link w:val="affff2"/>
    <w:uiPriority w:val="1"/>
    <w:rPr>
      <w:rFonts w:ascii="Times New Roman" w:eastAsia="Calibri" w:hAnsi="Times New Roman" w:cs="Times New Roman"/>
      <w:b/>
      <w:bCs/>
      <w:kern w:val="28"/>
      <w:sz w:val="26"/>
      <w:szCs w:val="26"/>
    </w:rPr>
  </w:style>
  <w:style w:type="character" w:customStyle="1" w:styleId="affff6">
    <w:name w:val="т) Нумер.прил. Знак"/>
    <w:basedOn w:val="ad"/>
    <w:link w:val="ab"/>
    <w:uiPriority w:val="17"/>
    <w:rPr>
      <w:caps/>
    </w:rPr>
  </w:style>
  <w:style w:type="character" w:customStyle="1" w:styleId="affff7">
    <w:name w:val="а) Обычный текст_Кислород Знак"/>
    <w:basedOn w:val="ad"/>
    <w:link w:val="affff4"/>
    <w:rPr>
      <w:rFonts w:ascii="Times New Roman" w:hAnsi="Times New Roman"/>
      <w:sz w:val="26"/>
      <w:szCs w:val="26"/>
      <w:lang w:eastAsia="ru-RU"/>
    </w:rPr>
  </w:style>
  <w:style w:type="character" w:customStyle="1" w:styleId="affff9">
    <w:name w:val="к) Табл.назв. Знак"/>
    <w:basedOn w:val="ad"/>
    <w:link w:val="affff8"/>
    <w:uiPriority w:val="9"/>
    <w:rsid w:val="003160E3"/>
    <w:rPr>
      <w:rFonts w:ascii="Times New Roman" w:hAnsi="Times New Roman"/>
      <w:sz w:val="26"/>
      <w:szCs w:val="26"/>
    </w:rPr>
  </w:style>
  <w:style w:type="character" w:customStyle="1" w:styleId="affffe">
    <w:name w:val="л) Источник табл. Знак"/>
    <w:basedOn w:val="ad"/>
    <w:link w:val="affffd"/>
    <w:uiPriority w:val="10"/>
    <w:rPr>
      <w:rFonts w:ascii="Times New Roman" w:hAnsi="Times New Roman"/>
      <w:sz w:val="24"/>
      <w:szCs w:val="24"/>
      <w:lang w:eastAsia="ru-RU"/>
    </w:rPr>
  </w:style>
  <w:style w:type="character" w:customStyle="1" w:styleId="afffff4">
    <w:name w:val="с) Переч. табл. в конце отчета Знак"/>
    <w:basedOn w:val="ad"/>
    <w:link w:val="afffff3"/>
    <w:uiPriority w:val="16"/>
    <w:rPr>
      <w:rFonts w:ascii="Times New Roman" w:eastAsiaTheme="majorEastAsia" w:hAnsi="Times New Roman" w:cstheme="majorBidi"/>
      <w:b/>
      <w:iCs/>
      <w:sz w:val="24"/>
      <w:szCs w:val="24"/>
      <w:lang w:eastAsia="ru-RU"/>
    </w:rPr>
  </w:style>
  <w:style w:type="character" w:customStyle="1" w:styleId="afffff8">
    <w:name w:val="р) Сноски Знак"/>
    <w:basedOn w:val="ad"/>
    <w:link w:val="afffff7"/>
    <w:uiPriority w:val="15"/>
    <w:rPr>
      <w:rFonts w:ascii="Times New Roman" w:eastAsiaTheme="majorEastAsia" w:hAnsi="Times New Roman" w:cs="Times New Roman"/>
      <w:kern w:val="18"/>
      <w:sz w:val="18"/>
      <w:szCs w:val="18"/>
      <w:lang w:eastAsia="ru-RU"/>
    </w:rPr>
  </w:style>
  <w:style w:type="character" w:customStyle="1" w:styleId="-9">
    <w:name w:val="Тире - списки Знак"/>
    <w:basedOn w:val="aff5"/>
    <w:link w:val="-2"/>
    <w:uiPriority w:val="9"/>
    <w:rPr>
      <w:szCs w:val="20"/>
      <w:lang w:val="en-US"/>
    </w:rPr>
  </w:style>
  <w:style w:type="character" w:customStyle="1" w:styleId="-b">
    <w:name w:val="Буквы - список Знак"/>
    <w:basedOn w:val="ad"/>
    <w:link w:val="-a"/>
    <w:uiPriority w:val="11"/>
    <w:rPr>
      <w:rFonts w:ascii="Times New Roman" w:hAnsi="Times New Roman"/>
      <w:sz w:val="24"/>
      <w:szCs w:val="20"/>
      <w:lang w:eastAsia="ru-RU"/>
    </w:rPr>
  </w:style>
  <w:style w:type="character" w:customStyle="1" w:styleId="-c">
    <w:name w:val="Цифры - список Знак"/>
    <w:basedOn w:val="aff7"/>
    <w:link w:val="-0"/>
    <w:uiPriority w:val="10"/>
    <w:rPr>
      <w:rFonts w:ascii="Times New Roman" w:hAnsi="Times New Roman"/>
      <w:sz w:val="24"/>
      <w:szCs w:val="20"/>
      <w:lang w:eastAsia="ru-RU"/>
    </w:rPr>
  </w:style>
  <w:style w:type="paragraph" w:customStyle="1" w:styleId="afffffc">
    <w:name w:val="Подзаголов"/>
    <w:basedOn w:val="44"/>
    <w:next w:val="affff4"/>
    <w:link w:val="afffffd"/>
    <w:uiPriority w:val="3"/>
    <w:rPr>
      <w:i/>
    </w:rPr>
  </w:style>
  <w:style w:type="character" w:customStyle="1" w:styleId="afffffd">
    <w:name w:val="Подзаголов Знак"/>
    <w:basedOn w:val="ad"/>
    <w:link w:val="afffffc"/>
    <w:uiPriority w:val="3"/>
    <w:rPr>
      <w:i/>
    </w:rPr>
  </w:style>
  <w:style w:type="character" w:customStyle="1" w:styleId="3-30">
    <w:name w:val="Гост 3-3 Знак"/>
    <w:basedOn w:val="39"/>
    <w:link w:val="3-3"/>
    <w:semiHidden/>
    <w:rPr>
      <w:rFonts w:ascii="Times New Roman" w:eastAsiaTheme="majorEastAsia" w:hAnsi="Times New Roman" w:cs="Times New Roman"/>
      <w:b/>
      <w:bCs/>
      <w:i/>
      <w:color w:val="4F81BD" w:themeColor="accent1"/>
      <w:kern w:val="32"/>
      <w:sz w:val="24"/>
      <w:szCs w:val="24"/>
      <w:lang w:eastAsia="ru-RU"/>
    </w:rPr>
  </w:style>
  <w:style w:type="character" w:customStyle="1" w:styleId="6-60">
    <w:name w:val="Гост 6-6 Знак"/>
    <w:basedOn w:val="aff9"/>
    <w:link w:val="6-6"/>
    <w:semiHidden/>
    <w:rPr>
      <w:rFonts w:ascii="Times New Roman" w:hAnsi="Times New Roman"/>
      <w:i/>
      <w:sz w:val="20"/>
      <w:szCs w:val="20"/>
      <w:lang w:eastAsia="ru-RU"/>
    </w:rPr>
  </w:style>
  <w:style w:type="character" w:customStyle="1" w:styleId="-6">
    <w:name w:val="маркированный (-) Знак"/>
    <w:basedOn w:val="aff5"/>
    <w:link w:val="-3"/>
    <w:semiHidden/>
    <w:rPr>
      <w:rFonts w:eastAsia="Times New Roman"/>
      <w:szCs w:val="20"/>
    </w:rPr>
  </w:style>
  <w:style w:type="character" w:customStyle="1" w:styleId="affff">
    <w:name w:val="Приложение Знак"/>
    <w:basedOn w:val="af1"/>
    <w:link w:val="afffe"/>
    <w:semiHidden/>
    <w:rPr>
      <w:rFonts w:ascii="Times New Roman" w:hAnsi="Times New Roman"/>
      <w:b/>
      <w:sz w:val="20"/>
      <w:szCs w:val="24"/>
      <w:lang w:eastAsia="ru-RU"/>
    </w:rPr>
  </w:style>
  <w:style w:type="character" w:customStyle="1" w:styleId="affff1">
    <w:name w:val="Название таблиц Знак"/>
    <w:basedOn w:val="af1"/>
    <w:link w:val="affff0"/>
    <w:semiHidden/>
    <w:rPr>
      <w:rFonts w:ascii="Times New Roman" w:hAnsi="Times New Roman"/>
      <w:b/>
      <w:sz w:val="20"/>
      <w:szCs w:val="24"/>
      <w:lang w:eastAsia="ru-RU"/>
    </w:rPr>
  </w:style>
  <w:style w:type="character" w:customStyle="1" w:styleId="1a">
    <w:name w:val="Раздел 1 Знак"/>
    <w:basedOn w:val="17"/>
    <w:link w:val="19"/>
    <w:semiHidden/>
    <w:rPr>
      <w:rFonts w:ascii="Times New Roman" w:hAnsi="Times New Roman"/>
      <w:b/>
      <w:sz w:val="28"/>
      <w:szCs w:val="28"/>
      <w:lang w:eastAsia="ru-RU"/>
    </w:rPr>
  </w:style>
  <w:style w:type="character" w:customStyle="1" w:styleId="331">
    <w:name w:val="Заголовок 33 Знак"/>
    <w:basedOn w:val="3-30"/>
    <w:link w:val="330"/>
    <w:semiHidden/>
    <w:rPr>
      <w:rFonts w:ascii="Times New Roman" w:eastAsiaTheme="majorEastAsia" w:hAnsi="Times New Roman" w:cs="Times New Roman"/>
      <w:b/>
      <w:bCs/>
      <w:i/>
      <w:color w:val="4F81BD" w:themeColor="accent1"/>
      <w:kern w:val="32"/>
      <w:sz w:val="24"/>
      <w:szCs w:val="24"/>
      <w:lang w:eastAsia="ru-RU"/>
    </w:rPr>
  </w:style>
  <w:style w:type="character" w:customStyle="1" w:styleId="46">
    <w:name w:val="Подзаголовок 4 Знак"/>
    <w:basedOn w:val="3-30"/>
    <w:link w:val="45"/>
    <w:semiHidden/>
    <w:rPr>
      <w:rFonts w:ascii="Times New Roman" w:eastAsiaTheme="majorEastAsia" w:hAnsi="Times New Roman" w:cs="Times New Roman"/>
      <w:b/>
      <w:bCs/>
      <w:i/>
      <w:color w:val="4F81BD" w:themeColor="accent1"/>
      <w:kern w:val="32"/>
      <w:sz w:val="24"/>
      <w:szCs w:val="24"/>
      <w:lang w:eastAsia="ru-RU"/>
    </w:rPr>
  </w:style>
  <w:style w:type="character" w:customStyle="1" w:styleId="72">
    <w:name w:val="Подпись источника_7 Знак"/>
    <w:basedOn w:val="62"/>
    <w:link w:val="71"/>
    <w:semiHidden/>
    <w:rPr>
      <w:rFonts w:ascii="Times New Roman" w:hAnsi="Times New Roman"/>
      <w:i/>
      <w:sz w:val="20"/>
      <w:szCs w:val="20"/>
      <w:lang w:eastAsia="ru-RU"/>
    </w:rPr>
  </w:style>
  <w:style w:type="character" w:customStyle="1" w:styleId="afff2">
    <w:name w:val="Перечень рисунков Знак"/>
    <w:basedOn w:val="ad"/>
    <w:link w:val="afff1"/>
    <w:uiPriority w:val="99"/>
    <w:rPr>
      <w:rFonts w:ascii="Times New Roman" w:hAnsi="Times New Roman"/>
      <w:sz w:val="24"/>
      <w:szCs w:val="24"/>
      <w:lang w:eastAsia="ru-RU"/>
    </w:rPr>
  </w:style>
  <w:style w:type="character" w:customStyle="1" w:styleId="82">
    <w:name w:val="Перечни 8 Знак"/>
    <w:basedOn w:val="afff2"/>
    <w:link w:val="81"/>
    <w:semiHidden/>
    <w:rPr>
      <w:rFonts w:ascii="Times New Roman" w:hAnsi="Times New Roman"/>
      <w:b/>
      <w:sz w:val="24"/>
      <w:szCs w:val="24"/>
      <w:lang w:eastAsia="ru-RU"/>
    </w:rPr>
  </w:style>
  <w:style w:type="character" w:customStyle="1" w:styleId="94">
    <w:name w:val="Сноска 9 Знак"/>
    <w:basedOn w:val="affc"/>
    <w:link w:val="93"/>
    <w:semiHidden/>
    <w:rPr>
      <w:rFonts w:ascii="Times New Roman" w:eastAsia="Times New Roman" w:hAnsi="Times New Roman" w:cs="Times New Roman"/>
      <w:sz w:val="18"/>
      <w:szCs w:val="20"/>
      <w:lang w:eastAsia="ru-RU"/>
    </w:rPr>
  </w:style>
  <w:style w:type="character" w:customStyle="1" w:styleId="101">
    <w:name w:val="Текст в таблице 10 Знак"/>
    <w:basedOn w:val="ad"/>
    <w:link w:val="100"/>
    <w:semiHidden/>
    <w:rPr>
      <w:rFonts w:ascii="Times New Roman" w:eastAsia="Times New Roman" w:hAnsi="Times New Roman" w:cs="Times New Roman"/>
      <w:color w:val="000000"/>
      <w:sz w:val="20"/>
      <w:szCs w:val="20"/>
      <w:lang w:eastAsia="ru-RU"/>
    </w:rPr>
  </w:style>
  <w:style w:type="character" w:customStyle="1" w:styleId="1c">
    <w:name w:val="Стиль1 Знак"/>
    <w:basedOn w:val="46"/>
    <w:link w:val="1b"/>
    <w:semiHidden/>
    <w:rPr>
      <w:rFonts w:ascii="Times New Roman" w:eastAsiaTheme="majorEastAsia" w:hAnsi="Times New Roman" w:cstheme="majorBidi"/>
      <w:b/>
      <w:bCs/>
      <w:i/>
      <w:iCs/>
      <w:color w:val="4F81BD" w:themeColor="accent1"/>
      <w:kern w:val="32"/>
      <w:sz w:val="24"/>
      <w:szCs w:val="24"/>
      <w:lang w:eastAsia="ru-RU"/>
    </w:rPr>
  </w:style>
  <w:style w:type="character" w:customStyle="1" w:styleId="2f">
    <w:name w:val="Стиль2 Знак"/>
    <w:basedOn w:val="1c"/>
    <w:link w:val="2e"/>
    <w:semiHidden/>
    <w:rPr>
      <w:rFonts w:ascii="Times New Roman" w:eastAsiaTheme="majorEastAsia" w:hAnsi="Times New Roman" w:cstheme="majorBidi"/>
      <w:b/>
      <w:bCs/>
      <w:i/>
      <w:iCs/>
      <w:color w:val="4F81BD" w:themeColor="accent1"/>
      <w:kern w:val="32"/>
      <w:sz w:val="24"/>
      <w:szCs w:val="24"/>
      <w:lang w:eastAsia="ru-RU"/>
    </w:rPr>
  </w:style>
  <w:style w:type="character" w:customStyle="1" w:styleId="37">
    <w:name w:val="Оглавление 3 Знак"/>
    <w:basedOn w:val="ad"/>
    <w:link w:val="36"/>
    <w:uiPriority w:val="39"/>
    <w:rsid w:val="00C05A60"/>
    <w:rPr>
      <w:rFonts w:eastAsiaTheme="minorEastAsia"/>
      <w:szCs w:val="22"/>
    </w:rPr>
  </w:style>
  <w:style w:type="character" w:customStyle="1" w:styleId="-8">
    <w:name w:val="Содерж-е Знак"/>
    <w:basedOn w:val="37"/>
    <w:link w:val="-7"/>
    <w:semiHidden/>
    <w:rPr>
      <w:rFonts w:ascii="Times New Roman" w:eastAsiaTheme="minorEastAsia" w:hAnsi="Times New Roman"/>
      <w:noProof/>
      <w:sz w:val="24"/>
      <w:szCs w:val="22"/>
    </w:rPr>
  </w:style>
  <w:style w:type="character" w:customStyle="1" w:styleId="-11">
    <w:name w:val="Содерж-е Знак1"/>
    <w:basedOn w:val="37"/>
    <w:semiHidden/>
    <w:rPr>
      <w:rFonts w:ascii="Times New Roman" w:eastAsiaTheme="minorEastAsia" w:hAnsi="Times New Roman"/>
      <w:noProof/>
      <w:sz w:val="24"/>
      <w:szCs w:val="22"/>
    </w:rPr>
  </w:style>
  <w:style w:type="character" w:customStyle="1" w:styleId="afffff0">
    <w:name w:val="Содержан Знак"/>
    <w:basedOn w:val="-11"/>
    <w:link w:val="afffff"/>
    <w:semiHidden/>
    <w:rPr>
      <w:rFonts w:ascii="Times New Roman" w:eastAsiaTheme="minorEastAsia" w:hAnsi="Times New Roman"/>
      <w:noProof/>
      <w:sz w:val="24"/>
      <w:szCs w:val="22"/>
    </w:rPr>
  </w:style>
  <w:style w:type="character" w:customStyle="1" w:styleId="14">
    <w:name w:val="Оглавление 1 Знак"/>
    <w:basedOn w:val="ad"/>
    <w:link w:val="13"/>
    <w:uiPriority w:val="39"/>
    <w:rsid w:val="00B05A24"/>
    <w:rPr>
      <w:rFonts w:ascii="Times New Roman" w:eastAsiaTheme="minorEastAsia" w:hAnsi="Times New Roman"/>
      <w:sz w:val="24"/>
    </w:rPr>
  </w:style>
  <w:style w:type="character" w:customStyle="1" w:styleId="afffff2">
    <w:name w:val="Сод Знак"/>
    <w:basedOn w:val="14"/>
    <w:link w:val="afffff1"/>
    <w:semiHidden/>
    <w:rPr>
      <w:rFonts w:ascii="Times New Roman" w:eastAsiaTheme="minorEastAsia" w:hAnsi="Times New Roman"/>
      <w:noProof/>
      <w:sz w:val="24"/>
    </w:rPr>
  </w:style>
  <w:style w:type="character" w:customStyle="1" w:styleId="afffffa">
    <w:name w:val="Приложения Знак"/>
    <w:basedOn w:val="affff6"/>
    <w:link w:val="afffff9"/>
    <w:semiHidden/>
    <w:rPr>
      <w:b/>
      <w:caps/>
    </w:rPr>
  </w:style>
  <w:style w:type="paragraph" w:customStyle="1" w:styleId="afffffe">
    <w:name w:val="д) Подзаголовки"/>
    <w:basedOn w:val="44"/>
    <w:next w:val="affff4"/>
    <w:link w:val="affffff"/>
    <w:uiPriority w:val="4"/>
  </w:style>
  <w:style w:type="character" w:customStyle="1" w:styleId="affffff">
    <w:name w:val="д) Подзаголовки Знак"/>
    <w:basedOn w:val="ad"/>
    <w:link w:val="afffffe"/>
    <w:uiPriority w:val="4"/>
  </w:style>
  <w:style w:type="paragraph" w:styleId="a">
    <w:name w:val="List Number"/>
    <w:basedOn w:val="ac"/>
    <w:link w:val="affffff0"/>
    <w:pPr>
      <w:numPr>
        <w:numId w:val="5"/>
      </w:numPr>
      <w:contextualSpacing/>
    </w:pPr>
  </w:style>
  <w:style w:type="paragraph" w:customStyle="1" w:styleId="-d">
    <w:name w:val="Цифры-список"/>
    <w:basedOn w:val="a"/>
    <w:link w:val="-e"/>
    <w:uiPriority w:val="10"/>
    <w:pPr>
      <w:numPr>
        <w:numId w:val="0"/>
      </w:numPr>
      <w:spacing w:after="0"/>
      <w:ind w:left="1797" w:hanging="357"/>
    </w:pPr>
    <w:rPr>
      <w:lang w:val="en-US"/>
    </w:rPr>
  </w:style>
  <w:style w:type="character" w:customStyle="1" w:styleId="affffff0">
    <w:name w:val="Нумерованный список Знак"/>
    <w:basedOn w:val="ad"/>
    <w:link w:val="a"/>
  </w:style>
  <w:style w:type="character" w:customStyle="1" w:styleId="-e">
    <w:name w:val="Цифры-список Знак"/>
    <w:basedOn w:val="affffff0"/>
    <w:link w:val="-d"/>
    <w:uiPriority w:val="10"/>
    <w:rPr>
      <w:rFonts w:ascii="Times New Roman" w:hAnsi="Times New Roman"/>
      <w:sz w:val="24"/>
      <w:szCs w:val="24"/>
      <w:lang w:val="en-US" w:eastAsia="ru-RU"/>
    </w:rPr>
  </w:style>
  <w:style w:type="paragraph" w:styleId="2">
    <w:name w:val="List Number 2"/>
    <w:basedOn w:val="ac"/>
    <w:pPr>
      <w:numPr>
        <w:numId w:val="6"/>
      </w:numPr>
      <w:contextualSpacing/>
    </w:pPr>
  </w:style>
  <w:style w:type="paragraph" w:styleId="affffff1">
    <w:name w:val="List"/>
    <w:basedOn w:val="ac"/>
    <w:semiHidden/>
    <w:unhideWhenUsed/>
    <w:pPr>
      <w:ind w:left="283" w:hanging="283"/>
      <w:contextualSpacing/>
    </w:pPr>
  </w:style>
  <w:style w:type="paragraph" w:styleId="2f0">
    <w:name w:val="List 2"/>
    <w:basedOn w:val="ac"/>
    <w:semiHidden/>
    <w:unhideWhenUsed/>
    <w:pPr>
      <w:ind w:left="566" w:hanging="283"/>
      <w:contextualSpacing/>
    </w:pPr>
  </w:style>
  <w:style w:type="paragraph" w:styleId="3a">
    <w:name w:val="List 3"/>
    <w:basedOn w:val="ac"/>
    <w:semiHidden/>
    <w:unhideWhenUsed/>
    <w:pPr>
      <w:ind w:left="849" w:hanging="283"/>
      <w:contextualSpacing/>
    </w:pPr>
  </w:style>
  <w:style w:type="paragraph" w:styleId="affffff2">
    <w:name w:val="List Continue"/>
    <w:basedOn w:val="ac"/>
    <w:semiHidden/>
    <w:unhideWhenUsed/>
    <w:pPr>
      <w:ind w:left="283"/>
      <w:contextualSpacing/>
    </w:pPr>
  </w:style>
  <w:style w:type="paragraph" w:styleId="47">
    <w:name w:val="List Continue 4"/>
    <w:basedOn w:val="ac"/>
    <w:semiHidden/>
    <w:unhideWhenUsed/>
    <w:pPr>
      <w:ind w:left="1132"/>
      <w:contextualSpacing/>
    </w:pPr>
  </w:style>
  <w:style w:type="paragraph" w:styleId="3">
    <w:name w:val="List Number 3"/>
    <w:basedOn w:val="ac"/>
    <w:semiHidden/>
    <w:unhideWhenUsed/>
    <w:pPr>
      <w:numPr>
        <w:numId w:val="7"/>
      </w:numPr>
      <w:contextualSpacing/>
    </w:pPr>
  </w:style>
  <w:style w:type="paragraph" w:customStyle="1" w:styleId="31">
    <w:name w:val="Стиль3"/>
    <w:basedOn w:val="-d"/>
    <w:link w:val="3b"/>
    <w:pPr>
      <w:numPr>
        <w:numId w:val="10"/>
      </w:numPr>
    </w:pPr>
  </w:style>
  <w:style w:type="paragraph" w:customStyle="1" w:styleId="-">
    <w:name w:val="Тире - список"/>
    <w:basedOn w:val="31"/>
    <w:link w:val="-f"/>
    <w:uiPriority w:val="9"/>
    <w:pPr>
      <w:numPr>
        <w:numId w:val="11"/>
      </w:numPr>
    </w:pPr>
  </w:style>
  <w:style w:type="character" w:customStyle="1" w:styleId="3b">
    <w:name w:val="Стиль3 Знак"/>
    <w:basedOn w:val="-e"/>
    <w:link w:val="31"/>
    <w:rPr>
      <w:rFonts w:ascii="Times New Roman" w:hAnsi="Times New Roman"/>
      <w:sz w:val="24"/>
      <w:szCs w:val="24"/>
      <w:lang w:val="en-US" w:eastAsia="ru-RU"/>
    </w:rPr>
  </w:style>
  <w:style w:type="character" w:customStyle="1" w:styleId="-f">
    <w:name w:val="Тире - список Знак"/>
    <w:basedOn w:val="3b"/>
    <w:link w:val="-"/>
    <w:uiPriority w:val="9"/>
    <w:rPr>
      <w:rFonts w:ascii="Times New Roman" w:hAnsi="Times New Roman"/>
      <w:sz w:val="24"/>
      <w:szCs w:val="24"/>
      <w:lang w:val="en-US" w:eastAsia="ru-RU"/>
    </w:rPr>
  </w:style>
  <w:style w:type="paragraph" w:customStyle="1" w:styleId="affffff3">
    <w:name w:val="м) Рис.Форм."/>
    <w:basedOn w:val="ac"/>
    <w:link w:val="affffff4"/>
    <w:uiPriority w:val="11"/>
    <w:qFormat/>
    <w:pPr>
      <w:spacing w:after="240"/>
      <w:ind w:firstLine="0"/>
      <w:jc w:val="center"/>
    </w:pPr>
    <w:rPr>
      <w:rFonts w:eastAsia="Times New Roman"/>
      <w:i/>
      <w:sz w:val="26"/>
    </w:rPr>
  </w:style>
  <w:style w:type="paragraph" w:customStyle="1" w:styleId="affffff5">
    <w:name w:val="н) Шапка табл."/>
    <w:basedOn w:val="ac"/>
    <w:link w:val="affffff6"/>
    <w:uiPriority w:val="12"/>
    <w:qFormat/>
    <w:pPr>
      <w:spacing w:after="0"/>
      <w:ind w:firstLine="0"/>
      <w:jc w:val="center"/>
    </w:pPr>
    <w:rPr>
      <w:rFonts w:eastAsia="Times New Roman"/>
      <w:b/>
      <w:color w:val="000000"/>
    </w:rPr>
  </w:style>
  <w:style w:type="character" w:customStyle="1" w:styleId="affffff4">
    <w:name w:val="м) Рис.Форм. Знак"/>
    <w:basedOn w:val="ad"/>
    <w:link w:val="affffff3"/>
    <w:uiPriority w:val="11"/>
    <w:rPr>
      <w:rFonts w:ascii="Times New Roman" w:eastAsia="Times New Roman" w:hAnsi="Times New Roman" w:cs="Times New Roman"/>
      <w:i/>
      <w:sz w:val="26"/>
      <w:szCs w:val="26"/>
      <w:lang w:eastAsia="ru-RU"/>
    </w:rPr>
  </w:style>
  <w:style w:type="table" w:customStyle="1" w:styleId="48">
    <w:name w:val="Стиль4"/>
    <w:basedOn w:val="ae"/>
    <w:uiPriority w:val="9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0"/>
      </w:rPr>
      <w:tblPr/>
      <w:tcPr>
        <w:vAlign w:val="center"/>
      </w:tcPr>
    </w:tblStylePr>
  </w:style>
  <w:style w:type="character" w:customStyle="1" w:styleId="affffff6">
    <w:name w:val="н) Шапка табл. Знак"/>
    <w:basedOn w:val="ad"/>
    <w:link w:val="affffff5"/>
    <w:uiPriority w:val="12"/>
    <w:rPr>
      <w:rFonts w:ascii="Times New Roman" w:eastAsia="Times New Roman" w:hAnsi="Times New Roman" w:cs="Times New Roman"/>
      <w:b/>
      <w:color w:val="000000"/>
      <w:sz w:val="24"/>
      <w:szCs w:val="24"/>
      <w:lang w:eastAsia="ru-RU"/>
    </w:rPr>
  </w:style>
  <w:style w:type="paragraph" w:customStyle="1" w:styleId="affffff7">
    <w:name w:val="о) Лев. край в табл."/>
    <w:basedOn w:val="ac"/>
    <w:link w:val="affffff8"/>
    <w:uiPriority w:val="13"/>
    <w:qFormat/>
    <w:pPr>
      <w:spacing w:after="0"/>
      <w:ind w:firstLine="0"/>
      <w:jc w:val="left"/>
    </w:pPr>
    <w:rPr>
      <w:rFonts w:eastAsia="Times New Roman"/>
      <w:color w:val="000000"/>
    </w:rPr>
  </w:style>
  <w:style w:type="paragraph" w:customStyle="1" w:styleId="affffff9">
    <w:name w:val="п) Центр"/>
    <w:basedOn w:val="ac"/>
    <w:link w:val="affffffa"/>
    <w:uiPriority w:val="14"/>
    <w:qFormat/>
    <w:pPr>
      <w:spacing w:after="0"/>
      <w:ind w:firstLine="0"/>
      <w:jc w:val="center"/>
    </w:pPr>
    <w:rPr>
      <w:rFonts w:eastAsia="Times New Roman"/>
      <w:color w:val="000000"/>
    </w:rPr>
  </w:style>
  <w:style w:type="character" w:customStyle="1" w:styleId="affffff8">
    <w:name w:val="о) Лев. край в табл. Знак"/>
    <w:basedOn w:val="ad"/>
    <w:link w:val="affffff7"/>
    <w:uiPriority w:val="13"/>
    <w:rPr>
      <w:rFonts w:ascii="Times New Roman" w:eastAsia="Times New Roman" w:hAnsi="Times New Roman" w:cs="Times New Roman"/>
      <w:color w:val="000000"/>
      <w:sz w:val="24"/>
      <w:szCs w:val="24"/>
      <w:lang w:eastAsia="ru-RU"/>
    </w:rPr>
  </w:style>
  <w:style w:type="paragraph" w:customStyle="1" w:styleId="affffffb">
    <w:name w:val="Таблица"/>
    <w:basedOn w:val="affffff5"/>
    <w:link w:val="affffffc"/>
  </w:style>
  <w:style w:type="character" w:customStyle="1" w:styleId="affffffa">
    <w:name w:val="п) Центр Знак"/>
    <w:basedOn w:val="ad"/>
    <w:link w:val="affffff9"/>
    <w:uiPriority w:val="14"/>
    <w:rPr>
      <w:rFonts w:ascii="Times New Roman" w:eastAsia="Times New Roman" w:hAnsi="Times New Roman" w:cs="Times New Roman"/>
      <w:color w:val="000000"/>
      <w:sz w:val="24"/>
      <w:szCs w:val="24"/>
      <w:lang w:eastAsia="ru-RU"/>
    </w:rPr>
  </w:style>
  <w:style w:type="table" w:customStyle="1" w:styleId="54">
    <w:name w:val="Стиль5"/>
    <w:basedOn w:val="ae"/>
    <w:uiPriority w:val="99"/>
    <w:qFormat/>
    <w:pPr>
      <w:spacing w:after="0"/>
    </w:pPr>
    <w:tblPr>
      <w:jc w:val="center"/>
    </w:tblPr>
    <w:trPr>
      <w:jc w:val="center"/>
    </w:trPr>
  </w:style>
  <w:style w:type="character" w:customStyle="1" w:styleId="affffffc">
    <w:name w:val="Таблица Знак"/>
    <w:basedOn w:val="affffff6"/>
    <w:link w:val="affffffb"/>
    <w:rPr>
      <w:rFonts w:ascii="Times New Roman" w:eastAsia="Times New Roman" w:hAnsi="Times New Roman" w:cs="Times New Roman"/>
      <w:b/>
      <w:color w:val="000000"/>
      <w:sz w:val="20"/>
      <w:szCs w:val="20"/>
      <w:lang w:eastAsia="ru-RU"/>
    </w:rPr>
  </w:style>
  <w:style w:type="table" w:customStyle="1" w:styleId="63">
    <w:name w:val="Стиль6"/>
    <w:basedOn w:val="ae"/>
    <w:uiPriority w:val="99"/>
    <w:qFormat/>
    <w:pPr>
      <w:spacing w:after="0"/>
    </w:pPr>
    <w:tblPr>
      <w:jc w:val="center"/>
    </w:tblPr>
    <w:trPr>
      <w:jc w:val="center"/>
    </w:trPr>
  </w:style>
  <w:style w:type="paragraph" w:customStyle="1" w:styleId="a6">
    <w:name w:val="е) Список"/>
    <w:basedOn w:val="ac"/>
    <w:link w:val="affffffd"/>
    <w:uiPriority w:val="5"/>
    <w:qFormat/>
    <w:pPr>
      <w:numPr>
        <w:numId w:val="21"/>
      </w:numPr>
      <w:spacing w:after="0"/>
    </w:pPr>
    <w:rPr>
      <w:sz w:val="26"/>
    </w:rPr>
  </w:style>
  <w:style w:type="paragraph" w:customStyle="1" w:styleId="11">
    <w:name w:val="ж) Букв. (1 уровень)"/>
    <w:basedOn w:val="-a"/>
    <w:link w:val="1d"/>
    <w:uiPriority w:val="6"/>
    <w:qFormat/>
    <w:pPr>
      <w:numPr>
        <w:numId w:val="12"/>
      </w:numPr>
    </w:pPr>
  </w:style>
  <w:style w:type="character" w:customStyle="1" w:styleId="affffffd">
    <w:name w:val="е) Список Знак"/>
    <w:basedOn w:val="ad"/>
    <w:link w:val="a6"/>
    <w:uiPriority w:val="5"/>
    <w:rPr>
      <w:sz w:val="26"/>
    </w:rPr>
  </w:style>
  <w:style w:type="paragraph" w:customStyle="1" w:styleId="21">
    <w:name w:val="з) Цифр.(2 уровень)"/>
    <w:basedOn w:val="3a"/>
    <w:link w:val="2f1"/>
    <w:uiPriority w:val="7"/>
    <w:qFormat/>
    <w:pPr>
      <w:numPr>
        <w:numId w:val="16"/>
      </w:numPr>
      <w:tabs>
        <w:tab w:val="num" w:pos="5115"/>
      </w:tabs>
      <w:spacing w:after="0"/>
    </w:pPr>
    <w:rPr>
      <w:lang w:val="en-US"/>
    </w:rPr>
  </w:style>
  <w:style w:type="character" w:customStyle="1" w:styleId="1d">
    <w:name w:val="ж) Букв. (1 уровень) Знак"/>
    <w:basedOn w:val="-b"/>
    <w:link w:val="11"/>
    <w:uiPriority w:val="6"/>
    <w:rPr>
      <w:rFonts w:ascii="Times New Roman" w:hAnsi="Times New Roman"/>
      <w:sz w:val="24"/>
      <w:szCs w:val="20"/>
      <w:lang w:eastAsia="ru-RU"/>
    </w:rPr>
  </w:style>
  <w:style w:type="paragraph" w:customStyle="1" w:styleId="affffffe">
    <w:name w:val="и) Название рис."/>
    <w:basedOn w:val="affff8"/>
    <w:link w:val="afffffff"/>
    <w:uiPriority w:val="8"/>
    <w:pPr>
      <w:keepNext w:val="0"/>
      <w:jc w:val="center"/>
    </w:pPr>
  </w:style>
  <w:style w:type="character" w:customStyle="1" w:styleId="2f1">
    <w:name w:val="з) Цифр.(2 уровень) Знак"/>
    <w:basedOn w:val="-e"/>
    <w:link w:val="21"/>
    <w:uiPriority w:val="7"/>
    <w:rPr>
      <w:rFonts w:ascii="Times New Roman" w:hAnsi="Times New Roman"/>
      <w:sz w:val="24"/>
      <w:szCs w:val="24"/>
      <w:lang w:val="en-US" w:eastAsia="ru-RU"/>
    </w:rPr>
  </w:style>
  <w:style w:type="paragraph" w:styleId="1e">
    <w:name w:val="index 1"/>
    <w:basedOn w:val="ac"/>
    <w:next w:val="ac"/>
    <w:autoRedefine/>
    <w:uiPriority w:val="99"/>
    <w:semiHidden/>
    <w:unhideWhenUsed/>
    <w:pPr>
      <w:spacing w:after="0"/>
      <w:ind w:left="240" w:hanging="240"/>
    </w:pPr>
  </w:style>
  <w:style w:type="paragraph" w:styleId="afffffff0">
    <w:name w:val="index heading"/>
    <w:basedOn w:val="ac"/>
    <w:next w:val="1e"/>
    <w:uiPriority w:val="99"/>
    <w:semiHidden/>
    <w:unhideWhenUsed/>
    <w:rPr>
      <w:rFonts w:asciiTheme="majorHAnsi" w:eastAsiaTheme="majorEastAsia" w:hAnsiTheme="majorHAnsi" w:cstheme="majorBidi"/>
      <w:b/>
      <w:bCs/>
    </w:rPr>
  </w:style>
  <w:style w:type="paragraph" w:customStyle="1" w:styleId="afffffff1">
    <w:name w:val="и) Рис.назв."/>
    <w:basedOn w:val="ac"/>
    <w:next w:val="affff4"/>
    <w:link w:val="afffffff2"/>
    <w:uiPriority w:val="8"/>
    <w:qFormat/>
    <w:rsid w:val="0054261F"/>
    <w:pPr>
      <w:spacing w:after="360"/>
      <w:ind w:firstLine="0"/>
      <w:jc w:val="center"/>
    </w:pPr>
    <w:rPr>
      <w:sz w:val="26"/>
    </w:rPr>
  </w:style>
  <w:style w:type="character" w:customStyle="1" w:styleId="afffffff">
    <w:name w:val="и) Название рис. Знак"/>
    <w:basedOn w:val="affff9"/>
    <w:link w:val="affffffe"/>
    <w:uiPriority w:val="8"/>
    <w:rPr>
      <w:rFonts w:ascii="Times New Roman" w:hAnsi="Times New Roman"/>
      <w:sz w:val="24"/>
      <w:szCs w:val="24"/>
      <w:lang w:eastAsia="ru-RU"/>
    </w:rPr>
  </w:style>
  <w:style w:type="character" w:customStyle="1" w:styleId="afffffff2">
    <w:name w:val="и) Рис.назв. Знак"/>
    <w:basedOn w:val="ad"/>
    <w:link w:val="afffffff1"/>
    <w:uiPriority w:val="8"/>
    <w:rsid w:val="0054261F"/>
    <w:rPr>
      <w:rFonts w:ascii="Times New Roman" w:hAnsi="Times New Roman"/>
      <w:sz w:val="26"/>
      <w:szCs w:val="26"/>
      <w:lang w:eastAsia="ru-RU"/>
    </w:rPr>
  </w:style>
  <w:style w:type="paragraph" w:customStyle="1" w:styleId="1f">
    <w:name w:val="ф)1 уров. прил."/>
    <w:basedOn w:val="24"/>
    <w:next w:val="affff4"/>
    <w:link w:val="1f0"/>
    <w:uiPriority w:val="19"/>
    <w:qFormat/>
    <w:pPr>
      <w:tabs>
        <w:tab w:val="num" w:pos="5115"/>
      </w:tabs>
      <w:spacing w:after="120"/>
      <w:ind w:left="4395" w:firstLine="0"/>
    </w:pPr>
  </w:style>
  <w:style w:type="paragraph" w:customStyle="1" w:styleId="23">
    <w:name w:val="х) 2 уров. прил."/>
    <w:basedOn w:val="34"/>
    <w:link w:val="2f2"/>
    <w:uiPriority w:val="20"/>
    <w:qFormat/>
    <w:pPr>
      <w:numPr>
        <w:ilvl w:val="2"/>
        <w:numId w:val="17"/>
      </w:numPr>
      <w:spacing w:before="120" w:after="120"/>
    </w:pPr>
  </w:style>
  <w:style w:type="character" w:customStyle="1" w:styleId="1f0">
    <w:name w:val="ф)1 уров. прил. Знак"/>
    <w:basedOn w:val="affff7"/>
    <w:link w:val="1f"/>
    <w:uiPriority w:val="19"/>
    <w:rPr>
      <w:rFonts w:ascii="Times New Roman" w:eastAsia="Calibri" w:hAnsi="Times New Roman" w:cs="Times New Roman"/>
      <w:b/>
      <w:bCs/>
      <w:kern w:val="28"/>
      <w:sz w:val="26"/>
      <w:szCs w:val="26"/>
      <w:lang w:eastAsia="ru-RU"/>
    </w:rPr>
  </w:style>
  <w:style w:type="paragraph" w:customStyle="1" w:styleId="33">
    <w:name w:val="ц) 3 уров. прил."/>
    <w:basedOn w:val="42"/>
    <w:link w:val="3c"/>
    <w:uiPriority w:val="21"/>
    <w:qFormat/>
    <w:pPr>
      <w:numPr>
        <w:ilvl w:val="3"/>
        <w:numId w:val="17"/>
      </w:numPr>
      <w:spacing w:before="120" w:after="120"/>
    </w:pPr>
    <w:rPr>
      <w:rFonts w:ascii="Times New Roman" w:hAnsi="Times New Roman"/>
      <w:b w:val="0"/>
      <w:i w:val="0"/>
      <w:color w:val="auto"/>
    </w:rPr>
  </w:style>
  <w:style w:type="character" w:customStyle="1" w:styleId="2f2">
    <w:name w:val="х) 2 уров. прил. Знак"/>
    <w:basedOn w:val="affff7"/>
    <w:link w:val="23"/>
    <w:uiPriority w:val="20"/>
    <w:rPr>
      <w:rFonts w:ascii="Times New Roman" w:eastAsia="Calibri" w:hAnsi="Times New Roman"/>
      <w:b/>
      <w:bCs/>
      <w:kern w:val="28"/>
      <w:sz w:val="26"/>
      <w:szCs w:val="26"/>
      <w:lang w:eastAsia="ru-RU"/>
    </w:rPr>
  </w:style>
  <w:style w:type="paragraph" w:styleId="afffffff3">
    <w:name w:val="Bibliography"/>
    <w:basedOn w:val="ac"/>
    <w:next w:val="ac"/>
    <w:uiPriority w:val="37"/>
    <w:unhideWhenUsed/>
  </w:style>
  <w:style w:type="character" w:customStyle="1" w:styleId="3c">
    <w:name w:val="ц) 3 уров. прил. Знак"/>
    <w:basedOn w:val="affff7"/>
    <w:link w:val="33"/>
    <w:uiPriority w:val="21"/>
    <w:rPr>
      <w:rFonts w:ascii="Times New Roman" w:eastAsiaTheme="majorEastAsia" w:hAnsi="Times New Roman" w:cstheme="majorBidi"/>
      <w:bCs/>
      <w:iCs/>
      <w:sz w:val="26"/>
      <w:szCs w:val="26"/>
      <w:lang w:eastAsia="ru-RU"/>
    </w:rPr>
  </w:style>
  <w:style w:type="paragraph" w:customStyle="1" w:styleId="afffffff4">
    <w:name w:val="Приложение А"/>
    <w:basedOn w:val="afffe"/>
    <w:link w:val="afffffff5"/>
    <w:uiPriority w:val="12"/>
    <w:pPr>
      <w:spacing w:after="120"/>
      <w:contextualSpacing w:val="0"/>
    </w:pPr>
    <w:rPr>
      <w:b w:val="0"/>
      <w:caps/>
      <w:sz w:val="28"/>
    </w:rPr>
  </w:style>
  <w:style w:type="paragraph" w:customStyle="1" w:styleId="affffb">
    <w:name w:val="Обычный текст_Кислород"/>
    <w:basedOn w:val="ac"/>
    <w:next w:val="ac"/>
    <w:link w:val="afffffff6"/>
    <w:uiPriority w:val="4"/>
    <w:pPr>
      <w:spacing w:after="0"/>
    </w:pPr>
  </w:style>
  <w:style w:type="character" w:customStyle="1" w:styleId="afffffff5">
    <w:name w:val="Приложение А Знак"/>
    <w:basedOn w:val="ad"/>
    <w:link w:val="afffffff4"/>
    <w:uiPriority w:val="12"/>
    <w:rPr>
      <w:rFonts w:ascii="Times New Roman" w:hAnsi="Times New Roman"/>
      <w:caps/>
      <w:sz w:val="28"/>
      <w:szCs w:val="24"/>
      <w:lang w:eastAsia="ru-RU"/>
    </w:rPr>
  </w:style>
  <w:style w:type="character" w:customStyle="1" w:styleId="afffffff6">
    <w:name w:val="Обычный текст_Кислород Знак"/>
    <w:basedOn w:val="ad"/>
    <w:link w:val="affffb"/>
    <w:uiPriority w:val="4"/>
    <w:rPr>
      <w:rFonts w:ascii="Times New Roman" w:hAnsi="Times New Roman"/>
      <w:sz w:val="24"/>
      <w:szCs w:val="24"/>
      <w:lang w:eastAsia="ru-RU"/>
    </w:rPr>
  </w:style>
  <w:style w:type="paragraph" w:customStyle="1" w:styleId="1f1">
    <w:name w:val="1"/>
    <w:basedOn w:val="ab"/>
    <w:link w:val="1f2"/>
    <w:pPr>
      <w:numPr>
        <w:numId w:val="0"/>
      </w:numPr>
    </w:pPr>
  </w:style>
  <w:style w:type="character" w:customStyle="1" w:styleId="1f2">
    <w:name w:val="1 Знак"/>
    <w:basedOn w:val="affff6"/>
    <w:link w:val="1f1"/>
    <w:rPr>
      <w:rFonts w:ascii="Times New Roman" w:hAnsi="Times New Roman"/>
      <w:caps/>
      <w:sz w:val="28"/>
      <w:szCs w:val="24"/>
    </w:rPr>
  </w:style>
  <w:style w:type="paragraph" w:customStyle="1" w:styleId="1f3">
    <w:name w:val="б) Раздел 1"/>
    <w:basedOn w:val="1"/>
    <w:next w:val="affff4"/>
    <w:link w:val="1f4"/>
  </w:style>
  <w:style w:type="character" w:customStyle="1" w:styleId="1f4">
    <w:name w:val="б) Раздел 1 Знак"/>
    <w:basedOn w:val="ad"/>
    <w:link w:val="1f3"/>
    <w:rPr>
      <w:rFonts w:eastAsia="Times New Roman"/>
      <w:b/>
      <w:bCs/>
      <w:kern w:val="32"/>
      <w:sz w:val="26"/>
    </w:rPr>
  </w:style>
  <w:style w:type="paragraph" w:customStyle="1" w:styleId="afffffff7">
    <w:name w:val="у) Назв. прил."/>
    <w:basedOn w:val="affff4"/>
    <w:link w:val="afffffff8"/>
    <w:uiPriority w:val="18"/>
    <w:qFormat/>
    <w:pPr>
      <w:ind w:firstLine="0"/>
      <w:jc w:val="center"/>
    </w:pPr>
    <w:rPr>
      <w:sz w:val="28"/>
    </w:rPr>
  </w:style>
  <w:style w:type="character" w:styleId="afffffff9">
    <w:name w:val="annotation reference"/>
    <w:basedOn w:val="ad"/>
    <w:uiPriority w:val="99"/>
    <w:unhideWhenUsed/>
    <w:rPr>
      <w:sz w:val="16"/>
      <w:szCs w:val="16"/>
    </w:rPr>
  </w:style>
  <w:style w:type="character" w:customStyle="1" w:styleId="afffffff8">
    <w:name w:val="у) Назв. прил. Знак"/>
    <w:basedOn w:val="affff7"/>
    <w:link w:val="afffffff7"/>
    <w:uiPriority w:val="18"/>
    <w:rPr>
      <w:rFonts w:ascii="Times New Roman" w:hAnsi="Times New Roman"/>
      <w:sz w:val="28"/>
      <w:szCs w:val="28"/>
      <w:lang w:eastAsia="ru-RU"/>
    </w:rPr>
  </w:style>
  <w:style w:type="paragraph" w:styleId="afffffffa">
    <w:name w:val="annotation text"/>
    <w:basedOn w:val="ac"/>
    <w:link w:val="afffffffb"/>
    <w:uiPriority w:val="99"/>
    <w:unhideWhenUsed/>
    <w:rPr>
      <w:sz w:val="20"/>
      <w:szCs w:val="20"/>
    </w:rPr>
  </w:style>
  <w:style w:type="character" w:customStyle="1" w:styleId="afffffffb">
    <w:name w:val="Текст примечания Знак"/>
    <w:basedOn w:val="ad"/>
    <w:link w:val="afffffffa"/>
    <w:uiPriority w:val="99"/>
    <w:rPr>
      <w:rFonts w:ascii="Times New Roman" w:hAnsi="Times New Roman"/>
      <w:sz w:val="20"/>
      <w:szCs w:val="20"/>
      <w:lang w:eastAsia="ru-RU"/>
    </w:rPr>
  </w:style>
  <w:style w:type="paragraph" w:styleId="afffffffc">
    <w:name w:val="annotation subject"/>
    <w:basedOn w:val="afffffffa"/>
    <w:next w:val="afffffffa"/>
    <w:link w:val="afffffffd"/>
    <w:uiPriority w:val="99"/>
    <w:semiHidden/>
    <w:unhideWhenUsed/>
    <w:rPr>
      <w:b/>
      <w:bCs/>
    </w:rPr>
  </w:style>
  <w:style w:type="character" w:customStyle="1" w:styleId="afffffffd">
    <w:name w:val="Тема примечания Знак"/>
    <w:basedOn w:val="afffffffb"/>
    <w:link w:val="afffffffc"/>
    <w:uiPriority w:val="99"/>
    <w:semiHidden/>
    <w:rPr>
      <w:rFonts w:ascii="Times New Roman" w:hAnsi="Times New Roman"/>
      <w:b/>
      <w:bCs/>
      <w:sz w:val="20"/>
      <w:szCs w:val="20"/>
      <w:lang w:eastAsia="ru-RU"/>
    </w:rPr>
  </w:style>
  <w:style w:type="paragraph" w:customStyle="1" w:styleId="22">
    <w:name w:val="в) Подраздел 2"/>
    <w:basedOn w:val="ac"/>
    <w:link w:val="2f3"/>
    <w:uiPriority w:val="1"/>
    <w:pPr>
      <w:keepNext/>
      <w:keepLines/>
      <w:numPr>
        <w:ilvl w:val="1"/>
        <w:numId w:val="14"/>
      </w:numPr>
      <w:spacing w:before="200"/>
      <w:outlineLvl w:val="1"/>
    </w:pPr>
    <w:rPr>
      <w:rFonts w:eastAsiaTheme="majorEastAsia" w:cstheme="majorBidi"/>
      <w:b/>
      <w:bCs/>
      <w:sz w:val="26"/>
    </w:rPr>
  </w:style>
  <w:style w:type="paragraph" w:customStyle="1" w:styleId="49">
    <w:name w:val="4"/>
    <w:basedOn w:val="affffa"/>
    <w:link w:val="4a"/>
    <w:pPr>
      <w:ind w:left="709"/>
    </w:pPr>
  </w:style>
  <w:style w:type="character" w:customStyle="1" w:styleId="2f3">
    <w:name w:val="в) Подраздел 2 Знак"/>
    <w:basedOn w:val="ad"/>
    <w:link w:val="22"/>
    <w:uiPriority w:val="1"/>
    <w:rPr>
      <w:rFonts w:eastAsiaTheme="majorEastAsia" w:cstheme="majorBidi"/>
      <w:b/>
      <w:bCs/>
      <w:sz w:val="26"/>
    </w:rPr>
  </w:style>
  <w:style w:type="paragraph" w:customStyle="1" w:styleId="32">
    <w:name w:val="г) Заголовок 3"/>
    <w:basedOn w:val="ac"/>
    <w:link w:val="3d"/>
    <w:uiPriority w:val="1"/>
    <w:pPr>
      <w:keepNext/>
      <w:keepLines/>
      <w:numPr>
        <w:ilvl w:val="2"/>
        <w:numId w:val="14"/>
      </w:numPr>
      <w:outlineLvl w:val="2"/>
    </w:pPr>
    <w:rPr>
      <w:rFonts w:eastAsiaTheme="majorEastAsia"/>
      <w:b/>
      <w:bCs/>
    </w:rPr>
  </w:style>
  <w:style w:type="character" w:customStyle="1" w:styleId="4a">
    <w:name w:val="4 Знак"/>
    <w:basedOn w:val="affffc"/>
    <w:link w:val="49"/>
    <w:rPr>
      <w:rFonts w:ascii="Times New Roman" w:eastAsia="Times New Roman" w:hAnsi="Times New Roman" w:cs="Times New Roman"/>
      <w:b w:val="0"/>
      <w:bCs w:val="0"/>
      <w:color w:val="000001"/>
      <w:kern w:val="32"/>
      <w:sz w:val="26"/>
      <w:szCs w:val="26"/>
      <w:lang w:eastAsia="ru-RU"/>
    </w:rPr>
  </w:style>
  <w:style w:type="paragraph" w:customStyle="1" w:styleId="41">
    <w:name w:val="д) Подзаголовок 4"/>
    <w:basedOn w:val="ac"/>
    <w:link w:val="4b"/>
    <w:uiPriority w:val="1"/>
    <w:pPr>
      <w:numPr>
        <w:ilvl w:val="3"/>
        <w:numId w:val="14"/>
      </w:numPr>
    </w:pPr>
  </w:style>
  <w:style w:type="character" w:customStyle="1" w:styleId="3d">
    <w:name w:val="г) Заголовок 3 Знак"/>
    <w:basedOn w:val="ad"/>
    <w:link w:val="32"/>
    <w:uiPriority w:val="1"/>
    <w:rPr>
      <w:rFonts w:eastAsiaTheme="majorEastAsia"/>
      <w:b/>
      <w:bCs/>
    </w:rPr>
  </w:style>
  <w:style w:type="character" w:customStyle="1" w:styleId="4b">
    <w:name w:val="д) Подзаголовок 4 Знак"/>
    <w:basedOn w:val="ad"/>
    <w:link w:val="41"/>
    <w:uiPriority w:val="1"/>
  </w:style>
  <w:style w:type="paragraph" w:customStyle="1" w:styleId="afffffffe">
    <w:name w:val="ч) Ненумер. загол."/>
    <w:basedOn w:val="affff4"/>
    <w:next w:val="affff4"/>
    <w:link w:val="affffffff"/>
    <w:uiPriority w:val="21"/>
    <w:qFormat/>
    <w:pPr>
      <w:keepNext/>
      <w:keepLines/>
      <w:spacing w:before="120" w:after="120"/>
    </w:pPr>
    <w:rPr>
      <w:b/>
    </w:rPr>
  </w:style>
  <w:style w:type="paragraph" w:customStyle="1" w:styleId="-10">
    <w:name w:val="з) Список - буллиты 1"/>
    <w:basedOn w:val="ac"/>
    <w:link w:val="-12"/>
    <w:autoRedefine/>
    <w:uiPriority w:val="7"/>
    <w:pPr>
      <w:numPr>
        <w:numId w:val="13"/>
      </w:numPr>
      <w:spacing w:line="276" w:lineRule="auto"/>
      <w:contextualSpacing/>
    </w:pPr>
  </w:style>
  <w:style w:type="character" w:customStyle="1" w:styleId="affffffff">
    <w:name w:val="ч) Ненумер. загол. Знак"/>
    <w:basedOn w:val="affff7"/>
    <w:link w:val="afffffffe"/>
    <w:uiPriority w:val="21"/>
    <w:rPr>
      <w:rFonts w:ascii="Times New Roman" w:hAnsi="Times New Roman"/>
      <w:b/>
      <w:sz w:val="24"/>
      <w:szCs w:val="24"/>
      <w:lang w:eastAsia="ru-RU"/>
    </w:rPr>
  </w:style>
  <w:style w:type="character" w:customStyle="1" w:styleId="-12">
    <w:name w:val="з) Список - буллиты 1 Знак"/>
    <w:basedOn w:val="ad"/>
    <w:link w:val="-10"/>
    <w:uiPriority w:val="7"/>
  </w:style>
  <w:style w:type="paragraph" w:customStyle="1" w:styleId="text">
    <w:name w:val="text"/>
    <w:basedOn w:val="ac"/>
    <w:pPr>
      <w:spacing w:before="100" w:beforeAutospacing="1" w:after="100" w:afterAutospacing="1"/>
      <w:ind w:firstLine="0"/>
      <w:jc w:val="left"/>
    </w:pPr>
    <w:rPr>
      <w:rFonts w:eastAsia="Times New Roman"/>
    </w:rPr>
  </w:style>
  <w:style w:type="character" w:customStyle="1" w:styleId="apple-converted-space">
    <w:name w:val="apple-converted-space"/>
    <w:basedOn w:val="ad"/>
  </w:style>
  <w:style w:type="paragraph" w:customStyle="1" w:styleId="affff3">
    <w:name w:val="Подраздел"/>
    <w:basedOn w:val="24"/>
    <w:next w:val="ac"/>
    <w:link w:val="afffffb"/>
    <w:uiPriority w:val="1"/>
    <w:pPr>
      <w:spacing w:before="120" w:after="120"/>
    </w:pPr>
    <w:rPr>
      <w:sz w:val="24"/>
    </w:rPr>
  </w:style>
  <w:style w:type="paragraph" w:customStyle="1" w:styleId="1f5">
    <w:name w:val="Заголовок1"/>
    <w:basedOn w:val="330"/>
    <w:next w:val="affffb"/>
    <w:link w:val="affffffff0"/>
    <w:autoRedefine/>
    <w:uiPriority w:val="2"/>
    <w:pPr>
      <w:spacing w:before="120" w:after="120"/>
      <w:contextualSpacing/>
    </w:pPr>
  </w:style>
  <w:style w:type="paragraph" w:customStyle="1" w:styleId="affffffff1">
    <w:name w:val="Подзаголовки"/>
    <w:basedOn w:val="44"/>
    <w:next w:val="affffb"/>
    <w:link w:val="affffffff2"/>
    <w:uiPriority w:val="3"/>
    <w:pPr>
      <w:ind w:firstLine="709"/>
    </w:pPr>
    <w:rPr>
      <w:i/>
    </w:rPr>
  </w:style>
  <w:style w:type="character" w:customStyle="1" w:styleId="afffffb">
    <w:name w:val="Подраздел Знак"/>
    <w:basedOn w:val="ad"/>
    <w:link w:val="affff3"/>
    <w:uiPriority w:val="1"/>
    <w:rPr>
      <w:rFonts w:ascii="Times New Roman" w:eastAsia="Calibri" w:hAnsi="Times New Roman" w:cs="Times New Roman"/>
      <w:b/>
      <w:bCs/>
      <w:kern w:val="28"/>
      <w:sz w:val="24"/>
      <w:szCs w:val="26"/>
    </w:rPr>
  </w:style>
  <w:style w:type="character" w:customStyle="1" w:styleId="affffffff0">
    <w:name w:val="Заголовок Знак"/>
    <w:basedOn w:val="ad"/>
    <w:link w:val="1f5"/>
    <w:uiPriority w:val="2"/>
    <w:rPr>
      <w:rFonts w:ascii="Times New Roman" w:eastAsiaTheme="majorEastAsia" w:hAnsi="Times New Roman" w:cs="Times New Roman"/>
      <w:b/>
      <w:bCs/>
      <w:i/>
      <w:sz w:val="24"/>
      <w:szCs w:val="24"/>
      <w:lang w:eastAsia="ru-RU"/>
    </w:rPr>
  </w:style>
  <w:style w:type="character" w:customStyle="1" w:styleId="affffffff2">
    <w:name w:val="Подзаголовки Знак"/>
    <w:basedOn w:val="ad"/>
    <w:link w:val="affffffff1"/>
    <w:uiPriority w:val="3"/>
    <w:rPr>
      <w:rFonts w:ascii="Times New Roman" w:hAnsi="Times New Roman"/>
      <w:i/>
      <w:sz w:val="24"/>
      <w:szCs w:val="24"/>
      <w:lang w:eastAsia="ru-RU"/>
    </w:rPr>
  </w:style>
  <w:style w:type="paragraph" w:customStyle="1" w:styleId="73">
    <w:name w:val="Стиль7"/>
    <w:basedOn w:val="affff3"/>
    <w:link w:val="74"/>
    <w:uiPriority w:val="1"/>
    <w:pPr>
      <w:spacing w:before="200"/>
      <w:ind w:firstLine="0"/>
    </w:pPr>
  </w:style>
  <w:style w:type="paragraph" w:customStyle="1" w:styleId="83">
    <w:name w:val="Стиль8"/>
    <w:basedOn w:val="affff3"/>
    <w:link w:val="84"/>
    <w:pPr>
      <w:ind w:left="709" w:firstLine="0"/>
    </w:pPr>
  </w:style>
  <w:style w:type="character" w:customStyle="1" w:styleId="74">
    <w:name w:val="Стиль7 Знак"/>
    <w:basedOn w:val="afffffb"/>
    <w:link w:val="73"/>
    <w:uiPriority w:val="1"/>
    <w:rPr>
      <w:rFonts w:ascii="Times New Roman" w:eastAsia="Calibri" w:hAnsi="Times New Roman" w:cs="Times New Roman"/>
      <w:b/>
      <w:bCs/>
      <w:kern w:val="28"/>
      <w:sz w:val="24"/>
      <w:szCs w:val="26"/>
    </w:rPr>
  </w:style>
  <w:style w:type="paragraph" w:customStyle="1" w:styleId="9">
    <w:name w:val="Стиль9"/>
    <w:basedOn w:val="83"/>
    <w:link w:val="95"/>
    <w:uiPriority w:val="1"/>
    <w:pPr>
      <w:numPr>
        <w:ilvl w:val="2"/>
        <w:numId w:val="15"/>
      </w:numPr>
    </w:pPr>
  </w:style>
  <w:style w:type="character" w:customStyle="1" w:styleId="84">
    <w:name w:val="Стиль8 Знак"/>
    <w:basedOn w:val="afffffb"/>
    <w:link w:val="83"/>
    <w:rPr>
      <w:rFonts w:ascii="Times New Roman" w:eastAsia="Calibri" w:hAnsi="Times New Roman" w:cs="Times New Roman"/>
      <w:b/>
      <w:bCs/>
      <w:kern w:val="28"/>
      <w:sz w:val="24"/>
      <w:szCs w:val="26"/>
    </w:rPr>
  </w:style>
  <w:style w:type="paragraph" w:customStyle="1" w:styleId="10">
    <w:name w:val="Стиль10"/>
    <w:basedOn w:val="9"/>
    <w:link w:val="102"/>
    <w:uiPriority w:val="2"/>
    <w:pPr>
      <w:numPr>
        <w:ilvl w:val="3"/>
      </w:numPr>
    </w:pPr>
    <w:rPr>
      <w:b w:val="0"/>
    </w:rPr>
  </w:style>
  <w:style w:type="character" w:customStyle="1" w:styleId="95">
    <w:name w:val="Стиль9 Знак"/>
    <w:basedOn w:val="84"/>
    <w:link w:val="9"/>
    <w:uiPriority w:val="1"/>
    <w:rPr>
      <w:rFonts w:ascii="Times New Roman" w:eastAsia="Calibri" w:hAnsi="Times New Roman" w:cs="Times New Roman"/>
      <w:b/>
      <w:bCs/>
      <w:kern w:val="28"/>
      <w:sz w:val="24"/>
      <w:szCs w:val="26"/>
    </w:rPr>
  </w:style>
  <w:style w:type="character" w:customStyle="1" w:styleId="102">
    <w:name w:val="Стиль10 Знак"/>
    <w:basedOn w:val="95"/>
    <w:link w:val="10"/>
    <w:uiPriority w:val="2"/>
    <w:rPr>
      <w:rFonts w:ascii="Times New Roman" w:eastAsia="Calibri" w:hAnsi="Times New Roman" w:cs="Times New Roman"/>
      <w:b w:val="0"/>
      <w:bCs/>
      <w:kern w:val="28"/>
      <w:sz w:val="24"/>
      <w:szCs w:val="26"/>
    </w:rPr>
  </w:style>
  <w:style w:type="paragraph" w:customStyle="1" w:styleId="affffffff3">
    <w:name w:val="д) Подзаголовок (четвертый уровень)"/>
    <w:basedOn w:val="affffffff1"/>
    <w:next w:val="affff4"/>
    <w:link w:val="affffffff4"/>
    <w:uiPriority w:val="2"/>
    <w:qFormat/>
    <w:pPr>
      <w:keepNext/>
      <w:keepLines/>
      <w:ind w:firstLine="0"/>
    </w:pPr>
  </w:style>
  <w:style w:type="character" w:customStyle="1" w:styleId="affffffff4">
    <w:name w:val="д) Подзаголовок (четвертый уровень) Знак"/>
    <w:basedOn w:val="affffffff2"/>
    <w:link w:val="affffffff3"/>
    <w:uiPriority w:val="2"/>
    <w:rPr>
      <w:rFonts w:ascii="Times New Roman" w:hAnsi="Times New Roman"/>
      <w:i/>
      <w:sz w:val="24"/>
      <w:szCs w:val="24"/>
      <w:lang w:eastAsia="ru-RU"/>
    </w:rPr>
  </w:style>
  <w:style w:type="paragraph" w:customStyle="1" w:styleId="affffffff5">
    <w:name w:val="р) шапка таблицы"/>
    <w:basedOn w:val="ac"/>
    <w:link w:val="affffffff6"/>
    <w:uiPriority w:val="15"/>
    <w:pPr>
      <w:keepNext/>
      <w:spacing w:before="60" w:after="60"/>
      <w:ind w:firstLine="0"/>
      <w:jc w:val="center"/>
    </w:pPr>
    <w:rPr>
      <w:rFonts w:eastAsia="Times New Roman"/>
      <w:sz w:val="20"/>
      <w:szCs w:val="22"/>
    </w:rPr>
  </w:style>
  <w:style w:type="paragraph" w:customStyle="1" w:styleId="affffffff7">
    <w:name w:val="с) левый столбец таблицы"/>
    <w:basedOn w:val="ac"/>
    <w:link w:val="affffffff8"/>
    <w:uiPriority w:val="16"/>
    <w:pPr>
      <w:spacing w:after="0"/>
      <w:ind w:firstLine="0"/>
      <w:jc w:val="left"/>
    </w:pPr>
    <w:rPr>
      <w:rFonts w:eastAsia="Times New Roman"/>
      <w:color w:val="000000"/>
      <w:sz w:val="20"/>
      <w:szCs w:val="22"/>
    </w:rPr>
  </w:style>
  <w:style w:type="character" w:customStyle="1" w:styleId="affffffff6">
    <w:name w:val="р) шапка таблицы Знак"/>
    <w:basedOn w:val="ad"/>
    <w:link w:val="affffffff5"/>
    <w:uiPriority w:val="15"/>
    <w:rPr>
      <w:rFonts w:ascii="Times New Roman" w:eastAsia="Times New Roman" w:hAnsi="Times New Roman" w:cs="Times New Roman"/>
      <w:sz w:val="20"/>
      <w:lang w:eastAsia="ru-RU"/>
    </w:rPr>
  </w:style>
  <w:style w:type="character" w:customStyle="1" w:styleId="affffffff8">
    <w:name w:val="с) левый столбец таблицы Знак"/>
    <w:basedOn w:val="ad"/>
    <w:link w:val="affffffff7"/>
    <w:uiPriority w:val="16"/>
    <w:rPr>
      <w:rFonts w:ascii="Times New Roman" w:eastAsia="Times New Roman" w:hAnsi="Times New Roman" w:cs="Times New Roman"/>
      <w:color w:val="000000"/>
      <w:sz w:val="20"/>
      <w:lang w:eastAsia="ru-RU"/>
    </w:rPr>
  </w:style>
  <w:style w:type="paragraph" w:customStyle="1" w:styleId="affffffff9">
    <w:name w:val="м) названия рис. и таб."/>
    <w:link w:val="affffffffa"/>
    <w:uiPriority w:val="11"/>
    <w:pPr>
      <w:keepNext/>
      <w:keepLines/>
      <w:spacing w:before="120"/>
    </w:pPr>
    <w:rPr>
      <w:rFonts w:cstheme="minorHAnsi"/>
      <w:b/>
      <w:sz w:val="20"/>
      <w:szCs w:val="24"/>
      <w:lang w:eastAsia="ru-RU"/>
    </w:rPr>
  </w:style>
  <w:style w:type="character" w:customStyle="1" w:styleId="affffffffa">
    <w:name w:val="м) названия рис. и таб. Знак"/>
    <w:basedOn w:val="ad"/>
    <w:link w:val="affffffff9"/>
    <w:uiPriority w:val="11"/>
    <w:rPr>
      <w:rFonts w:ascii="Times New Roman" w:hAnsi="Times New Roman" w:cstheme="minorHAnsi"/>
      <w:b/>
      <w:sz w:val="20"/>
      <w:szCs w:val="24"/>
      <w:lang w:eastAsia="ru-RU"/>
    </w:rPr>
  </w:style>
  <w:style w:type="table" w:customStyle="1" w:styleId="O2">
    <w:name w:val="O2_базовый_вариант"/>
    <w:basedOn w:val="ae"/>
    <w:uiPriority w:val="99"/>
    <w:qFormat/>
    <w:pPr>
      <w:spacing w:before="60" w:after="60"/>
    </w:pPr>
    <w:tblPr>
      <w:tblBorders>
        <w:top w:val="single" w:sz="24" w:space="0" w:color="00519A"/>
        <w:bottom w:val="single" w:sz="24" w:space="0" w:color="00519A"/>
        <w:insideH w:val="single" w:sz="8" w:space="0" w:color="00519A"/>
      </w:tblBorders>
    </w:tblPr>
    <w:trPr>
      <w:cantSplit/>
    </w:trPr>
    <w:tcPr>
      <w:shd w:val="clear" w:color="auto" w:fill="auto"/>
    </w:tcPr>
    <w:tblStylePr w:type="firstRow">
      <w:pPr>
        <w:jc w:val="center"/>
      </w:pPr>
      <w:rPr>
        <w:b/>
      </w:rPr>
      <w:tblPr/>
      <w:tcPr>
        <w:shd w:val="clear" w:color="auto" w:fill="E7F4FF"/>
        <w:vAlign w:val="center"/>
      </w:tcPr>
    </w:tblStylePr>
  </w:style>
  <w:style w:type="paragraph" w:customStyle="1" w:styleId="FORMATTEXT">
    <w:name w:val=".FORMATTEXT"/>
    <w:uiPriority w:val="99"/>
    <w:pPr>
      <w:widowControl w:val="0"/>
      <w:autoSpaceDE w:val="0"/>
      <w:autoSpaceDN w:val="0"/>
      <w:adjustRightInd w:val="0"/>
      <w:spacing w:after="0"/>
    </w:pPr>
    <w:rPr>
      <w:rFonts w:eastAsia="Times New Roman"/>
      <w:sz w:val="24"/>
      <w:szCs w:val="24"/>
      <w:lang w:eastAsia="ru-RU"/>
    </w:rPr>
  </w:style>
  <w:style w:type="paragraph" w:customStyle="1" w:styleId="HEADERTEXT">
    <w:name w:val=".HEADERTEXT"/>
    <w:uiPriority w:val="99"/>
    <w:pPr>
      <w:widowControl w:val="0"/>
      <w:autoSpaceDE w:val="0"/>
      <w:autoSpaceDN w:val="0"/>
      <w:adjustRightInd w:val="0"/>
      <w:spacing w:after="0"/>
    </w:pPr>
    <w:rPr>
      <w:rFonts w:ascii="Arial" w:eastAsia="Times New Roman" w:hAnsi="Arial" w:cs="Arial"/>
      <w:color w:val="2B4279"/>
      <w:lang w:eastAsia="ru-RU"/>
    </w:rPr>
  </w:style>
  <w:style w:type="paragraph" w:customStyle="1" w:styleId="UNFORMATTEXT">
    <w:name w:val=".UNFORMATTEXT"/>
    <w:uiPriority w:val="99"/>
    <w:pPr>
      <w:widowControl w:val="0"/>
      <w:autoSpaceDE w:val="0"/>
      <w:autoSpaceDN w:val="0"/>
      <w:adjustRightInd w:val="0"/>
      <w:spacing w:after="0"/>
    </w:pPr>
    <w:rPr>
      <w:rFonts w:ascii="Courier New" w:eastAsia="Times New Roman" w:hAnsi="Courier New" w:cs="Courier New"/>
      <w:sz w:val="24"/>
      <w:szCs w:val="24"/>
      <w:lang w:eastAsia="ru-RU"/>
    </w:rPr>
  </w:style>
  <w:style w:type="paragraph" w:customStyle="1" w:styleId="-4">
    <w:name w:val="е) Список-цифры"/>
    <w:basedOn w:val="a"/>
    <w:link w:val="-f0"/>
    <w:uiPriority w:val="5"/>
    <w:pPr>
      <w:numPr>
        <w:numId w:val="18"/>
      </w:numPr>
      <w:spacing w:after="0" w:line="276" w:lineRule="auto"/>
    </w:pPr>
  </w:style>
  <w:style w:type="character" w:customStyle="1" w:styleId="-f0">
    <w:name w:val="е) Список-цифры Знак"/>
    <w:basedOn w:val="ad"/>
    <w:link w:val="-4"/>
    <w:uiPriority w:val="5"/>
  </w:style>
  <w:style w:type="paragraph" w:customStyle="1" w:styleId="-5">
    <w:name w:val="ж) Список - буквы"/>
    <w:basedOn w:val="ac"/>
    <w:link w:val="-f1"/>
    <w:uiPriority w:val="6"/>
    <w:pPr>
      <w:numPr>
        <w:numId w:val="42"/>
      </w:numPr>
      <w:spacing w:after="0" w:line="276" w:lineRule="auto"/>
      <w:contextualSpacing/>
    </w:pPr>
  </w:style>
  <w:style w:type="character" w:customStyle="1" w:styleId="-f1">
    <w:name w:val="ж) Список - буквы Знак"/>
    <w:basedOn w:val="ad"/>
    <w:link w:val="-5"/>
    <w:uiPriority w:val="6"/>
  </w:style>
  <w:style w:type="paragraph" w:customStyle="1" w:styleId="a1">
    <w:name w:val="ш) буквы список таб"/>
    <w:basedOn w:val="affffff7"/>
    <w:link w:val="affffffffb"/>
    <w:uiPriority w:val="29"/>
    <w:qFormat/>
    <w:pPr>
      <w:numPr>
        <w:numId w:val="19"/>
      </w:numPr>
    </w:pPr>
  </w:style>
  <w:style w:type="paragraph" w:customStyle="1" w:styleId="a2">
    <w:name w:val="щ) цифры список таб"/>
    <w:basedOn w:val="a1"/>
    <w:link w:val="affffffffc"/>
    <w:uiPriority w:val="29"/>
    <w:qFormat/>
    <w:pPr>
      <w:numPr>
        <w:numId w:val="20"/>
      </w:numPr>
    </w:pPr>
  </w:style>
  <w:style w:type="character" w:customStyle="1" w:styleId="affffffffb">
    <w:name w:val="ш) буквы список таб Знак"/>
    <w:basedOn w:val="affffff8"/>
    <w:link w:val="a1"/>
    <w:uiPriority w:val="29"/>
    <w:rPr>
      <w:rFonts w:ascii="Times New Roman" w:eastAsia="Times New Roman" w:hAnsi="Times New Roman" w:cs="Times New Roman"/>
      <w:color w:val="000000"/>
      <w:sz w:val="24"/>
      <w:szCs w:val="24"/>
      <w:lang w:eastAsia="ru-RU"/>
    </w:rPr>
  </w:style>
  <w:style w:type="character" w:customStyle="1" w:styleId="affffffffc">
    <w:name w:val="щ) цифры список таб Знак"/>
    <w:basedOn w:val="affffffffb"/>
    <w:link w:val="a2"/>
    <w:uiPriority w:val="29"/>
    <w:rPr>
      <w:rFonts w:ascii="Times New Roman" w:eastAsia="Times New Roman" w:hAnsi="Times New Roman" w:cs="Times New Roman"/>
      <w:color w:val="000000"/>
      <w:sz w:val="24"/>
      <w:szCs w:val="24"/>
      <w:lang w:eastAsia="ru-RU"/>
    </w:rPr>
  </w:style>
  <w:style w:type="paragraph" w:styleId="affffffffd">
    <w:name w:val="Normal (Web)"/>
    <w:basedOn w:val="ac"/>
    <w:uiPriority w:val="99"/>
    <w:unhideWhenUsed/>
    <w:pPr>
      <w:spacing w:before="100" w:beforeAutospacing="1" w:after="100" w:afterAutospacing="1"/>
      <w:ind w:firstLine="0"/>
      <w:jc w:val="left"/>
    </w:pPr>
    <w:rPr>
      <w:rFonts w:eastAsia="Times New Roman"/>
    </w:rPr>
  </w:style>
  <w:style w:type="paragraph" w:customStyle="1" w:styleId="CoverTitle">
    <w:name w:val="Cover Title"/>
    <w:basedOn w:val="ac"/>
    <w:pPr>
      <w:spacing w:after="0"/>
      <w:ind w:firstLine="0"/>
    </w:pPr>
    <w:rPr>
      <w:rFonts w:ascii="Henderson Sans Bold" w:eastAsia="Batang" w:hAnsi="Henderson Sans Bold"/>
      <w:sz w:val="52"/>
      <w:lang w:eastAsia="ko-KR"/>
    </w:rPr>
  </w:style>
  <w:style w:type="paragraph" w:customStyle="1" w:styleId="CoverAuthorname">
    <w:name w:val="Cover Author name"/>
    <w:basedOn w:val="ac"/>
    <w:pPr>
      <w:pBdr>
        <w:bottom w:val="single" w:sz="4" w:space="1" w:color="auto"/>
      </w:pBdr>
      <w:spacing w:after="0"/>
      <w:ind w:firstLine="0"/>
      <w:jc w:val="left"/>
    </w:pPr>
    <w:rPr>
      <w:rFonts w:ascii="Henderson BCG Sans" w:eastAsia="Batang" w:hAnsi="Henderson BCG Sans"/>
      <w:lang w:eastAsia="ko-KR"/>
    </w:rPr>
  </w:style>
  <w:style w:type="paragraph" w:customStyle="1" w:styleId="CoverMonthYear">
    <w:name w:val="Cover Month Year"/>
    <w:basedOn w:val="ac"/>
    <w:pPr>
      <w:spacing w:after="0"/>
      <w:ind w:firstLine="0"/>
      <w:jc w:val="left"/>
    </w:pPr>
    <w:rPr>
      <w:rFonts w:ascii="Henderson BCG Sans" w:eastAsia="Batang" w:hAnsi="Henderson BCG Sans"/>
      <w:lang w:eastAsia="ko-KR"/>
    </w:rPr>
  </w:style>
  <w:style w:type="table" w:customStyle="1" w:styleId="3e">
    <w:name w:val="Сетка таблицы3"/>
    <w:basedOn w:val="ae"/>
    <w:next w:val="afffb"/>
    <w:uiPriority w:val="59"/>
    <w:pPr>
      <w:spacing w:after="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e"/>
    <w:next w:val="afffb"/>
    <w:uiPriority w:val="59"/>
    <w:pPr>
      <w:spacing w:after="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e"/>
    <w:next w:val="afffb"/>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e"/>
    <w:next w:val="afffb"/>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Заголовок №1_"/>
    <w:basedOn w:val="ad"/>
    <w:link w:val="1f8"/>
    <w:rPr>
      <w:rFonts w:ascii="Times New Roman" w:eastAsia="Times New Roman" w:hAnsi="Times New Roman"/>
      <w:b/>
      <w:bCs/>
      <w:sz w:val="28"/>
      <w:szCs w:val="28"/>
      <w:shd w:val="clear" w:color="auto" w:fill="FFFFFF"/>
    </w:rPr>
  </w:style>
  <w:style w:type="paragraph" w:customStyle="1" w:styleId="1f8">
    <w:name w:val="Заголовок №1"/>
    <w:basedOn w:val="ac"/>
    <w:link w:val="1f7"/>
    <w:pPr>
      <w:widowControl w:val="0"/>
      <w:shd w:val="clear" w:color="auto" w:fill="FFFFFF"/>
      <w:spacing w:before="1800" w:after="480" w:line="0" w:lineRule="atLeast"/>
      <w:ind w:firstLine="0"/>
      <w:jc w:val="center"/>
      <w:outlineLvl w:val="0"/>
    </w:pPr>
    <w:rPr>
      <w:rFonts w:eastAsia="Times New Roman"/>
      <w:b/>
      <w:bCs/>
    </w:rPr>
  </w:style>
  <w:style w:type="paragraph" w:customStyle="1" w:styleId="a7">
    <w:name w:val="Многоуровневый список"/>
    <w:basedOn w:val="ac"/>
    <w:qFormat/>
    <w:pPr>
      <w:numPr>
        <w:ilvl w:val="2"/>
        <w:numId w:val="23"/>
      </w:numPr>
      <w:spacing w:after="0"/>
      <w:jc w:val="left"/>
    </w:pPr>
    <w:rPr>
      <w:rFonts w:eastAsia="Times New Roman"/>
    </w:rPr>
  </w:style>
  <w:style w:type="character" w:customStyle="1" w:styleId="nobr">
    <w:name w:val="nobr"/>
    <w:basedOn w:val="ad"/>
  </w:style>
  <w:style w:type="paragraph" w:customStyle="1" w:styleId="21050">
    <w:name w:val="Перечисления для ссылок из текста по ГОСТ 2.105"/>
    <w:basedOn w:val="ac"/>
    <w:pPr>
      <w:numPr>
        <w:numId w:val="24"/>
      </w:numPr>
      <w:spacing w:after="0"/>
      <w:jc w:val="left"/>
    </w:pPr>
    <w:rPr>
      <w:rFonts w:eastAsia="Times New Roman"/>
    </w:rPr>
  </w:style>
  <w:style w:type="paragraph" w:customStyle="1" w:styleId="1f9">
    <w:name w:val="Обычный 1"/>
    <w:basedOn w:val="ac"/>
    <w:link w:val="1fa"/>
    <w:qFormat/>
    <w:pPr>
      <w:spacing w:after="0"/>
      <w:ind w:firstLine="708"/>
    </w:pPr>
    <w:rPr>
      <w:rFonts w:eastAsia="Times New Roman"/>
      <w:sz w:val="26"/>
    </w:rPr>
  </w:style>
  <w:style w:type="character" w:customStyle="1" w:styleId="1fa">
    <w:name w:val="Обычный 1 Знак"/>
    <w:basedOn w:val="ad"/>
    <w:link w:val="1f9"/>
    <w:rPr>
      <w:rFonts w:ascii="Times New Roman" w:eastAsia="Times New Roman" w:hAnsi="Times New Roman" w:cs="Times New Roman"/>
      <w:sz w:val="26"/>
      <w:szCs w:val="26"/>
      <w:lang w:eastAsia="ru-RU"/>
    </w:rPr>
  </w:style>
  <w:style w:type="paragraph" w:customStyle="1" w:styleId="affffffffe">
    <w:name w:val="Название таблицы"/>
    <w:basedOn w:val="ac"/>
    <w:qFormat/>
    <w:pPr>
      <w:keepNext/>
      <w:spacing w:after="0"/>
      <w:ind w:firstLine="0"/>
      <w:jc w:val="left"/>
    </w:pPr>
    <w:rPr>
      <w:rFonts w:eastAsia="Times New Roman"/>
      <w:sz w:val="26"/>
    </w:rPr>
  </w:style>
  <w:style w:type="character" w:customStyle="1" w:styleId="afb">
    <w:name w:val="Абзац списка Знак"/>
    <w:aliases w:val="Варианты ответов Знак,Абзац списка2 Знак,ПАРАГРАФ Знак,Bullet Number Знак,Индексы Знак,Num Bullet 1 Знак,FooterText Знак,numbered Знак,Paragraphe de liste1 Знак,lp1 Знак,ТЗ список Знак,Абзац списка литеральный Знак,Подпись рисунка Знак"/>
    <w:basedOn w:val="ad"/>
    <w:link w:val="afa"/>
    <w:uiPriority w:val="34"/>
    <w:qFormat/>
    <w:rPr>
      <w:rFonts w:ascii="Times New Roman" w:hAnsi="Times New Roman"/>
      <w:sz w:val="24"/>
      <w:szCs w:val="24"/>
      <w:lang w:eastAsia="ru-RU"/>
    </w:rPr>
  </w:style>
  <w:style w:type="paragraph" w:styleId="afffffffff">
    <w:name w:val="endnote text"/>
    <w:basedOn w:val="ac"/>
    <w:link w:val="afffffffff0"/>
    <w:unhideWhenUsed/>
    <w:pPr>
      <w:spacing w:after="0"/>
    </w:pPr>
    <w:rPr>
      <w:sz w:val="20"/>
      <w:szCs w:val="20"/>
    </w:rPr>
  </w:style>
  <w:style w:type="character" w:customStyle="1" w:styleId="afffffffff0">
    <w:name w:val="Текст концевой сноски Знак"/>
    <w:basedOn w:val="ad"/>
    <w:link w:val="afffffffff"/>
    <w:rPr>
      <w:rFonts w:ascii="Times New Roman" w:hAnsi="Times New Roman"/>
      <w:sz w:val="20"/>
      <w:szCs w:val="20"/>
      <w:lang w:eastAsia="ru-RU"/>
    </w:rPr>
  </w:style>
  <w:style w:type="character" w:styleId="afffffffff1">
    <w:name w:val="endnote reference"/>
    <w:basedOn w:val="ad"/>
    <w:uiPriority w:val="99"/>
    <w:semiHidden/>
    <w:unhideWhenUsed/>
    <w:rPr>
      <w:vertAlign w:val="superscript"/>
    </w:rPr>
  </w:style>
  <w:style w:type="paragraph" w:customStyle="1" w:styleId="a9">
    <w:name w:val="Список источников"/>
    <w:basedOn w:val="affffff1"/>
    <w:qFormat/>
    <w:pPr>
      <w:numPr>
        <w:numId w:val="22"/>
      </w:numPr>
    </w:pPr>
    <w:rPr>
      <w:rFonts w:eastAsia="Times New Roman"/>
      <w:sz w:val="26"/>
    </w:rPr>
  </w:style>
  <w:style w:type="table" w:customStyle="1" w:styleId="110">
    <w:name w:val="Сетка таблицы11"/>
    <w:basedOn w:val="ae"/>
    <w:next w:val="afffb"/>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5">
    <w:name w:val="Перечисления без  ссылок по ГОСТ 2.105"/>
    <w:basedOn w:val="ac"/>
    <w:qFormat/>
    <w:pPr>
      <w:numPr>
        <w:numId w:val="25"/>
      </w:numPr>
      <w:spacing w:after="0"/>
      <w:jc w:val="left"/>
    </w:pPr>
    <w:rPr>
      <w:rFonts w:eastAsia="Times New Roman"/>
    </w:rPr>
  </w:style>
  <w:style w:type="table" w:customStyle="1" w:styleId="140">
    <w:name w:val="Сетка таблицы14"/>
    <w:basedOn w:val="ae"/>
    <w:next w:val="afffb"/>
    <w:pPr>
      <w:spacing w:after="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2">
    <w:name w:val="Revision"/>
    <w:hidden/>
    <w:uiPriority w:val="99"/>
    <w:semiHidden/>
    <w:pPr>
      <w:spacing w:after="0"/>
    </w:pPr>
    <w:rPr>
      <w:sz w:val="24"/>
      <w:szCs w:val="24"/>
      <w:lang w:eastAsia="ru-RU"/>
    </w:rPr>
  </w:style>
  <w:style w:type="paragraph" w:customStyle="1" w:styleId="-1">
    <w:name w:val="- Список1"/>
    <w:basedOn w:val="ac"/>
    <w:qFormat/>
    <w:pPr>
      <w:numPr>
        <w:numId w:val="27"/>
      </w:numPr>
      <w:spacing w:after="0"/>
      <w:contextualSpacing/>
    </w:pPr>
    <w:rPr>
      <w:rFonts w:ascii="Calibri" w:eastAsia="Times New Roman" w:hAnsi="Calibri"/>
      <w:lang w:val="en-US" w:eastAsia="ar-SA" w:bidi="en-US"/>
    </w:rPr>
  </w:style>
  <w:style w:type="table" w:customStyle="1" w:styleId="320">
    <w:name w:val="Сетка таблицы32"/>
    <w:basedOn w:val="ae"/>
    <w:next w:val="afffb"/>
    <w:uiPriority w:val="59"/>
    <w:pPr>
      <w:spacing w:after="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Indent 2"/>
    <w:basedOn w:val="ac"/>
    <w:link w:val="2f6"/>
    <w:semiHidden/>
    <w:unhideWhenUsed/>
    <w:pPr>
      <w:spacing w:line="480" w:lineRule="auto"/>
      <w:ind w:left="283"/>
    </w:pPr>
  </w:style>
  <w:style w:type="character" w:customStyle="1" w:styleId="2f6">
    <w:name w:val="Основной текст с отступом 2 Знак"/>
    <w:basedOn w:val="ad"/>
    <w:link w:val="2f5"/>
    <w:semiHidden/>
    <w:rPr>
      <w:rFonts w:ascii="Times New Roman" w:hAnsi="Times New Roman"/>
      <w:sz w:val="24"/>
      <w:szCs w:val="24"/>
      <w:lang w:eastAsia="ru-RU"/>
    </w:rPr>
  </w:style>
  <w:style w:type="table" w:customStyle="1" w:styleId="4c">
    <w:name w:val="Сетка таблицы4"/>
    <w:basedOn w:val="ae"/>
    <w:next w:val="afffb"/>
    <w:uiPriority w:val="59"/>
    <w:qFormat/>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
    <w:semiHidden/>
    <w:pPr>
      <w:numPr>
        <w:numId w:val="34"/>
      </w:numPr>
    </w:pPr>
  </w:style>
  <w:style w:type="numbering" w:styleId="1ai">
    <w:name w:val="Outline List 1"/>
    <w:basedOn w:val="af"/>
    <w:semiHidden/>
    <w:pPr>
      <w:numPr>
        <w:numId w:val="35"/>
      </w:numPr>
    </w:pPr>
  </w:style>
  <w:style w:type="numbering" w:styleId="a8">
    <w:name w:val="Outline List 3"/>
    <w:basedOn w:val="af"/>
    <w:semiHidden/>
    <w:pPr>
      <w:numPr>
        <w:numId w:val="36"/>
      </w:numPr>
    </w:pPr>
  </w:style>
  <w:style w:type="paragraph" w:styleId="afffffffff3">
    <w:name w:val="Block Text"/>
    <w:basedOn w:val="ac"/>
    <w:semiHidden/>
    <w:pPr>
      <w:spacing w:line="280" w:lineRule="atLeast"/>
      <w:ind w:left="1440" w:right="1440" w:firstLine="0"/>
      <w:jc w:val="left"/>
    </w:pPr>
    <w:rPr>
      <w:rFonts w:eastAsia="Times New Roman"/>
      <w:szCs w:val="20"/>
      <w:lang w:val="en-US"/>
    </w:rPr>
  </w:style>
  <w:style w:type="paragraph" w:styleId="afffffffff4">
    <w:name w:val="Body Text"/>
    <w:basedOn w:val="ac"/>
    <w:link w:val="afffffffff5"/>
    <w:semiHidden/>
    <w:pPr>
      <w:spacing w:line="280" w:lineRule="atLeast"/>
      <w:ind w:firstLine="0"/>
      <w:jc w:val="left"/>
    </w:pPr>
    <w:rPr>
      <w:rFonts w:eastAsia="Times New Roman"/>
      <w:szCs w:val="20"/>
      <w:lang w:val="en-US"/>
    </w:rPr>
  </w:style>
  <w:style w:type="character" w:customStyle="1" w:styleId="afffffffff5">
    <w:name w:val="Основной текст Знак"/>
    <w:basedOn w:val="ad"/>
    <w:link w:val="afffffffff4"/>
    <w:semiHidden/>
    <w:rPr>
      <w:rFonts w:ascii="Times New Roman" w:eastAsia="Times New Roman" w:hAnsi="Times New Roman" w:cs="Times New Roman"/>
      <w:sz w:val="24"/>
      <w:szCs w:val="20"/>
      <w:lang w:val="en-US"/>
    </w:rPr>
  </w:style>
  <w:style w:type="paragraph" w:styleId="3f">
    <w:name w:val="Body Text 3"/>
    <w:basedOn w:val="ac"/>
    <w:link w:val="3f0"/>
    <w:semiHidden/>
    <w:pPr>
      <w:spacing w:line="280" w:lineRule="atLeast"/>
      <w:ind w:firstLine="0"/>
      <w:jc w:val="left"/>
    </w:pPr>
    <w:rPr>
      <w:rFonts w:eastAsia="Times New Roman"/>
      <w:sz w:val="16"/>
      <w:szCs w:val="16"/>
      <w:lang w:val="en-US"/>
    </w:rPr>
  </w:style>
  <w:style w:type="character" w:customStyle="1" w:styleId="3f0">
    <w:name w:val="Основной текст 3 Знак"/>
    <w:basedOn w:val="ad"/>
    <w:link w:val="3f"/>
    <w:semiHidden/>
    <w:rPr>
      <w:rFonts w:ascii="Times New Roman" w:eastAsia="Times New Roman" w:hAnsi="Times New Roman" w:cs="Times New Roman"/>
      <w:sz w:val="16"/>
      <w:szCs w:val="16"/>
      <w:lang w:val="en-US"/>
    </w:rPr>
  </w:style>
  <w:style w:type="paragraph" w:styleId="afffffffff6">
    <w:name w:val="Body Text First Indent"/>
    <w:basedOn w:val="afffffffff4"/>
    <w:link w:val="afffffffff7"/>
    <w:semiHidden/>
    <w:pPr>
      <w:ind w:firstLine="210"/>
    </w:pPr>
  </w:style>
  <w:style w:type="character" w:customStyle="1" w:styleId="afffffffff7">
    <w:name w:val="Красная строка Знак"/>
    <w:basedOn w:val="afffffffff5"/>
    <w:link w:val="afffffffff6"/>
    <w:semiHidden/>
    <w:rPr>
      <w:rFonts w:ascii="Times New Roman" w:eastAsia="Times New Roman" w:hAnsi="Times New Roman" w:cs="Times New Roman"/>
      <w:sz w:val="24"/>
      <w:szCs w:val="20"/>
      <w:lang w:val="en-US"/>
    </w:rPr>
  </w:style>
  <w:style w:type="paragraph" w:styleId="2f7">
    <w:name w:val="Body Text First Indent 2"/>
    <w:basedOn w:val="afff4"/>
    <w:link w:val="2f8"/>
    <w:semiHidden/>
    <w:pPr>
      <w:widowControl/>
      <w:adjustRightInd/>
      <w:spacing w:line="280" w:lineRule="atLeast"/>
      <w:ind w:left="360" w:firstLine="210"/>
      <w:jc w:val="left"/>
      <w:textAlignment w:val="auto"/>
    </w:pPr>
    <w:rPr>
      <w:rFonts w:eastAsia="Times New Roman"/>
      <w:szCs w:val="20"/>
      <w:lang w:val="en-US"/>
    </w:rPr>
  </w:style>
  <w:style w:type="character" w:customStyle="1" w:styleId="2f8">
    <w:name w:val="Красная строка 2 Знак"/>
    <w:basedOn w:val="afff5"/>
    <w:link w:val="2f7"/>
    <w:semiHidden/>
    <w:rPr>
      <w:rFonts w:ascii="Times New Roman" w:eastAsia="Times New Roman" w:hAnsi="Times New Roman" w:cs="Times New Roman"/>
      <w:sz w:val="24"/>
      <w:szCs w:val="20"/>
      <w:lang w:val="en-US" w:eastAsia="ru-RU"/>
    </w:rPr>
  </w:style>
  <w:style w:type="paragraph" w:styleId="3f1">
    <w:name w:val="Body Text Indent 3"/>
    <w:basedOn w:val="ac"/>
    <w:link w:val="3f2"/>
    <w:semiHidden/>
    <w:pPr>
      <w:spacing w:line="280" w:lineRule="atLeast"/>
      <w:ind w:left="360" w:firstLine="0"/>
      <w:jc w:val="left"/>
    </w:pPr>
    <w:rPr>
      <w:rFonts w:eastAsia="Times New Roman"/>
      <w:sz w:val="16"/>
      <w:szCs w:val="16"/>
      <w:lang w:val="en-US"/>
    </w:rPr>
  </w:style>
  <w:style w:type="character" w:customStyle="1" w:styleId="3f2">
    <w:name w:val="Основной текст с отступом 3 Знак"/>
    <w:basedOn w:val="ad"/>
    <w:link w:val="3f1"/>
    <w:semiHidden/>
    <w:rPr>
      <w:rFonts w:ascii="Times New Roman" w:eastAsia="Times New Roman" w:hAnsi="Times New Roman" w:cs="Times New Roman"/>
      <w:sz w:val="16"/>
      <w:szCs w:val="16"/>
      <w:lang w:val="en-US"/>
    </w:rPr>
  </w:style>
  <w:style w:type="paragraph" w:styleId="afffffffff8">
    <w:name w:val="Closing"/>
    <w:basedOn w:val="ac"/>
    <w:link w:val="afffffffff9"/>
    <w:semiHidden/>
    <w:pPr>
      <w:spacing w:after="0" w:line="280" w:lineRule="atLeast"/>
      <w:ind w:left="4320" w:firstLine="0"/>
      <w:jc w:val="left"/>
    </w:pPr>
    <w:rPr>
      <w:rFonts w:eastAsia="Times New Roman"/>
      <w:szCs w:val="20"/>
      <w:lang w:val="en-US"/>
    </w:rPr>
  </w:style>
  <w:style w:type="character" w:customStyle="1" w:styleId="afffffffff9">
    <w:name w:val="Прощание Знак"/>
    <w:basedOn w:val="ad"/>
    <w:link w:val="afffffffff8"/>
    <w:semiHidden/>
    <w:rPr>
      <w:rFonts w:ascii="Times New Roman" w:eastAsia="Times New Roman" w:hAnsi="Times New Roman" w:cs="Times New Roman"/>
      <w:sz w:val="24"/>
      <w:szCs w:val="20"/>
      <w:lang w:val="en-US"/>
    </w:rPr>
  </w:style>
  <w:style w:type="paragraph" w:styleId="afffffffffa">
    <w:name w:val="Date"/>
    <w:basedOn w:val="ac"/>
    <w:next w:val="ac"/>
    <w:link w:val="afffffffffb"/>
    <w:pPr>
      <w:spacing w:after="0" w:line="280" w:lineRule="atLeast"/>
      <w:ind w:firstLine="0"/>
      <w:jc w:val="left"/>
    </w:pPr>
    <w:rPr>
      <w:rFonts w:eastAsia="Times New Roman"/>
      <w:szCs w:val="20"/>
      <w:lang w:val="en-US"/>
    </w:rPr>
  </w:style>
  <w:style w:type="character" w:customStyle="1" w:styleId="afffffffffb">
    <w:name w:val="Дата Знак"/>
    <w:basedOn w:val="ad"/>
    <w:link w:val="afffffffffa"/>
    <w:uiPriority w:val="99"/>
    <w:rPr>
      <w:rFonts w:ascii="Times New Roman" w:eastAsia="Times New Roman" w:hAnsi="Times New Roman" w:cs="Times New Roman"/>
      <w:sz w:val="24"/>
      <w:szCs w:val="20"/>
      <w:lang w:val="en-US"/>
    </w:rPr>
  </w:style>
  <w:style w:type="paragraph" w:styleId="afffffffffc">
    <w:name w:val="E-mail Signature"/>
    <w:basedOn w:val="ac"/>
    <w:link w:val="afffffffffd"/>
    <w:semiHidden/>
    <w:pPr>
      <w:spacing w:after="0" w:line="280" w:lineRule="atLeast"/>
      <w:ind w:firstLine="0"/>
      <w:jc w:val="left"/>
    </w:pPr>
    <w:rPr>
      <w:rFonts w:eastAsia="Times New Roman"/>
      <w:szCs w:val="20"/>
      <w:lang w:val="en-US"/>
    </w:rPr>
  </w:style>
  <w:style w:type="character" w:customStyle="1" w:styleId="afffffffffd">
    <w:name w:val="Электронная подпись Знак"/>
    <w:basedOn w:val="ad"/>
    <w:link w:val="afffffffffc"/>
    <w:semiHidden/>
    <w:rPr>
      <w:rFonts w:ascii="Times New Roman" w:eastAsia="Times New Roman" w:hAnsi="Times New Roman" w:cs="Times New Roman"/>
      <w:sz w:val="24"/>
      <w:szCs w:val="20"/>
      <w:lang w:val="en-US"/>
    </w:rPr>
  </w:style>
  <w:style w:type="paragraph" w:styleId="afffffffffe">
    <w:name w:val="envelope address"/>
    <w:basedOn w:val="ac"/>
    <w:semiHidden/>
    <w:pPr>
      <w:framePr w:w="7920" w:h="1980" w:hRule="exact" w:hSpace="180" w:wrap="auto" w:hAnchor="page" w:xAlign="center" w:yAlign="bottom"/>
      <w:spacing w:after="0" w:line="280" w:lineRule="atLeast"/>
      <w:ind w:left="2880" w:firstLine="0"/>
      <w:jc w:val="left"/>
    </w:pPr>
    <w:rPr>
      <w:rFonts w:ascii="Arial" w:eastAsia="Times New Roman" w:hAnsi="Arial" w:cs="Arial"/>
      <w:szCs w:val="20"/>
      <w:lang w:val="en-US"/>
    </w:rPr>
  </w:style>
  <w:style w:type="paragraph" w:styleId="2f9">
    <w:name w:val="envelope return"/>
    <w:basedOn w:val="ac"/>
    <w:semiHidden/>
    <w:pPr>
      <w:spacing w:after="0" w:line="280" w:lineRule="atLeast"/>
      <w:ind w:firstLine="0"/>
      <w:jc w:val="left"/>
    </w:pPr>
    <w:rPr>
      <w:rFonts w:ascii="Arial" w:eastAsia="Times New Roman" w:hAnsi="Arial" w:cs="Arial"/>
      <w:sz w:val="20"/>
      <w:szCs w:val="20"/>
      <w:lang w:val="en-US"/>
    </w:rPr>
  </w:style>
  <w:style w:type="character" w:styleId="affffffffff">
    <w:name w:val="FollowedHyperlink"/>
    <w:basedOn w:val="ad"/>
    <w:semiHidden/>
    <w:rPr>
      <w:color w:val="800080"/>
      <w:u w:val="single"/>
    </w:rPr>
  </w:style>
  <w:style w:type="character" w:styleId="HTML">
    <w:name w:val="HTML Acronym"/>
    <w:basedOn w:val="ad"/>
    <w:semiHidden/>
  </w:style>
  <w:style w:type="paragraph" w:styleId="HTML0">
    <w:name w:val="HTML Address"/>
    <w:basedOn w:val="ac"/>
    <w:link w:val="HTML1"/>
    <w:semiHidden/>
    <w:pPr>
      <w:spacing w:after="0" w:line="280" w:lineRule="atLeast"/>
      <w:ind w:firstLine="0"/>
      <w:jc w:val="left"/>
    </w:pPr>
    <w:rPr>
      <w:rFonts w:eastAsia="Times New Roman"/>
      <w:i/>
      <w:iCs/>
      <w:szCs w:val="20"/>
      <w:lang w:val="en-US"/>
    </w:rPr>
  </w:style>
  <w:style w:type="character" w:customStyle="1" w:styleId="HTML1">
    <w:name w:val="Адрес HTML Знак"/>
    <w:basedOn w:val="ad"/>
    <w:link w:val="HTML0"/>
    <w:semiHidden/>
    <w:rPr>
      <w:rFonts w:ascii="Times New Roman" w:eastAsia="Times New Roman" w:hAnsi="Times New Roman" w:cs="Times New Roman"/>
      <w:i/>
      <w:iCs/>
      <w:sz w:val="24"/>
      <w:szCs w:val="20"/>
      <w:lang w:val="en-US"/>
    </w:rPr>
  </w:style>
  <w:style w:type="character" w:styleId="HTML2">
    <w:name w:val="HTML Cite"/>
    <w:basedOn w:val="ad"/>
    <w:semiHidden/>
    <w:rPr>
      <w:i/>
      <w:iCs/>
    </w:rPr>
  </w:style>
  <w:style w:type="character" w:styleId="HTML3">
    <w:name w:val="HTML Code"/>
    <w:basedOn w:val="ad"/>
    <w:semiHidden/>
    <w:rPr>
      <w:rFonts w:ascii="Courier New" w:hAnsi="Courier New" w:cs="Courier New"/>
      <w:sz w:val="20"/>
      <w:szCs w:val="20"/>
    </w:rPr>
  </w:style>
  <w:style w:type="character" w:styleId="HTML4">
    <w:name w:val="HTML Definition"/>
    <w:basedOn w:val="ad"/>
    <w:semiHidden/>
    <w:rPr>
      <w:i/>
      <w:iCs/>
    </w:rPr>
  </w:style>
  <w:style w:type="character" w:styleId="HTML5">
    <w:name w:val="HTML Keyboard"/>
    <w:basedOn w:val="ad"/>
    <w:semiHidden/>
    <w:rPr>
      <w:rFonts w:ascii="Courier New" w:hAnsi="Courier New" w:cs="Courier New"/>
      <w:sz w:val="20"/>
      <w:szCs w:val="20"/>
    </w:rPr>
  </w:style>
  <w:style w:type="paragraph" w:styleId="HTML6">
    <w:name w:val="HTML Preformatted"/>
    <w:basedOn w:val="ac"/>
    <w:link w:val="HTML7"/>
    <w:qFormat/>
    <w:pPr>
      <w:spacing w:after="0" w:line="280" w:lineRule="atLeast"/>
      <w:ind w:firstLine="0"/>
      <w:jc w:val="left"/>
    </w:pPr>
    <w:rPr>
      <w:rFonts w:ascii="Courier New" w:eastAsia="Times New Roman" w:hAnsi="Courier New" w:cs="Courier New"/>
      <w:sz w:val="20"/>
      <w:szCs w:val="20"/>
      <w:lang w:val="en-US"/>
    </w:rPr>
  </w:style>
  <w:style w:type="character" w:customStyle="1" w:styleId="HTML7">
    <w:name w:val="Стандартный HTML Знак"/>
    <w:basedOn w:val="ad"/>
    <w:link w:val="HTML6"/>
    <w:rPr>
      <w:rFonts w:ascii="Courier New" w:eastAsia="Times New Roman" w:hAnsi="Courier New" w:cs="Courier New"/>
      <w:sz w:val="20"/>
      <w:szCs w:val="20"/>
      <w:lang w:val="en-US"/>
    </w:rPr>
  </w:style>
  <w:style w:type="character" w:styleId="HTML8">
    <w:name w:val="HTML Sample"/>
    <w:basedOn w:val="ad"/>
    <w:semiHidden/>
    <w:rPr>
      <w:rFonts w:ascii="Courier New" w:hAnsi="Courier New" w:cs="Courier New"/>
    </w:rPr>
  </w:style>
  <w:style w:type="character" w:styleId="HTML9">
    <w:name w:val="HTML Typewriter"/>
    <w:basedOn w:val="ad"/>
    <w:semiHidden/>
    <w:rPr>
      <w:rFonts w:ascii="Courier New" w:hAnsi="Courier New" w:cs="Courier New"/>
      <w:sz w:val="20"/>
      <w:szCs w:val="20"/>
    </w:rPr>
  </w:style>
  <w:style w:type="character" w:styleId="HTMLa">
    <w:name w:val="HTML Variable"/>
    <w:basedOn w:val="ad"/>
    <w:semiHidden/>
    <w:rPr>
      <w:i/>
      <w:iCs/>
    </w:rPr>
  </w:style>
  <w:style w:type="character" w:styleId="affffffffff0">
    <w:name w:val="line number"/>
    <w:basedOn w:val="ad"/>
    <w:semiHidden/>
  </w:style>
  <w:style w:type="paragraph" w:styleId="4d">
    <w:name w:val="List 4"/>
    <w:basedOn w:val="ac"/>
    <w:semiHidden/>
    <w:pPr>
      <w:spacing w:after="0" w:line="280" w:lineRule="atLeast"/>
      <w:ind w:left="1440" w:hanging="360"/>
      <w:jc w:val="left"/>
    </w:pPr>
    <w:rPr>
      <w:rFonts w:eastAsia="Times New Roman"/>
      <w:szCs w:val="20"/>
      <w:lang w:val="en-US"/>
    </w:rPr>
  </w:style>
  <w:style w:type="paragraph" w:styleId="55">
    <w:name w:val="List 5"/>
    <w:basedOn w:val="ac"/>
    <w:semiHidden/>
    <w:pPr>
      <w:spacing w:after="0" w:line="280" w:lineRule="atLeast"/>
      <w:ind w:left="1800" w:hanging="360"/>
      <w:jc w:val="left"/>
    </w:pPr>
    <w:rPr>
      <w:rFonts w:eastAsia="Times New Roman"/>
      <w:szCs w:val="20"/>
      <w:lang w:val="en-US"/>
    </w:rPr>
  </w:style>
  <w:style w:type="paragraph" w:styleId="a0">
    <w:name w:val="List Bullet"/>
    <w:basedOn w:val="ac"/>
    <w:semiHidden/>
    <w:pPr>
      <w:numPr>
        <w:numId w:val="28"/>
      </w:numPr>
      <w:spacing w:after="0" w:line="280" w:lineRule="atLeast"/>
      <w:jc w:val="left"/>
    </w:pPr>
    <w:rPr>
      <w:rFonts w:eastAsia="Times New Roman"/>
      <w:szCs w:val="20"/>
      <w:lang w:val="en-US"/>
    </w:rPr>
  </w:style>
  <w:style w:type="paragraph" w:styleId="20">
    <w:name w:val="List Bullet 2"/>
    <w:basedOn w:val="ac"/>
    <w:semiHidden/>
    <w:pPr>
      <w:numPr>
        <w:numId w:val="29"/>
      </w:numPr>
      <w:spacing w:after="0" w:line="280" w:lineRule="atLeast"/>
      <w:jc w:val="left"/>
    </w:pPr>
    <w:rPr>
      <w:rFonts w:eastAsia="Times New Roman"/>
      <w:szCs w:val="20"/>
      <w:lang w:val="en-US"/>
    </w:rPr>
  </w:style>
  <w:style w:type="paragraph" w:styleId="30">
    <w:name w:val="List Bullet 3"/>
    <w:basedOn w:val="ac"/>
    <w:semiHidden/>
    <w:pPr>
      <w:numPr>
        <w:numId w:val="30"/>
      </w:numPr>
      <w:spacing w:after="0" w:line="280" w:lineRule="atLeast"/>
      <w:jc w:val="left"/>
    </w:pPr>
    <w:rPr>
      <w:rFonts w:eastAsia="Times New Roman"/>
      <w:szCs w:val="20"/>
      <w:lang w:val="en-US"/>
    </w:rPr>
  </w:style>
  <w:style w:type="paragraph" w:styleId="40">
    <w:name w:val="List Bullet 4"/>
    <w:basedOn w:val="ac"/>
    <w:semiHidden/>
    <w:pPr>
      <w:numPr>
        <w:numId w:val="31"/>
      </w:numPr>
      <w:spacing w:after="0" w:line="280" w:lineRule="atLeast"/>
      <w:jc w:val="left"/>
    </w:pPr>
    <w:rPr>
      <w:rFonts w:eastAsia="Times New Roman"/>
      <w:szCs w:val="20"/>
      <w:lang w:val="en-US"/>
    </w:rPr>
  </w:style>
  <w:style w:type="paragraph" w:styleId="5">
    <w:name w:val="List Bullet 5"/>
    <w:basedOn w:val="ac"/>
    <w:semiHidden/>
    <w:pPr>
      <w:numPr>
        <w:numId w:val="32"/>
      </w:numPr>
      <w:spacing w:after="0" w:line="280" w:lineRule="atLeast"/>
      <w:jc w:val="left"/>
    </w:pPr>
    <w:rPr>
      <w:rFonts w:eastAsia="Times New Roman"/>
      <w:szCs w:val="20"/>
      <w:lang w:val="en-US"/>
    </w:rPr>
  </w:style>
  <w:style w:type="paragraph" w:styleId="2fa">
    <w:name w:val="List Continue 2"/>
    <w:basedOn w:val="ac"/>
    <w:semiHidden/>
    <w:pPr>
      <w:spacing w:line="280" w:lineRule="atLeast"/>
      <w:ind w:left="720" w:firstLine="0"/>
      <w:jc w:val="left"/>
    </w:pPr>
    <w:rPr>
      <w:rFonts w:eastAsia="Times New Roman"/>
      <w:szCs w:val="20"/>
      <w:lang w:val="en-US"/>
    </w:rPr>
  </w:style>
  <w:style w:type="paragraph" w:styleId="3f3">
    <w:name w:val="List Continue 3"/>
    <w:basedOn w:val="ac"/>
    <w:semiHidden/>
    <w:pPr>
      <w:spacing w:line="280" w:lineRule="atLeast"/>
      <w:ind w:left="1080" w:firstLine="0"/>
      <w:jc w:val="left"/>
    </w:pPr>
    <w:rPr>
      <w:rFonts w:eastAsia="Times New Roman"/>
      <w:szCs w:val="20"/>
      <w:lang w:val="en-US"/>
    </w:rPr>
  </w:style>
  <w:style w:type="paragraph" w:styleId="56">
    <w:name w:val="List Continue 5"/>
    <w:basedOn w:val="ac"/>
    <w:semiHidden/>
    <w:pPr>
      <w:spacing w:line="280" w:lineRule="atLeast"/>
      <w:ind w:left="1800" w:firstLine="0"/>
      <w:jc w:val="left"/>
    </w:pPr>
    <w:rPr>
      <w:rFonts w:eastAsia="Times New Roman"/>
      <w:szCs w:val="20"/>
      <w:lang w:val="en-US"/>
    </w:rPr>
  </w:style>
  <w:style w:type="paragraph" w:styleId="4">
    <w:name w:val="List Number 4"/>
    <w:basedOn w:val="ac"/>
    <w:semiHidden/>
    <w:pPr>
      <w:numPr>
        <w:numId w:val="33"/>
      </w:numPr>
      <w:spacing w:after="0" w:line="280" w:lineRule="atLeast"/>
      <w:jc w:val="left"/>
    </w:pPr>
    <w:rPr>
      <w:rFonts w:eastAsia="Times New Roman"/>
      <w:szCs w:val="20"/>
      <w:lang w:val="en-US"/>
    </w:rPr>
  </w:style>
  <w:style w:type="paragraph" w:styleId="57">
    <w:name w:val="List Number 5"/>
    <w:basedOn w:val="ac"/>
    <w:semiHidden/>
    <w:pPr>
      <w:spacing w:after="0" w:line="280" w:lineRule="atLeast"/>
      <w:jc w:val="left"/>
    </w:pPr>
    <w:rPr>
      <w:rFonts w:eastAsia="Times New Roman"/>
      <w:szCs w:val="20"/>
      <w:lang w:val="en-US"/>
    </w:rPr>
  </w:style>
  <w:style w:type="paragraph" w:styleId="affffffffff1">
    <w:name w:val="Message Header"/>
    <w:basedOn w:val="ac"/>
    <w:link w:val="affffffffff2"/>
    <w:semiHidden/>
    <w:pPr>
      <w:pBdr>
        <w:top w:val="single" w:sz="6" w:space="1" w:color="auto"/>
        <w:left w:val="single" w:sz="6" w:space="1" w:color="auto"/>
        <w:bottom w:val="single" w:sz="6" w:space="1" w:color="auto"/>
        <w:right w:val="single" w:sz="6" w:space="1" w:color="auto"/>
      </w:pBdr>
      <w:shd w:val="pct20" w:color="auto" w:fill="auto"/>
      <w:spacing w:after="0" w:line="280" w:lineRule="atLeast"/>
      <w:ind w:left="1080" w:hanging="1080"/>
      <w:jc w:val="left"/>
    </w:pPr>
    <w:rPr>
      <w:rFonts w:ascii="Arial" w:eastAsia="Times New Roman" w:hAnsi="Arial" w:cs="Arial"/>
      <w:szCs w:val="20"/>
      <w:lang w:val="en-US"/>
    </w:rPr>
  </w:style>
  <w:style w:type="character" w:customStyle="1" w:styleId="affffffffff2">
    <w:name w:val="Шапка Знак"/>
    <w:basedOn w:val="ad"/>
    <w:link w:val="affffffffff1"/>
    <w:semiHidden/>
    <w:rPr>
      <w:rFonts w:ascii="Arial" w:eastAsia="Times New Roman" w:hAnsi="Arial" w:cs="Arial"/>
      <w:sz w:val="24"/>
      <w:szCs w:val="20"/>
      <w:shd w:val="pct20" w:color="auto" w:fill="auto"/>
      <w:lang w:val="en-US"/>
    </w:rPr>
  </w:style>
  <w:style w:type="paragraph" w:styleId="affffffffff3">
    <w:name w:val="Normal Indent"/>
    <w:basedOn w:val="ac"/>
    <w:semiHidden/>
    <w:pPr>
      <w:spacing w:after="0" w:line="280" w:lineRule="atLeast"/>
      <w:ind w:left="720" w:firstLine="0"/>
      <w:jc w:val="left"/>
    </w:pPr>
    <w:rPr>
      <w:rFonts w:eastAsia="Times New Roman"/>
      <w:szCs w:val="20"/>
      <w:lang w:val="en-US"/>
    </w:rPr>
  </w:style>
  <w:style w:type="paragraph" w:styleId="affffffffff4">
    <w:name w:val="Note Heading"/>
    <w:basedOn w:val="ac"/>
    <w:next w:val="ac"/>
    <w:link w:val="affffffffff5"/>
    <w:semiHidden/>
    <w:pPr>
      <w:spacing w:after="0" w:line="280" w:lineRule="atLeast"/>
      <w:ind w:firstLine="0"/>
      <w:jc w:val="left"/>
    </w:pPr>
    <w:rPr>
      <w:rFonts w:eastAsia="Times New Roman"/>
      <w:szCs w:val="20"/>
      <w:lang w:val="en-US"/>
    </w:rPr>
  </w:style>
  <w:style w:type="character" w:customStyle="1" w:styleId="affffffffff5">
    <w:name w:val="Заголовок записки Знак"/>
    <w:basedOn w:val="ad"/>
    <w:link w:val="affffffffff4"/>
    <w:semiHidden/>
    <w:rPr>
      <w:rFonts w:ascii="Times New Roman" w:eastAsia="Times New Roman" w:hAnsi="Times New Roman" w:cs="Times New Roman"/>
      <w:sz w:val="24"/>
      <w:szCs w:val="20"/>
      <w:lang w:val="en-US"/>
    </w:rPr>
  </w:style>
  <w:style w:type="character" w:styleId="affffffffff6">
    <w:name w:val="page number"/>
    <w:basedOn w:val="ad"/>
    <w:semiHidden/>
  </w:style>
  <w:style w:type="paragraph" w:styleId="affffffffff7">
    <w:name w:val="Plain Text"/>
    <w:basedOn w:val="ac"/>
    <w:link w:val="affffffffff8"/>
    <w:semiHidden/>
    <w:pPr>
      <w:spacing w:after="0" w:line="280" w:lineRule="atLeast"/>
      <w:ind w:firstLine="0"/>
      <w:jc w:val="left"/>
    </w:pPr>
    <w:rPr>
      <w:rFonts w:ascii="Courier New" w:eastAsia="Times New Roman" w:hAnsi="Courier New" w:cs="Courier New"/>
      <w:sz w:val="20"/>
      <w:szCs w:val="20"/>
      <w:lang w:val="en-US"/>
    </w:rPr>
  </w:style>
  <w:style w:type="character" w:customStyle="1" w:styleId="affffffffff8">
    <w:name w:val="Текст Знак"/>
    <w:basedOn w:val="ad"/>
    <w:link w:val="affffffffff7"/>
    <w:semiHidden/>
    <w:rPr>
      <w:rFonts w:ascii="Courier New" w:eastAsia="Times New Roman" w:hAnsi="Courier New" w:cs="Courier New"/>
      <w:sz w:val="20"/>
      <w:szCs w:val="20"/>
      <w:lang w:val="en-US"/>
    </w:rPr>
  </w:style>
  <w:style w:type="paragraph" w:styleId="affffffffff9">
    <w:name w:val="Salutation"/>
    <w:basedOn w:val="ac"/>
    <w:next w:val="ac"/>
    <w:link w:val="affffffffffa"/>
    <w:semiHidden/>
    <w:pPr>
      <w:spacing w:after="0" w:line="280" w:lineRule="atLeast"/>
      <w:ind w:firstLine="0"/>
      <w:jc w:val="left"/>
    </w:pPr>
    <w:rPr>
      <w:rFonts w:eastAsia="Times New Roman"/>
      <w:szCs w:val="20"/>
      <w:lang w:val="en-US"/>
    </w:rPr>
  </w:style>
  <w:style w:type="character" w:customStyle="1" w:styleId="affffffffffa">
    <w:name w:val="Приветствие Знак"/>
    <w:basedOn w:val="ad"/>
    <w:link w:val="affffffffff9"/>
    <w:semiHidden/>
    <w:rPr>
      <w:rFonts w:ascii="Times New Roman" w:eastAsia="Times New Roman" w:hAnsi="Times New Roman" w:cs="Times New Roman"/>
      <w:sz w:val="24"/>
      <w:szCs w:val="20"/>
      <w:lang w:val="en-US"/>
    </w:rPr>
  </w:style>
  <w:style w:type="paragraph" w:styleId="affffffffffb">
    <w:name w:val="Signature"/>
    <w:basedOn w:val="ac"/>
    <w:link w:val="affffffffffc"/>
    <w:semiHidden/>
    <w:pPr>
      <w:spacing w:after="0" w:line="280" w:lineRule="atLeast"/>
      <w:ind w:left="4320" w:firstLine="0"/>
      <w:jc w:val="left"/>
    </w:pPr>
    <w:rPr>
      <w:rFonts w:eastAsia="Times New Roman"/>
      <w:szCs w:val="20"/>
      <w:lang w:val="en-US"/>
    </w:rPr>
  </w:style>
  <w:style w:type="character" w:customStyle="1" w:styleId="affffffffffc">
    <w:name w:val="Подпись Знак"/>
    <w:basedOn w:val="ad"/>
    <w:link w:val="affffffffffb"/>
    <w:semiHidden/>
    <w:rPr>
      <w:rFonts w:ascii="Times New Roman" w:eastAsia="Times New Roman" w:hAnsi="Times New Roman" w:cs="Times New Roman"/>
      <w:sz w:val="24"/>
      <w:szCs w:val="20"/>
      <w:lang w:val="en-US"/>
    </w:rPr>
  </w:style>
  <w:style w:type="table" w:styleId="1fb">
    <w:name w:val="Table 3D effects 1"/>
    <w:basedOn w:val="ae"/>
    <w:semiHidden/>
    <w:pPr>
      <w:spacing w:after="0"/>
    </w:pPr>
    <w:rPr>
      <w:rFonts w:eastAsia="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e"/>
    <w:semiHidden/>
    <w:pPr>
      <w:spacing w:after="0"/>
    </w:pPr>
    <w:rPr>
      <w:rFonts w:eastAsia="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e"/>
    <w:semiHidden/>
    <w:pPr>
      <w:spacing w:after="0"/>
    </w:pPr>
    <w:rPr>
      <w:rFonts w:eastAsia="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Classic 1"/>
    <w:basedOn w:val="ae"/>
    <w:semiHidden/>
    <w:pPr>
      <w:spacing w:after="0"/>
    </w:pPr>
    <w:rPr>
      <w:rFonts w:eastAsia="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e"/>
    <w:semiHidden/>
    <w:pPr>
      <w:spacing w:after="0"/>
    </w:pPr>
    <w:rPr>
      <w:rFonts w:eastAsia="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e"/>
    <w:semiHidden/>
    <w:pPr>
      <w:spacing w:after="0"/>
    </w:pPr>
    <w:rPr>
      <w:rFonts w:eastAsia="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e"/>
    <w:semiHidden/>
    <w:pPr>
      <w:spacing w:after="0"/>
    </w:pPr>
    <w:rPr>
      <w:rFonts w:eastAsia="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e"/>
    <w:semiHidden/>
    <w:pPr>
      <w:spacing w:after="0"/>
    </w:pPr>
    <w:rPr>
      <w:rFonts w:eastAsia="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e"/>
    <w:semiHidden/>
    <w:pPr>
      <w:spacing w:after="0"/>
    </w:pPr>
    <w:rPr>
      <w:rFonts w:eastAsia="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e"/>
    <w:semiHidden/>
    <w:pPr>
      <w:spacing w:after="0"/>
    </w:pPr>
    <w:rPr>
      <w:rFonts w:eastAsia="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e">
    <w:name w:val="Table Columns 1"/>
    <w:basedOn w:val="ae"/>
    <w:semiHidden/>
    <w:pPr>
      <w:spacing w:after="0"/>
    </w:pPr>
    <w:rPr>
      <w:rFonts w:eastAsia="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e"/>
    <w:semiHidden/>
    <w:pPr>
      <w:spacing w:after="0"/>
    </w:pPr>
    <w:rPr>
      <w:rFonts w:eastAsia="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e"/>
    <w:semiHidden/>
    <w:pPr>
      <w:spacing w:after="0"/>
    </w:pPr>
    <w:rPr>
      <w:rFonts w:eastAsia="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e"/>
    <w:semiHidden/>
    <w:pPr>
      <w:spacing w:after="0"/>
    </w:pPr>
    <w:rPr>
      <w:rFonts w:eastAsia="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e"/>
    <w:semiHidden/>
    <w:pPr>
      <w:spacing w:after="0"/>
    </w:pPr>
    <w:rPr>
      <w:rFonts w:eastAsia="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d">
    <w:name w:val="Table Contemporary"/>
    <w:basedOn w:val="ae"/>
    <w:semiHidden/>
    <w:pPr>
      <w:spacing w:after="0"/>
    </w:pPr>
    <w:rPr>
      <w:rFonts w:eastAsia="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e">
    <w:name w:val="Table Elegant"/>
    <w:basedOn w:val="ae"/>
    <w:semiHidden/>
    <w:pPr>
      <w:spacing w:after="0"/>
    </w:pPr>
    <w:rPr>
      <w:rFonts w:eastAsia="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e"/>
    <w:pPr>
      <w:spacing w:after="0"/>
    </w:pPr>
    <w:rPr>
      <w:rFonts w:eastAsia="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e"/>
    <w:semiHidden/>
    <w:pPr>
      <w:spacing w:after="0"/>
    </w:pPr>
    <w:rPr>
      <w:rFonts w:eastAsia="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e"/>
    <w:semiHidden/>
    <w:pPr>
      <w:spacing w:after="0"/>
    </w:pPr>
    <w:rPr>
      <w:rFonts w:eastAsia="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e"/>
    <w:semiHidden/>
    <w:pPr>
      <w:spacing w:after="0"/>
    </w:pPr>
    <w:rPr>
      <w:rFonts w:eastAsia="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e"/>
    <w:semiHidden/>
    <w:pPr>
      <w:spacing w:after="0"/>
    </w:pPr>
    <w:rPr>
      <w:rFonts w:eastAsia="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e"/>
    <w:semiHidden/>
    <w:pPr>
      <w:spacing w:after="0"/>
    </w:pPr>
    <w:rPr>
      <w:rFonts w:eastAsia="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e"/>
    <w:semiHidden/>
    <w:pPr>
      <w:spacing w:after="0"/>
    </w:pPr>
    <w:rPr>
      <w:rFonts w:eastAsia="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e"/>
    <w:semiHidden/>
    <w:pPr>
      <w:spacing w:after="0"/>
    </w:pPr>
    <w:rPr>
      <w:rFonts w:eastAsia="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e"/>
    <w:semiHidden/>
    <w:pPr>
      <w:spacing w:after="0"/>
    </w:pPr>
    <w:rPr>
      <w:rFonts w:eastAsia="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e"/>
    <w:semiHidden/>
    <w:pPr>
      <w:spacing w:after="0"/>
    </w:pPr>
    <w:rPr>
      <w:rFonts w:eastAsia="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semiHidden/>
    <w:pPr>
      <w:spacing w:after="0"/>
    </w:pPr>
    <w:rPr>
      <w:rFonts w:eastAsia="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e"/>
    <w:semiHidden/>
    <w:pPr>
      <w:spacing w:after="0"/>
    </w:pPr>
    <w:rPr>
      <w:rFonts w:eastAsia="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e"/>
    <w:semiHidden/>
    <w:pPr>
      <w:spacing w:after="0"/>
    </w:pPr>
    <w:rPr>
      <w:rFonts w:eastAsia="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e"/>
    <w:semiHidden/>
    <w:pPr>
      <w:spacing w:after="0"/>
    </w:pPr>
    <w:rPr>
      <w:rFonts w:eastAsia="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e"/>
    <w:semiHidden/>
    <w:pPr>
      <w:spacing w:after="0"/>
    </w:pPr>
    <w:rPr>
      <w:rFonts w:eastAsia="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e"/>
    <w:semiHidden/>
    <w:pPr>
      <w:spacing w:after="0"/>
    </w:pPr>
    <w:rPr>
      <w:rFonts w:eastAsia="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
    <w:name w:val="Table Professional"/>
    <w:basedOn w:val="ae"/>
    <w:semiHidden/>
    <w:pPr>
      <w:spacing w:after="0"/>
    </w:pPr>
    <w:rPr>
      <w:rFonts w:eastAsia="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Simple 1"/>
    <w:basedOn w:val="ae"/>
    <w:semiHidden/>
    <w:pPr>
      <w:spacing w:after="0"/>
    </w:pPr>
    <w:rPr>
      <w:rFonts w:eastAsia="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0">
    <w:name w:val="Table Simple 2"/>
    <w:basedOn w:val="ae"/>
    <w:semiHidden/>
    <w:pPr>
      <w:spacing w:after="0"/>
    </w:pPr>
    <w:rPr>
      <w:rFonts w:eastAsia="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e"/>
    <w:semiHidden/>
    <w:pPr>
      <w:spacing w:after="0"/>
    </w:pPr>
    <w:rPr>
      <w:rFonts w:eastAsia="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1">
    <w:name w:val="Table Subtle 1"/>
    <w:basedOn w:val="ae"/>
    <w:semiHidden/>
    <w:pPr>
      <w:spacing w:after="0"/>
    </w:pPr>
    <w:rPr>
      <w:rFonts w:eastAsia="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Subtle 2"/>
    <w:basedOn w:val="ae"/>
    <w:semiHidden/>
    <w:pPr>
      <w:spacing w:after="0"/>
    </w:pPr>
    <w:rPr>
      <w:rFonts w:eastAsia="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0">
    <w:name w:val="Table Theme"/>
    <w:basedOn w:val="ae"/>
    <w:semiHidden/>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e"/>
    <w:semiHidden/>
    <w:pPr>
      <w:spacing w:after="0"/>
    </w:pPr>
    <w:rPr>
      <w:rFonts w:eastAsia="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e"/>
    <w:semiHidden/>
    <w:pPr>
      <w:spacing w:after="0"/>
    </w:pPr>
    <w:rPr>
      <w:rFonts w:eastAsia="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1">
    <w:name w:val="Table Web 3"/>
    <w:basedOn w:val="ae"/>
    <w:semiHidden/>
    <w:pPr>
      <w:spacing w:after="0"/>
    </w:pPr>
    <w:rPr>
      <w:rFonts w:eastAsia="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ac"/>
    <w:qFormat/>
    <w:pPr>
      <w:numPr>
        <w:numId w:val="37"/>
      </w:numPr>
      <w:tabs>
        <w:tab w:val="num" w:pos="1276"/>
      </w:tabs>
      <w:spacing w:before="60" w:after="60" w:line="280" w:lineRule="atLeast"/>
      <w:jc w:val="left"/>
    </w:pPr>
    <w:rPr>
      <w:rFonts w:eastAsia="Times New Roman"/>
      <w:szCs w:val="20"/>
      <w:lang w:val="en-US"/>
    </w:rPr>
  </w:style>
  <w:style w:type="paragraph" w:customStyle="1" w:styleId="Bullet2">
    <w:name w:val="Bullet 2"/>
    <w:basedOn w:val="ac"/>
    <w:qFormat/>
    <w:pPr>
      <w:numPr>
        <w:numId w:val="38"/>
      </w:numPr>
      <w:spacing w:before="60" w:after="60" w:line="280" w:lineRule="atLeast"/>
      <w:jc w:val="left"/>
    </w:pPr>
    <w:rPr>
      <w:rFonts w:eastAsia="Times New Roman"/>
      <w:szCs w:val="20"/>
      <w:lang w:val="en-US"/>
    </w:rPr>
  </w:style>
  <w:style w:type="paragraph" w:customStyle="1" w:styleId="Bullet3">
    <w:name w:val="Bullet 3"/>
    <w:basedOn w:val="ac"/>
    <w:qFormat/>
    <w:pPr>
      <w:numPr>
        <w:numId w:val="39"/>
      </w:numPr>
      <w:spacing w:before="60" w:after="60" w:line="280" w:lineRule="atLeast"/>
      <w:jc w:val="left"/>
    </w:pPr>
    <w:rPr>
      <w:rFonts w:eastAsia="Times New Roman"/>
      <w:szCs w:val="20"/>
      <w:lang w:val="en-US"/>
    </w:rPr>
  </w:style>
  <w:style w:type="table" w:customStyle="1" w:styleId="ColorfulGrid1">
    <w:name w:val="Colorful Grid1"/>
    <w:basedOn w:val="ae"/>
    <w:uiPriority w:val="73"/>
    <w:pPr>
      <w:spacing w:after="0"/>
    </w:pPr>
    <w:rPr>
      <w:color w:val="000000" w:themeColor="text1"/>
      <w:sz w:val="20"/>
      <w:szCs w:val="20"/>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e"/>
    <w:uiPriority w:val="73"/>
    <w:pPr>
      <w:spacing w:after="0"/>
    </w:pPr>
    <w:rPr>
      <w:color w:val="000000" w:themeColor="text1"/>
      <w:sz w:val="20"/>
      <w:szCs w:val="20"/>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2">
    <w:name w:val="Colorful Grid Accent 2"/>
    <w:basedOn w:val="ae"/>
    <w:uiPriority w:val="73"/>
    <w:pPr>
      <w:spacing w:after="0"/>
    </w:pPr>
    <w:rPr>
      <w:color w:val="000000" w:themeColor="text1"/>
      <w:sz w:val="20"/>
      <w:szCs w:val="20"/>
      <w:lang w:val="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2">
    <w:name w:val="Colorful Grid Accent 3"/>
    <w:basedOn w:val="ae"/>
    <w:uiPriority w:val="73"/>
    <w:pPr>
      <w:spacing w:after="0"/>
    </w:pPr>
    <w:rPr>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1">
    <w:name w:val="Colorful Grid Accent 4"/>
    <w:basedOn w:val="ae"/>
    <w:uiPriority w:val="73"/>
    <w:pPr>
      <w:spacing w:after="0"/>
    </w:pPr>
    <w:rPr>
      <w:color w:val="000000" w:themeColor="text1"/>
      <w:sz w:val="20"/>
      <w:szCs w:val="20"/>
      <w:lang w:val="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1">
    <w:name w:val="Colorful Grid Accent 5"/>
    <w:basedOn w:val="ae"/>
    <w:uiPriority w:val="73"/>
    <w:pPr>
      <w:spacing w:after="0"/>
    </w:pPr>
    <w:rPr>
      <w:color w:val="000000" w:themeColor="text1"/>
      <w:sz w:val="20"/>
      <w:szCs w:val="20"/>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1">
    <w:name w:val="Colorful Grid Accent 6"/>
    <w:basedOn w:val="ae"/>
    <w:uiPriority w:val="73"/>
    <w:pPr>
      <w:spacing w:after="0"/>
    </w:pPr>
    <w:rPr>
      <w:color w:val="000000" w:themeColor="text1"/>
      <w:sz w:val="20"/>
      <w:szCs w:val="20"/>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ae"/>
    <w:uiPriority w:val="72"/>
    <w:pPr>
      <w:spacing w:after="0"/>
    </w:pPr>
    <w:rPr>
      <w:color w:val="000000" w:themeColor="text1"/>
      <w:sz w:val="20"/>
      <w:szCs w:val="20"/>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6">
    <w:name w:val="Colorful List Accent 1"/>
    <w:basedOn w:val="ae"/>
    <w:uiPriority w:val="72"/>
    <w:pPr>
      <w:spacing w:after="0"/>
    </w:pPr>
    <w:rPr>
      <w:color w:val="000000" w:themeColor="text1"/>
      <w:sz w:val="20"/>
      <w:szCs w:val="20"/>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3">
    <w:name w:val="Colorful List Accent 2"/>
    <w:basedOn w:val="ae"/>
    <w:uiPriority w:val="72"/>
    <w:pPr>
      <w:spacing w:after="0"/>
    </w:pPr>
    <w:rPr>
      <w:color w:val="000000" w:themeColor="text1"/>
      <w:sz w:val="20"/>
      <w:szCs w:val="20"/>
      <w:lang w:val="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3">
    <w:name w:val="Colorful List Accent 3"/>
    <w:basedOn w:val="ae"/>
    <w:uiPriority w:val="72"/>
    <w:pPr>
      <w:spacing w:after="0"/>
    </w:pPr>
    <w:rPr>
      <w:color w:val="000000" w:themeColor="text1"/>
      <w:sz w:val="20"/>
      <w:szCs w:val="20"/>
      <w:lang w:val="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2">
    <w:name w:val="Colorful List Accent 4"/>
    <w:basedOn w:val="ae"/>
    <w:uiPriority w:val="72"/>
    <w:pPr>
      <w:spacing w:after="0"/>
    </w:pPr>
    <w:rPr>
      <w:color w:val="000000" w:themeColor="text1"/>
      <w:sz w:val="20"/>
      <w:szCs w:val="20"/>
      <w:lang w:val="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2">
    <w:name w:val="Colorful List Accent 5"/>
    <w:basedOn w:val="ae"/>
    <w:uiPriority w:val="72"/>
    <w:pPr>
      <w:spacing w:after="0"/>
    </w:pPr>
    <w:rPr>
      <w:color w:val="000000" w:themeColor="text1"/>
      <w:sz w:val="20"/>
      <w:szCs w:val="20"/>
      <w:lang w:val="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2">
    <w:name w:val="Colorful List Accent 6"/>
    <w:basedOn w:val="ae"/>
    <w:uiPriority w:val="72"/>
    <w:pPr>
      <w:spacing w:after="0"/>
    </w:pPr>
    <w:rPr>
      <w:color w:val="000000" w:themeColor="text1"/>
      <w:sz w:val="20"/>
      <w:szCs w:val="20"/>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ae"/>
    <w:uiPriority w:val="71"/>
    <w:pPr>
      <w:spacing w:after="0"/>
    </w:pPr>
    <w:rPr>
      <w:color w:val="000000" w:themeColor="text1"/>
      <w:sz w:val="20"/>
      <w:szCs w:val="20"/>
      <w:lang w:val="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7">
    <w:name w:val="Colorful Shading Accent 1"/>
    <w:basedOn w:val="ae"/>
    <w:uiPriority w:val="71"/>
    <w:pPr>
      <w:spacing w:after="0"/>
    </w:pPr>
    <w:rPr>
      <w:color w:val="000000" w:themeColor="text1"/>
      <w:sz w:val="20"/>
      <w:szCs w:val="20"/>
      <w:lang w:val="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e"/>
    <w:uiPriority w:val="71"/>
    <w:pPr>
      <w:spacing w:after="0"/>
    </w:pPr>
    <w:rPr>
      <w:color w:val="000000" w:themeColor="text1"/>
      <w:sz w:val="20"/>
      <w:szCs w:val="20"/>
      <w:lang w:val="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e"/>
    <w:uiPriority w:val="71"/>
    <w:pPr>
      <w:spacing w:after="0"/>
    </w:pPr>
    <w:rPr>
      <w:color w:val="000000" w:themeColor="text1"/>
      <w:sz w:val="20"/>
      <w:szCs w:val="20"/>
      <w:lang w:val="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e"/>
    <w:uiPriority w:val="71"/>
    <w:pPr>
      <w:spacing w:after="0"/>
    </w:pPr>
    <w:rPr>
      <w:color w:val="000000" w:themeColor="text1"/>
      <w:sz w:val="20"/>
      <w:szCs w:val="20"/>
      <w:lang w:val="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e"/>
    <w:uiPriority w:val="71"/>
    <w:pPr>
      <w:spacing w:after="0"/>
    </w:pPr>
    <w:rPr>
      <w:color w:val="000000" w:themeColor="text1"/>
      <w:sz w:val="20"/>
      <w:szCs w:val="20"/>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e"/>
    <w:uiPriority w:val="71"/>
    <w:pPr>
      <w:spacing w:after="0"/>
    </w:pPr>
    <w:rPr>
      <w:color w:val="000000" w:themeColor="text1"/>
      <w:sz w:val="20"/>
      <w:szCs w:val="20"/>
      <w:lang w:val="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ae"/>
    <w:uiPriority w:val="70"/>
    <w:pPr>
      <w:spacing w:after="0"/>
    </w:pPr>
    <w:rPr>
      <w:color w:val="FFFFFF" w:themeColor="background1"/>
      <w:sz w:val="20"/>
      <w:szCs w:val="20"/>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8">
    <w:name w:val="Dark List Accent 1"/>
    <w:basedOn w:val="ae"/>
    <w:uiPriority w:val="70"/>
    <w:pPr>
      <w:spacing w:after="0"/>
    </w:pPr>
    <w:rPr>
      <w:color w:val="FFFFFF" w:themeColor="background1"/>
      <w:sz w:val="20"/>
      <w:szCs w:val="20"/>
      <w:lang w:val="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5">
    <w:name w:val="Dark List Accent 2"/>
    <w:basedOn w:val="ae"/>
    <w:uiPriority w:val="70"/>
    <w:pPr>
      <w:spacing w:after="0"/>
    </w:pPr>
    <w:rPr>
      <w:color w:val="FFFFFF" w:themeColor="background1"/>
      <w:sz w:val="20"/>
      <w:szCs w:val="20"/>
      <w:lang w:val="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5">
    <w:name w:val="Dark List Accent 3"/>
    <w:basedOn w:val="ae"/>
    <w:uiPriority w:val="70"/>
    <w:pPr>
      <w:spacing w:after="0"/>
    </w:pPr>
    <w:rPr>
      <w:color w:val="FFFFFF" w:themeColor="background1"/>
      <w:sz w:val="20"/>
      <w:szCs w:val="20"/>
      <w:lang w:val="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4">
    <w:name w:val="Dark List Accent 4"/>
    <w:basedOn w:val="ae"/>
    <w:uiPriority w:val="70"/>
    <w:pPr>
      <w:spacing w:after="0"/>
    </w:pPr>
    <w:rPr>
      <w:color w:val="FFFFFF" w:themeColor="background1"/>
      <w:sz w:val="20"/>
      <w:szCs w:val="20"/>
      <w:lang w:val="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4">
    <w:name w:val="Dark List Accent 5"/>
    <w:basedOn w:val="ae"/>
    <w:uiPriority w:val="70"/>
    <w:pPr>
      <w:spacing w:after="0"/>
    </w:pPr>
    <w:rPr>
      <w:color w:val="FFFFFF" w:themeColor="background1"/>
      <w:sz w:val="20"/>
      <w:szCs w:val="20"/>
      <w:lang w:val="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4">
    <w:name w:val="Dark List Accent 6"/>
    <w:basedOn w:val="ae"/>
    <w:uiPriority w:val="70"/>
    <w:pPr>
      <w:spacing w:after="0"/>
    </w:pPr>
    <w:rPr>
      <w:color w:val="FFFFFF" w:themeColor="background1"/>
      <w:sz w:val="20"/>
      <w:szCs w:val="20"/>
      <w:lang w:val="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2ff2">
    <w:name w:val="index 2"/>
    <w:basedOn w:val="ac"/>
    <w:next w:val="ac"/>
    <w:autoRedefine/>
    <w:uiPriority w:val="99"/>
    <w:semiHidden/>
    <w:unhideWhenUsed/>
    <w:pPr>
      <w:spacing w:after="0" w:line="280" w:lineRule="atLeast"/>
      <w:ind w:left="440" w:hanging="220"/>
      <w:jc w:val="left"/>
    </w:pPr>
    <w:rPr>
      <w:rFonts w:eastAsia="Times New Roman"/>
      <w:szCs w:val="20"/>
      <w:lang w:val="en-US"/>
    </w:rPr>
  </w:style>
  <w:style w:type="paragraph" w:styleId="3fa">
    <w:name w:val="index 3"/>
    <w:basedOn w:val="ac"/>
    <w:next w:val="ac"/>
    <w:autoRedefine/>
    <w:uiPriority w:val="99"/>
    <w:semiHidden/>
    <w:unhideWhenUsed/>
    <w:pPr>
      <w:spacing w:after="0" w:line="280" w:lineRule="atLeast"/>
      <w:ind w:left="660" w:hanging="220"/>
      <w:jc w:val="left"/>
    </w:pPr>
    <w:rPr>
      <w:rFonts w:eastAsia="Times New Roman"/>
      <w:szCs w:val="20"/>
      <w:lang w:val="en-US"/>
    </w:rPr>
  </w:style>
  <w:style w:type="paragraph" w:styleId="4f1">
    <w:name w:val="index 4"/>
    <w:basedOn w:val="ac"/>
    <w:next w:val="ac"/>
    <w:autoRedefine/>
    <w:uiPriority w:val="99"/>
    <w:semiHidden/>
    <w:unhideWhenUsed/>
    <w:pPr>
      <w:spacing w:after="0" w:line="280" w:lineRule="atLeast"/>
      <w:ind w:left="880" w:hanging="220"/>
      <w:jc w:val="left"/>
    </w:pPr>
    <w:rPr>
      <w:rFonts w:eastAsia="Times New Roman"/>
      <w:szCs w:val="20"/>
      <w:lang w:val="en-US"/>
    </w:rPr>
  </w:style>
  <w:style w:type="paragraph" w:styleId="5a">
    <w:name w:val="index 5"/>
    <w:basedOn w:val="ac"/>
    <w:next w:val="ac"/>
    <w:autoRedefine/>
    <w:uiPriority w:val="99"/>
    <w:semiHidden/>
    <w:unhideWhenUsed/>
    <w:pPr>
      <w:spacing w:after="0" w:line="280" w:lineRule="atLeast"/>
      <w:ind w:left="1100" w:hanging="220"/>
      <w:jc w:val="left"/>
    </w:pPr>
    <w:rPr>
      <w:rFonts w:eastAsia="Times New Roman"/>
      <w:szCs w:val="20"/>
      <w:lang w:val="en-US"/>
    </w:rPr>
  </w:style>
  <w:style w:type="paragraph" w:styleId="65">
    <w:name w:val="index 6"/>
    <w:basedOn w:val="ac"/>
    <w:next w:val="ac"/>
    <w:autoRedefine/>
    <w:uiPriority w:val="99"/>
    <w:semiHidden/>
    <w:unhideWhenUsed/>
    <w:pPr>
      <w:spacing w:after="0" w:line="280" w:lineRule="atLeast"/>
      <w:ind w:left="1320" w:hanging="220"/>
      <w:jc w:val="left"/>
    </w:pPr>
    <w:rPr>
      <w:rFonts w:eastAsia="Times New Roman"/>
      <w:szCs w:val="20"/>
      <w:lang w:val="en-US"/>
    </w:rPr>
  </w:style>
  <w:style w:type="paragraph" w:styleId="76">
    <w:name w:val="index 7"/>
    <w:basedOn w:val="ac"/>
    <w:next w:val="ac"/>
    <w:autoRedefine/>
    <w:uiPriority w:val="99"/>
    <w:semiHidden/>
    <w:unhideWhenUsed/>
    <w:pPr>
      <w:spacing w:after="0" w:line="280" w:lineRule="atLeast"/>
      <w:ind w:left="1540" w:hanging="220"/>
      <w:jc w:val="left"/>
    </w:pPr>
    <w:rPr>
      <w:rFonts w:eastAsia="Times New Roman"/>
      <w:szCs w:val="20"/>
      <w:lang w:val="en-US"/>
    </w:rPr>
  </w:style>
  <w:style w:type="paragraph" w:styleId="86">
    <w:name w:val="index 8"/>
    <w:basedOn w:val="ac"/>
    <w:next w:val="ac"/>
    <w:autoRedefine/>
    <w:uiPriority w:val="99"/>
    <w:semiHidden/>
    <w:unhideWhenUsed/>
    <w:pPr>
      <w:spacing w:after="0" w:line="280" w:lineRule="atLeast"/>
      <w:ind w:left="1760" w:hanging="220"/>
      <w:jc w:val="left"/>
    </w:pPr>
    <w:rPr>
      <w:rFonts w:eastAsia="Times New Roman"/>
      <w:szCs w:val="20"/>
      <w:lang w:val="en-US"/>
    </w:rPr>
  </w:style>
  <w:style w:type="paragraph" w:styleId="96">
    <w:name w:val="index 9"/>
    <w:basedOn w:val="ac"/>
    <w:next w:val="ac"/>
    <w:autoRedefine/>
    <w:uiPriority w:val="99"/>
    <w:semiHidden/>
    <w:unhideWhenUsed/>
    <w:pPr>
      <w:spacing w:after="0" w:line="280" w:lineRule="atLeast"/>
      <w:ind w:left="1980" w:hanging="220"/>
      <w:jc w:val="left"/>
    </w:pPr>
    <w:rPr>
      <w:rFonts w:eastAsia="Times New Roman"/>
      <w:szCs w:val="20"/>
      <w:lang w:val="en-US"/>
    </w:rPr>
  </w:style>
  <w:style w:type="table" w:customStyle="1" w:styleId="LightGrid1">
    <w:name w:val="Light Grid1"/>
    <w:basedOn w:val="ae"/>
    <w:uiPriority w:val="62"/>
    <w:pPr>
      <w:spacing w:after="0"/>
    </w:pPr>
    <w:rPr>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ae"/>
    <w:uiPriority w:val="62"/>
    <w:pPr>
      <w:spacing w:after="0"/>
    </w:pPr>
    <w:rPr>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6">
    <w:name w:val="Light Grid Accent 2"/>
    <w:basedOn w:val="ae"/>
    <w:uiPriority w:val="62"/>
    <w:pPr>
      <w:spacing w:after="0"/>
    </w:pPr>
    <w:rPr>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6">
    <w:name w:val="Light Grid Accent 3"/>
    <w:basedOn w:val="ae"/>
    <w:uiPriority w:val="62"/>
    <w:pPr>
      <w:spacing w:after="0"/>
    </w:pPr>
    <w:rPr>
      <w:sz w:val="20"/>
      <w:szCs w:val="20"/>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5">
    <w:name w:val="Light Grid Accent 4"/>
    <w:basedOn w:val="ae"/>
    <w:uiPriority w:val="62"/>
    <w:pPr>
      <w:spacing w:after="0"/>
    </w:pPr>
    <w:rPr>
      <w:sz w:val="20"/>
      <w:szCs w:val="20"/>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5">
    <w:name w:val="Light Grid Accent 5"/>
    <w:basedOn w:val="ae"/>
    <w:uiPriority w:val="62"/>
    <w:pPr>
      <w:spacing w:after="0"/>
    </w:pPr>
    <w:rPr>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5">
    <w:name w:val="Light Grid Accent 6"/>
    <w:basedOn w:val="ae"/>
    <w:uiPriority w:val="62"/>
    <w:pPr>
      <w:spacing w:after="0"/>
    </w:pPr>
    <w:rPr>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ae"/>
    <w:uiPriority w:val="61"/>
    <w:pPr>
      <w:spacing w:after="0"/>
    </w:pPr>
    <w:rPr>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ae"/>
    <w:uiPriority w:val="61"/>
    <w:pPr>
      <w:spacing w:after="0"/>
    </w:pPr>
    <w:rPr>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7">
    <w:name w:val="Light List Accent 2"/>
    <w:basedOn w:val="ae"/>
    <w:uiPriority w:val="61"/>
    <w:pPr>
      <w:spacing w:after="0"/>
    </w:pPr>
    <w:rPr>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7">
    <w:name w:val="Light List Accent 3"/>
    <w:basedOn w:val="ae"/>
    <w:uiPriority w:val="61"/>
    <w:pPr>
      <w:spacing w:after="0"/>
    </w:pPr>
    <w:rPr>
      <w:sz w:val="20"/>
      <w:szCs w:val="20"/>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6">
    <w:name w:val="Light List Accent 4"/>
    <w:basedOn w:val="ae"/>
    <w:uiPriority w:val="61"/>
    <w:pPr>
      <w:spacing w:after="0"/>
    </w:pPr>
    <w:rPr>
      <w:sz w:val="20"/>
      <w:szCs w:val="20"/>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6">
    <w:name w:val="Light List Accent 5"/>
    <w:basedOn w:val="ae"/>
    <w:uiPriority w:val="61"/>
    <w:pPr>
      <w:spacing w:after="0"/>
    </w:pPr>
    <w:rPr>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6">
    <w:name w:val="Light List Accent 6"/>
    <w:basedOn w:val="ae"/>
    <w:uiPriority w:val="61"/>
    <w:pPr>
      <w:spacing w:after="0"/>
    </w:pPr>
    <w:rPr>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ae"/>
    <w:uiPriority w:val="60"/>
    <w:pPr>
      <w:spacing w:after="0"/>
    </w:pPr>
    <w:rPr>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e"/>
    <w:uiPriority w:val="60"/>
    <w:pPr>
      <w:spacing w:after="0"/>
    </w:pPr>
    <w:rPr>
      <w:color w:val="365F91" w:themeColor="accent1" w:themeShade="BF"/>
      <w:sz w:val="20"/>
      <w:szCs w:val="20"/>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8">
    <w:name w:val="Light Shading Accent 2"/>
    <w:basedOn w:val="ae"/>
    <w:uiPriority w:val="60"/>
    <w:pPr>
      <w:spacing w:after="0"/>
    </w:pPr>
    <w:rPr>
      <w:color w:val="943634" w:themeColor="accent2" w:themeShade="BF"/>
      <w:sz w:val="20"/>
      <w:szCs w:val="20"/>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8">
    <w:name w:val="Light Shading Accent 3"/>
    <w:basedOn w:val="ae"/>
    <w:uiPriority w:val="60"/>
    <w:pPr>
      <w:spacing w:after="0"/>
    </w:pPr>
    <w:rPr>
      <w:color w:val="76923C" w:themeColor="accent3" w:themeShade="BF"/>
      <w:sz w:val="20"/>
      <w:szCs w:val="20"/>
      <w:lang w:val="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7">
    <w:name w:val="Light Shading Accent 4"/>
    <w:basedOn w:val="ae"/>
    <w:uiPriority w:val="60"/>
    <w:pPr>
      <w:spacing w:after="0"/>
    </w:pPr>
    <w:rPr>
      <w:color w:val="5F497A" w:themeColor="accent4" w:themeShade="BF"/>
      <w:sz w:val="20"/>
      <w:szCs w:val="20"/>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7">
    <w:name w:val="Light Shading Accent 5"/>
    <w:basedOn w:val="ae"/>
    <w:uiPriority w:val="60"/>
    <w:pPr>
      <w:spacing w:after="0"/>
    </w:pPr>
    <w:rPr>
      <w:color w:val="31849B" w:themeColor="accent5" w:themeShade="BF"/>
      <w:sz w:val="20"/>
      <w:szCs w:val="20"/>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7">
    <w:name w:val="Light Shading Accent 6"/>
    <w:basedOn w:val="ae"/>
    <w:uiPriority w:val="60"/>
    <w:pPr>
      <w:spacing w:after="0"/>
    </w:pPr>
    <w:rPr>
      <w:color w:val="E36C0A" w:themeColor="accent6" w:themeShade="BF"/>
      <w:sz w:val="20"/>
      <w:szCs w:val="20"/>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fffffffffff1">
    <w:name w:val="macro"/>
    <w:link w:val="afffffffffff2"/>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lang w:val="en-US"/>
    </w:rPr>
  </w:style>
  <w:style w:type="character" w:customStyle="1" w:styleId="afffffffffff2">
    <w:name w:val="Текст макроса Знак"/>
    <w:basedOn w:val="ad"/>
    <w:link w:val="afffffffffff1"/>
    <w:uiPriority w:val="99"/>
    <w:semiHidden/>
    <w:rPr>
      <w:rFonts w:ascii="Consolas" w:eastAsia="Times New Roman" w:hAnsi="Consolas" w:cs="Times New Roman"/>
      <w:sz w:val="20"/>
      <w:szCs w:val="20"/>
      <w:lang w:val="en-US"/>
    </w:rPr>
  </w:style>
  <w:style w:type="table" w:customStyle="1" w:styleId="MediumGrid11">
    <w:name w:val="Medium Grid 11"/>
    <w:basedOn w:val="ae"/>
    <w:uiPriority w:val="67"/>
    <w:pPr>
      <w:spacing w:after="0"/>
    </w:pPr>
    <w:rPr>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e"/>
    <w:uiPriority w:val="67"/>
    <w:pPr>
      <w:spacing w:after="0"/>
    </w:pPr>
    <w:rPr>
      <w:sz w:val="20"/>
      <w:szCs w:val="20"/>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e"/>
    <w:uiPriority w:val="67"/>
    <w:pPr>
      <w:spacing w:after="0"/>
    </w:pPr>
    <w:rPr>
      <w:sz w:val="20"/>
      <w:szCs w:val="20"/>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e"/>
    <w:uiPriority w:val="67"/>
    <w:pPr>
      <w:spacing w:after="0"/>
    </w:pPr>
    <w:rPr>
      <w:sz w:val="20"/>
      <w:szCs w:val="20"/>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e"/>
    <w:uiPriority w:val="67"/>
    <w:pPr>
      <w:spacing w:after="0"/>
    </w:pPr>
    <w:rPr>
      <w:sz w:val="20"/>
      <w:szCs w:val="20"/>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e"/>
    <w:uiPriority w:val="67"/>
    <w:pPr>
      <w:spacing w:after="0"/>
    </w:pPr>
    <w:rPr>
      <w:sz w:val="20"/>
      <w:szCs w:val="20"/>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e"/>
    <w:uiPriority w:val="67"/>
    <w:pPr>
      <w:spacing w:after="0"/>
    </w:pPr>
    <w:rPr>
      <w:sz w:val="20"/>
      <w:szCs w:val="20"/>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ae"/>
    <w:uiPriority w:val="68"/>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e"/>
    <w:uiPriority w:val="68"/>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e"/>
    <w:uiPriority w:val="68"/>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e"/>
    <w:uiPriority w:val="68"/>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e"/>
    <w:uiPriority w:val="68"/>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e"/>
    <w:uiPriority w:val="68"/>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e"/>
    <w:uiPriority w:val="68"/>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ae"/>
    <w:uiPriority w:val="69"/>
    <w:pPr>
      <w:spacing w:after="0"/>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e"/>
    <w:uiPriority w:val="69"/>
    <w:pPr>
      <w:spacing w:after="0"/>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e"/>
    <w:uiPriority w:val="69"/>
    <w:pPr>
      <w:spacing w:after="0"/>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e"/>
    <w:uiPriority w:val="69"/>
    <w:pPr>
      <w:spacing w:after="0"/>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e"/>
    <w:uiPriority w:val="69"/>
    <w:pPr>
      <w:spacing w:after="0"/>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e"/>
    <w:uiPriority w:val="69"/>
    <w:pPr>
      <w:spacing w:after="0"/>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e"/>
    <w:uiPriority w:val="69"/>
    <w:pPr>
      <w:spacing w:after="0"/>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ae"/>
    <w:uiPriority w:val="65"/>
    <w:pPr>
      <w:spacing w:after="0"/>
    </w:pPr>
    <w:rPr>
      <w:color w:val="000000" w:themeColor="text1"/>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ae"/>
    <w:uiPriority w:val="65"/>
    <w:pPr>
      <w:spacing w:after="0"/>
    </w:pPr>
    <w:rPr>
      <w:color w:val="000000" w:themeColor="text1"/>
      <w:sz w:val="20"/>
      <w:szCs w:val="20"/>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e"/>
    <w:uiPriority w:val="65"/>
    <w:pPr>
      <w:spacing w:after="0"/>
    </w:pPr>
    <w:rPr>
      <w:color w:val="000000" w:themeColor="text1"/>
      <w:sz w:val="20"/>
      <w:szCs w:val="20"/>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e"/>
    <w:uiPriority w:val="65"/>
    <w:pPr>
      <w:spacing w:after="0"/>
    </w:pPr>
    <w:rPr>
      <w:color w:val="000000" w:themeColor="text1"/>
      <w:sz w:val="20"/>
      <w:szCs w:val="20"/>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e"/>
    <w:uiPriority w:val="65"/>
    <w:pPr>
      <w:spacing w:after="0"/>
    </w:pPr>
    <w:rPr>
      <w:color w:val="000000" w:themeColor="text1"/>
      <w:sz w:val="20"/>
      <w:szCs w:val="20"/>
      <w:lang w:val="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e"/>
    <w:uiPriority w:val="65"/>
    <w:pPr>
      <w:spacing w:after="0"/>
    </w:pPr>
    <w:rPr>
      <w:color w:val="000000" w:themeColor="text1"/>
      <w:sz w:val="20"/>
      <w:szCs w:val="20"/>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e"/>
    <w:uiPriority w:val="65"/>
    <w:pPr>
      <w:spacing w:after="0"/>
    </w:pPr>
    <w:rPr>
      <w:color w:val="000000" w:themeColor="text1"/>
      <w:sz w:val="20"/>
      <w:szCs w:val="20"/>
      <w:lang w:val="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ae"/>
    <w:uiPriority w:val="66"/>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e"/>
    <w:uiPriority w:val="66"/>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e"/>
    <w:uiPriority w:val="66"/>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e"/>
    <w:uiPriority w:val="66"/>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e"/>
    <w:uiPriority w:val="66"/>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e"/>
    <w:uiPriority w:val="66"/>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e"/>
    <w:uiPriority w:val="66"/>
    <w:pPr>
      <w:spacing w:after="0"/>
    </w:pPr>
    <w:rPr>
      <w:rFonts w:asciiTheme="majorHAnsi" w:eastAsiaTheme="majorEastAsia" w:hAnsiTheme="majorHAnsi" w:cstheme="majorBidi"/>
      <w:color w:val="000000" w:themeColor="text1"/>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ae"/>
    <w:uiPriority w:val="63"/>
    <w:pPr>
      <w:spacing w:after="0"/>
    </w:pPr>
    <w:rPr>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ae"/>
    <w:uiPriority w:val="63"/>
    <w:pPr>
      <w:spacing w:after="0"/>
    </w:pPr>
    <w:rPr>
      <w:sz w:val="20"/>
      <w:szCs w:val="20"/>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e"/>
    <w:uiPriority w:val="63"/>
    <w:pPr>
      <w:spacing w:after="0"/>
    </w:pPr>
    <w:rPr>
      <w:sz w:val="20"/>
      <w:szCs w:val="20"/>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e"/>
    <w:uiPriority w:val="63"/>
    <w:pPr>
      <w:spacing w:after="0"/>
    </w:pPr>
    <w:rPr>
      <w:sz w:val="20"/>
      <w:szCs w:val="20"/>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e"/>
    <w:uiPriority w:val="63"/>
    <w:pPr>
      <w:spacing w:after="0"/>
    </w:pPr>
    <w:rPr>
      <w:sz w:val="20"/>
      <w:szCs w:val="20"/>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e"/>
    <w:uiPriority w:val="63"/>
    <w:pPr>
      <w:spacing w:after="0"/>
    </w:pPr>
    <w:rPr>
      <w:sz w:val="20"/>
      <w:szCs w:val="20"/>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e"/>
    <w:uiPriority w:val="63"/>
    <w:pPr>
      <w:spacing w:after="0"/>
    </w:pPr>
    <w:rPr>
      <w:sz w:val="20"/>
      <w:szCs w:val="20"/>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ae"/>
    <w:uiPriority w:val="64"/>
    <w:pPr>
      <w:spacing w:after="0"/>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ae"/>
    <w:uiPriority w:val="64"/>
    <w:pPr>
      <w:spacing w:after="0"/>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e"/>
    <w:uiPriority w:val="64"/>
    <w:pPr>
      <w:spacing w:after="0"/>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e"/>
    <w:uiPriority w:val="64"/>
    <w:pPr>
      <w:spacing w:after="0"/>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e"/>
    <w:uiPriority w:val="64"/>
    <w:pPr>
      <w:spacing w:after="0"/>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e"/>
    <w:uiPriority w:val="64"/>
    <w:pPr>
      <w:spacing w:after="0"/>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e"/>
    <w:uiPriority w:val="64"/>
    <w:pPr>
      <w:spacing w:after="0"/>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ffffffffff3">
    <w:name w:val="Placeholder Text"/>
    <w:basedOn w:val="ad"/>
    <w:uiPriority w:val="99"/>
    <w:semiHidden/>
    <w:rPr>
      <w:color w:val="808080"/>
    </w:rPr>
  </w:style>
  <w:style w:type="paragraph" w:styleId="afffffffffff4">
    <w:name w:val="table of authorities"/>
    <w:basedOn w:val="ac"/>
    <w:next w:val="ac"/>
    <w:uiPriority w:val="99"/>
    <w:semiHidden/>
    <w:unhideWhenUsed/>
    <w:pPr>
      <w:spacing w:after="0" w:line="280" w:lineRule="atLeast"/>
      <w:ind w:left="220" w:hanging="220"/>
      <w:jc w:val="left"/>
    </w:pPr>
    <w:rPr>
      <w:rFonts w:eastAsia="Times New Roman"/>
      <w:szCs w:val="20"/>
      <w:lang w:val="en-US"/>
    </w:rPr>
  </w:style>
  <w:style w:type="paragraph" w:styleId="afffffffffff5">
    <w:name w:val="toa heading"/>
    <w:basedOn w:val="ac"/>
    <w:next w:val="ac"/>
    <w:uiPriority w:val="99"/>
    <w:semiHidden/>
    <w:unhideWhenUsed/>
    <w:pPr>
      <w:spacing w:after="0" w:line="280" w:lineRule="atLeast"/>
      <w:ind w:firstLine="0"/>
      <w:jc w:val="left"/>
    </w:pPr>
    <w:rPr>
      <w:rFonts w:asciiTheme="majorHAnsi" w:eastAsiaTheme="majorEastAsia" w:hAnsiTheme="majorHAnsi" w:cstheme="majorBidi"/>
      <w:b/>
      <w:bCs/>
      <w:szCs w:val="20"/>
      <w:lang w:val="en-US"/>
    </w:rPr>
  </w:style>
  <w:style w:type="paragraph" w:styleId="5b">
    <w:name w:val="toc 5"/>
    <w:basedOn w:val="ac"/>
    <w:next w:val="ac"/>
    <w:autoRedefine/>
    <w:uiPriority w:val="39"/>
    <w:unhideWhenUsed/>
    <w:rsid w:val="00C05A60"/>
    <w:pPr>
      <w:tabs>
        <w:tab w:val="right" w:leader="dot" w:pos="9345"/>
      </w:tabs>
      <w:spacing w:after="100" w:line="280" w:lineRule="atLeast"/>
      <w:ind w:firstLine="0"/>
    </w:pPr>
    <w:rPr>
      <w:rFonts w:eastAsia="Times New Roman"/>
      <w:szCs w:val="20"/>
      <w:lang w:val="en-US"/>
    </w:rPr>
  </w:style>
  <w:style w:type="paragraph" w:styleId="66">
    <w:name w:val="toc 6"/>
    <w:basedOn w:val="ac"/>
    <w:next w:val="ac"/>
    <w:autoRedefine/>
    <w:uiPriority w:val="39"/>
    <w:unhideWhenUsed/>
    <w:rsid w:val="00C05A60"/>
    <w:pPr>
      <w:tabs>
        <w:tab w:val="right" w:leader="dot" w:pos="9345"/>
      </w:tabs>
      <w:spacing w:after="100" w:line="280" w:lineRule="atLeast"/>
      <w:ind w:firstLine="0"/>
    </w:pPr>
    <w:rPr>
      <w:rFonts w:eastAsia="Times New Roman"/>
      <w:szCs w:val="20"/>
      <w:lang w:val="en-US"/>
    </w:rPr>
  </w:style>
  <w:style w:type="paragraph" w:styleId="77">
    <w:name w:val="toc 7"/>
    <w:basedOn w:val="ac"/>
    <w:next w:val="ac"/>
    <w:autoRedefine/>
    <w:uiPriority w:val="39"/>
    <w:unhideWhenUsed/>
    <w:rsid w:val="00F6212E"/>
    <w:pPr>
      <w:tabs>
        <w:tab w:val="right" w:leader="dot" w:pos="9345"/>
      </w:tabs>
      <w:spacing w:after="100" w:line="280" w:lineRule="atLeast"/>
      <w:ind w:firstLine="0"/>
    </w:pPr>
    <w:rPr>
      <w:rFonts w:eastAsia="Times New Roman"/>
      <w:szCs w:val="20"/>
      <w:lang w:val="en-US"/>
    </w:rPr>
  </w:style>
  <w:style w:type="paragraph" w:styleId="87">
    <w:name w:val="toc 8"/>
    <w:basedOn w:val="ac"/>
    <w:next w:val="ac"/>
    <w:autoRedefine/>
    <w:uiPriority w:val="39"/>
    <w:unhideWhenUsed/>
    <w:pPr>
      <w:spacing w:after="100" w:line="280" w:lineRule="atLeast"/>
      <w:ind w:left="1540" w:firstLine="0"/>
      <w:jc w:val="left"/>
    </w:pPr>
    <w:rPr>
      <w:rFonts w:eastAsia="Times New Roman"/>
      <w:szCs w:val="20"/>
      <w:lang w:val="en-US"/>
    </w:rPr>
  </w:style>
  <w:style w:type="character" w:customStyle="1" w:styleId="st1">
    <w:name w:val="st1"/>
    <w:basedOn w:val="ad"/>
  </w:style>
  <w:style w:type="character" w:customStyle="1" w:styleId="hps">
    <w:name w:val="hps"/>
    <w:basedOn w:val="ad"/>
  </w:style>
  <w:style w:type="paragraph" w:customStyle="1" w:styleId="Default">
    <w:name w:val="Default"/>
    <w:pPr>
      <w:autoSpaceDE w:val="0"/>
      <w:autoSpaceDN w:val="0"/>
      <w:adjustRightInd w:val="0"/>
      <w:spacing w:after="0"/>
    </w:pPr>
    <w:rPr>
      <w:rFonts w:ascii="Arial" w:hAnsi="Arial" w:cs="Arial"/>
      <w:color w:val="000000"/>
      <w:sz w:val="24"/>
      <w:szCs w:val="24"/>
    </w:rPr>
  </w:style>
  <w:style w:type="paragraph" w:customStyle="1" w:styleId="1ff2">
    <w:name w:val="Обычный1"/>
    <w:pPr>
      <w:spacing w:after="0"/>
    </w:pPr>
    <w:rPr>
      <w:rFonts w:eastAsia="Times New Roman"/>
      <w:sz w:val="24"/>
      <w:szCs w:val="20"/>
      <w:lang w:eastAsia="ru-RU"/>
    </w:rPr>
  </w:style>
  <w:style w:type="paragraph" w:customStyle="1" w:styleId="afffffffffff6">
    <w:name w:val="Знак"/>
    <w:basedOn w:val="ac"/>
    <w:pPr>
      <w:spacing w:after="160" w:line="240" w:lineRule="exact"/>
      <w:ind w:firstLine="0"/>
      <w:jc w:val="left"/>
    </w:pPr>
    <w:rPr>
      <w:rFonts w:ascii="Verdana" w:eastAsia="Times New Roman" w:hAnsi="Verdana" w:cs="Verdana"/>
      <w:lang w:val="en-US"/>
    </w:rPr>
  </w:style>
  <w:style w:type="paragraph" w:customStyle="1" w:styleId="Style1">
    <w:name w:val="Style1"/>
    <w:basedOn w:val="ac"/>
    <w:pPr>
      <w:widowControl w:val="0"/>
      <w:autoSpaceDE w:val="0"/>
      <w:autoSpaceDN w:val="0"/>
      <w:adjustRightInd w:val="0"/>
      <w:spacing w:after="0"/>
      <w:ind w:firstLine="0"/>
      <w:jc w:val="left"/>
    </w:pPr>
    <w:rPr>
      <w:rFonts w:eastAsia="MS Mincho"/>
      <w:lang w:eastAsia="ja-JP"/>
    </w:rPr>
  </w:style>
  <w:style w:type="paragraph" w:customStyle="1" w:styleId="Style2">
    <w:name w:val="Style2"/>
    <w:basedOn w:val="ac"/>
    <w:pPr>
      <w:widowControl w:val="0"/>
      <w:autoSpaceDE w:val="0"/>
      <w:autoSpaceDN w:val="0"/>
      <w:adjustRightInd w:val="0"/>
      <w:spacing w:after="0" w:line="241" w:lineRule="exact"/>
      <w:ind w:firstLine="509"/>
    </w:pPr>
    <w:rPr>
      <w:rFonts w:eastAsia="MS Mincho"/>
      <w:lang w:eastAsia="ja-JP"/>
    </w:rPr>
  </w:style>
  <w:style w:type="character" w:customStyle="1" w:styleId="FontStyle11">
    <w:name w:val="Font Style11"/>
    <w:rPr>
      <w:rFonts w:ascii="Times New Roman" w:hAnsi="Times New Roman" w:cs="Times New Roman"/>
      <w:b/>
      <w:bCs/>
      <w:sz w:val="20"/>
      <w:szCs w:val="20"/>
    </w:rPr>
  </w:style>
  <w:style w:type="character" w:customStyle="1" w:styleId="FontStyle12">
    <w:name w:val="Font Style12"/>
    <w:rPr>
      <w:rFonts w:ascii="Times New Roman" w:hAnsi="Times New Roman" w:cs="Times New Roman"/>
      <w:i/>
      <w:iCs/>
      <w:sz w:val="20"/>
      <w:szCs w:val="20"/>
    </w:rPr>
  </w:style>
  <w:style w:type="character" w:customStyle="1" w:styleId="FontStyle13">
    <w:name w:val="Font Style13"/>
    <w:rPr>
      <w:rFonts w:ascii="Times New Roman" w:hAnsi="Times New Roman" w:cs="Times New Roman"/>
      <w:sz w:val="20"/>
      <w:szCs w:val="20"/>
    </w:rPr>
  </w:style>
  <w:style w:type="paragraph" w:customStyle="1" w:styleId="Style3">
    <w:name w:val="Style3"/>
    <w:basedOn w:val="ac"/>
    <w:pPr>
      <w:widowControl w:val="0"/>
      <w:autoSpaceDE w:val="0"/>
      <w:autoSpaceDN w:val="0"/>
      <w:adjustRightInd w:val="0"/>
      <w:spacing w:after="0"/>
      <w:ind w:firstLine="0"/>
      <w:jc w:val="left"/>
    </w:pPr>
    <w:rPr>
      <w:rFonts w:eastAsia="MS Mincho"/>
      <w:lang w:eastAsia="ja-JP"/>
    </w:rPr>
  </w:style>
  <w:style w:type="paragraph" w:customStyle="1" w:styleId="Style4">
    <w:name w:val="Style4"/>
    <w:basedOn w:val="ac"/>
    <w:pPr>
      <w:widowControl w:val="0"/>
      <w:autoSpaceDE w:val="0"/>
      <w:autoSpaceDN w:val="0"/>
      <w:adjustRightInd w:val="0"/>
      <w:spacing w:after="0"/>
      <w:ind w:firstLine="0"/>
      <w:jc w:val="left"/>
    </w:pPr>
    <w:rPr>
      <w:rFonts w:eastAsia="MS Mincho"/>
      <w:lang w:eastAsia="ja-JP"/>
    </w:rPr>
  </w:style>
  <w:style w:type="paragraph" w:customStyle="1" w:styleId="Style5">
    <w:name w:val="Style5"/>
    <w:basedOn w:val="ac"/>
    <w:pPr>
      <w:widowControl w:val="0"/>
      <w:autoSpaceDE w:val="0"/>
      <w:autoSpaceDN w:val="0"/>
      <w:adjustRightInd w:val="0"/>
      <w:spacing w:after="0"/>
      <w:ind w:firstLine="0"/>
      <w:jc w:val="left"/>
    </w:pPr>
    <w:rPr>
      <w:rFonts w:eastAsia="MS Mincho"/>
      <w:lang w:eastAsia="ja-JP"/>
    </w:rPr>
  </w:style>
  <w:style w:type="paragraph" w:customStyle="1" w:styleId="Style7">
    <w:name w:val="Style7"/>
    <w:basedOn w:val="ac"/>
    <w:pPr>
      <w:widowControl w:val="0"/>
      <w:autoSpaceDE w:val="0"/>
      <w:autoSpaceDN w:val="0"/>
      <w:adjustRightInd w:val="0"/>
      <w:spacing w:after="0"/>
      <w:ind w:firstLine="0"/>
      <w:jc w:val="left"/>
    </w:pPr>
    <w:rPr>
      <w:rFonts w:eastAsia="MS Mincho"/>
      <w:lang w:eastAsia="ja-JP"/>
    </w:rPr>
  </w:style>
  <w:style w:type="paragraph" w:customStyle="1" w:styleId="Style8">
    <w:name w:val="Style8"/>
    <w:basedOn w:val="ac"/>
    <w:pPr>
      <w:widowControl w:val="0"/>
      <w:autoSpaceDE w:val="0"/>
      <w:autoSpaceDN w:val="0"/>
      <w:adjustRightInd w:val="0"/>
      <w:spacing w:after="0" w:line="240" w:lineRule="exact"/>
      <w:ind w:firstLine="509"/>
    </w:pPr>
    <w:rPr>
      <w:rFonts w:eastAsia="MS Mincho"/>
      <w:lang w:eastAsia="ja-JP"/>
    </w:rPr>
  </w:style>
  <w:style w:type="character" w:customStyle="1" w:styleId="FontStyle14">
    <w:name w:val="Font Style14"/>
    <w:rPr>
      <w:rFonts w:ascii="Times New Roman" w:hAnsi="Times New Roman" w:cs="Times New Roman"/>
      <w:b/>
      <w:bCs/>
      <w:i/>
      <w:iCs/>
      <w:spacing w:val="20"/>
      <w:sz w:val="20"/>
      <w:szCs w:val="20"/>
    </w:rPr>
  </w:style>
  <w:style w:type="character" w:customStyle="1" w:styleId="FontStyle15">
    <w:name w:val="Font Style15"/>
    <w:rPr>
      <w:rFonts w:ascii="Times New Roman" w:hAnsi="Times New Roman" w:cs="Times New Roman"/>
      <w:sz w:val="20"/>
      <w:szCs w:val="20"/>
    </w:rPr>
  </w:style>
  <w:style w:type="character" w:customStyle="1" w:styleId="FontStyle16">
    <w:name w:val="Font Style16"/>
    <w:rPr>
      <w:rFonts w:ascii="Times New Roman" w:hAnsi="Times New Roman" w:cs="Times New Roman"/>
      <w:b/>
      <w:bCs/>
      <w:sz w:val="14"/>
      <w:szCs w:val="14"/>
    </w:rPr>
  </w:style>
  <w:style w:type="paragraph" w:customStyle="1" w:styleId="afffffffffff7">
    <w:name w:val="Письмо"/>
    <w:basedOn w:val="ac"/>
    <w:pPr>
      <w:tabs>
        <w:tab w:val="left" w:pos="720"/>
      </w:tabs>
      <w:spacing w:after="0" w:line="340" w:lineRule="exact"/>
    </w:pPr>
    <w:rPr>
      <w:rFonts w:eastAsia="Times New Roman"/>
      <w:szCs w:val="20"/>
    </w:rPr>
  </w:style>
  <w:style w:type="table" w:customStyle="1" w:styleId="5c">
    <w:name w:val="Сетка таблицы5"/>
    <w:basedOn w:val="ae"/>
    <w:next w:val="afffb"/>
    <w:qFormat/>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e"/>
    <w:next w:val="afffb"/>
    <w:qFormat/>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8">
    <w:name w:val="А Основные абзацы"/>
    <w:basedOn w:val="ac"/>
    <w:link w:val="afffffffffff9"/>
    <w:qFormat/>
    <w:rsid w:val="009B4AF2"/>
    <w:pPr>
      <w:spacing w:after="0"/>
    </w:pPr>
    <w:rPr>
      <w:rFonts w:eastAsia="Times New Roman"/>
      <w:sz w:val="26"/>
    </w:rPr>
  </w:style>
  <w:style w:type="table" w:customStyle="1" w:styleId="78">
    <w:name w:val="Сетка таблицы7"/>
    <w:basedOn w:val="ae"/>
    <w:next w:val="afffb"/>
    <w:uiPriority w:val="39"/>
    <w:rsid w:val="009B4A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9">
    <w:name w:val="А Основные абзацы Знак"/>
    <w:basedOn w:val="ad"/>
    <w:link w:val="afffffffffff8"/>
    <w:rsid w:val="009B4AF2"/>
    <w:rPr>
      <w:rFonts w:ascii="Times New Roman" w:eastAsia="Times New Roman" w:hAnsi="Times New Roman" w:cs="Times New Roman"/>
      <w:sz w:val="26"/>
      <w:szCs w:val="26"/>
      <w:lang w:eastAsia="ru-RU"/>
    </w:rPr>
  </w:style>
  <w:style w:type="paragraph" w:customStyle="1" w:styleId="a5">
    <w:name w:val="Б Нумерочки"/>
    <w:basedOn w:val="afffffffffff8"/>
    <w:link w:val="afffffffffffa"/>
    <w:qFormat/>
    <w:rsid w:val="00C20753"/>
    <w:pPr>
      <w:numPr>
        <w:numId w:val="40"/>
      </w:numPr>
      <w:tabs>
        <w:tab w:val="left" w:pos="1134"/>
      </w:tabs>
    </w:pPr>
    <w:rPr>
      <w:rFonts w:eastAsia="Calibri"/>
    </w:rPr>
  </w:style>
  <w:style w:type="paragraph" w:customStyle="1" w:styleId="afffffffffffb">
    <w:name w:val="В Черточки"/>
    <w:basedOn w:val="afffffffffff8"/>
    <w:link w:val="afffffffffffc"/>
    <w:qFormat/>
    <w:rsid w:val="00BF7C6D"/>
    <w:rPr>
      <w:rFonts w:eastAsia="Calibri"/>
    </w:rPr>
  </w:style>
  <w:style w:type="character" w:customStyle="1" w:styleId="afffffffffffa">
    <w:name w:val="Б Нумерочки Знак"/>
    <w:basedOn w:val="afffffffffff9"/>
    <w:link w:val="a5"/>
    <w:rsid w:val="00C20753"/>
    <w:rPr>
      <w:rFonts w:ascii="Times New Roman" w:eastAsia="Calibri" w:hAnsi="Times New Roman" w:cs="Times New Roman"/>
      <w:sz w:val="26"/>
      <w:szCs w:val="26"/>
      <w:lang w:eastAsia="ru-RU"/>
    </w:rPr>
  </w:style>
  <w:style w:type="character" w:customStyle="1" w:styleId="afffffffffffc">
    <w:name w:val="В Черточки Знак"/>
    <w:basedOn w:val="afffffffffff9"/>
    <w:link w:val="afffffffffffb"/>
    <w:rsid w:val="00BF7C6D"/>
    <w:rPr>
      <w:rFonts w:ascii="Times New Roman" w:eastAsia="Calibri" w:hAnsi="Times New Roman" w:cs="Times New Roman"/>
      <w:sz w:val="26"/>
      <w:szCs w:val="26"/>
      <w:lang w:eastAsia="ru-RU"/>
    </w:rPr>
  </w:style>
  <w:style w:type="table" w:customStyle="1" w:styleId="88">
    <w:name w:val="Сетка таблицы8"/>
    <w:basedOn w:val="ae"/>
    <w:next w:val="afffb"/>
    <w:uiPriority w:val="39"/>
    <w:rsid w:val="00C84E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e"/>
    <w:next w:val="afffb"/>
    <w:uiPriority w:val="39"/>
    <w:rsid w:val="00C84E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c"/>
    <w:rsid w:val="00274440"/>
    <w:pPr>
      <w:spacing w:before="100" w:beforeAutospacing="1" w:after="100" w:afterAutospacing="1"/>
      <w:ind w:firstLine="0"/>
      <w:jc w:val="left"/>
    </w:pPr>
    <w:rPr>
      <w:rFonts w:eastAsia="Times New Roman"/>
    </w:rPr>
  </w:style>
  <w:style w:type="character" w:customStyle="1" w:styleId="normaltextrun">
    <w:name w:val="normaltextrun"/>
    <w:basedOn w:val="ad"/>
    <w:rsid w:val="000D794D"/>
  </w:style>
  <w:style w:type="character" w:customStyle="1" w:styleId="1ff3">
    <w:name w:val="Неразрешенное упоминание1"/>
    <w:basedOn w:val="ad"/>
    <w:uiPriority w:val="99"/>
    <w:semiHidden/>
    <w:unhideWhenUsed/>
    <w:rsid w:val="00DA19DC"/>
    <w:rPr>
      <w:color w:val="605E5C"/>
      <w:shd w:val="clear" w:color="auto" w:fill="E1DFDD"/>
    </w:rPr>
  </w:style>
  <w:style w:type="paragraph" w:customStyle="1" w:styleId="ConsPlusNormal">
    <w:name w:val="ConsPlusNormal"/>
    <w:link w:val="ConsPlusNormal0"/>
    <w:qFormat/>
    <w:rsid w:val="0057202D"/>
    <w:pPr>
      <w:widowControl w:val="0"/>
      <w:autoSpaceDE w:val="0"/>
      <w:autoSpaceDN w:val="0"/>
      <w:adjustRightInd w:val="0"/>
      <w:spacing w:after="0"/>
    </w:pPr>
    <w:rPr>
      <w:rFonts w:eastAsia="Times New Roman"/>
      <w:sz w:val="24"/>
      <w:szCs w:val="24"/>
      <w:lang w:eastAsia="ru-RU"/>
    </w:rPr>
  </w:style>
  <w:style w:type="character" w:customStyle="1" w:styleId="ConsPlusNormal0">
    <w:name w:val="ConsPlusNormal Знак"/>
    <w:link w:val="ConsPlusNormal"/>
    <w:locked/>
    <w:rsid w:val="008A0FC3"/>
    <w:rPr>
      <w:rFonts w:eastAsia="Times New Roman"/>
      <w:sz w:val="24"/>
      <w:szCs w:val="24"/>
      <w:lang w:eastAsia="ru-RU"/>
    </w:rPr>
  </w:style>
  <w:style w:type="numbering" w:customStyle="1" w:styleId="182">
    <w:name w:val="Импортированный стиль 182"/>
    <w:rsid w:val="00DB052A"/>
    <w:pPr>
      <w:numPr>
        <w:numId w:val="41"/>
      </w:numPr>
    </w:pPr>
  </w:style>
  <w:style w:type="character" w:customStyle="1" w:styleId="Bodytext2">
    <w:name w:val="Body text (2)_"/>
    <w:basedOn w:val="ad"/>
    <w:link w:val="Bodytext21"/>
    <w:uiPriority w:val="99"/>
    <w:locked/>
    <w:rsid w:val="00E718BD"/>
    <w:rPr>
      <w:rFonts w:ascii="Arial" w:hAnsi="Arial" w:cs="Arial"/>
      <w:sz w:val="19"/>
      <w:szCs w:val="19"/>
      <w:shd w:val="clear" w:color="auto" w:fill="FFFFFF"/>
    </w:rPr>
  </w:style>
  <w:style w:type="paragraph" w:customStyle="1" w:styleId="Bodytext21">
    <w:name w:val="Body text (2)1"/>
    <w:basedOn w:val="ac"/>
    <w:link w:val="Bodytext2"/>
    <w:uiPriority w:val="99"/>
    <w:rsid w:val="00E718BD"/>
    <w:pPr>
      <w:widowControl w:val="0"/>
      <w:shd w:val="clear" w:color="auto" w:fill="FFFFFF"/>
      <w:spacing w:after="780" w:line="486" w:lineRule="exact"/>
      <w:ind w:firstLine="0"/>
      <w:jc w:val="center"/>
    </w:pPr>
    <w:rPr>
      <w:rFonts w:ascii="Arial" w:hAnsi="Arial" w:cs="Arial"/>
      <w:sz w:val="19"/>
      <w:szCs w:val="19"/>
    </w:rPr>
  </w:style>
  <w:style w:type="paragraph" w:customStyle="1" w:styleId="ConsPlusTitle">
    <w:name w:val="ConsPlusTitle"/>
    <w:uiPriority w:val="99"/>
    <w:rsid w:val="009968DF"/>
    <w:pPr>
      <w:widowControl w:val="0"/>
      <w:autoSpaceDE w:val="0"/>
      <w:autoSpaceDN w:val="0"/>
      <w:adjustRightInd w:val="0"/>
      <w:spacing w:after="0"/>
    </w:pPr>
    <w:rPr>
      <w:rFonts w:ascii="Arial" w:eastAsiaTheme="minorEastAsia" w:hAnsi="Arial" w:cs="Arial"/>
      <w:b/>
      <w:bCs/>
      <w:sz w:val="24"/>
      <w:szCs w:val="24"/>
      <w:lang w:eastAsia="ru-RU"/>
    </w:rPr>
  </w:style>
  <w:style w:type="paragraph" w:customStyle="1" w:styleId="ConsPlusNonformat">
    <w:name w:val="ConsPlusNonformat"/>
    <w:rsid w:val="009968DF"/>
    <w:pPr>
      <w:widowControl w:val="0"/>
      <w:autoSpaceDE w:val="0"/>
      <w:autoSpaceDN w:val="0"/>
      <w:adjustRightInd w:val="0"/>
      <w:spacing w:after="0"/>
    </w:pPr>
    <w:rPr>
      <w:rFonts w:ascii="Courier New" w:eastAsiaTheme="minorEastAsia" w:hAnsi="Courier New" w:cs="Courier New"/>
      <w:sz w:val="20"/>
      <w:szCs w:val="20"/>
      <w:lang w:eastAsia="ru-RU"/>
    </w:rPr>
  </w:style>
  <w:style w:type="character" w:customStyle="1" w:styleId="afffffffffffd">
    <w:name w:val="Основной текст_"/>
    <w:basedOn w:val="ad"/>
    <w:link w:val="4f2"/>
    <w:locked/>
    <w:rsid w:val="009968DF"/>
    <w:rPr>
      <w:shd w:val="clear" w:color="auto" w:fill="FFFFFF"/>
    </w:rPr>
  </w:style>
  <w:style w:type="paragraph" w:customStyle="1" w:styleId="4f2">
    <w:name w:val="Основной текст4"/>
    <w:basedOn w:val="ac"/>
    <w:link w:val="afffffffffffd"/>
    <w:rsid w:val="009968DF"/>
    <w:pPr>
      <w:widowControl w:val="0"/>
      <w:shd w:val="clear" w:color="auto" w:fill="FFFFFF"/>
      <w:spacing w:after="0" w:line="264" w:lineRule="exact"/>
      <w:ind w:firstLine="0"/>
    </w:pPr>
  </w:style>
  <w:style w:type="character" w:customStyle="1" w:styleId="3fb">
    <w:name w:val="Основной текст (3)_"/>
    <w:basedOn w:val="ad"/>
    <w:link w:val="311"/>
    <w:locked/>
    <w:rsid w:val="009968DF"/>
    <w:rPr>
      <w:b/>
      <w:bCs/>
      <w:shd w:val="clear" w:color="auto" w:fill="FFFFFF"/>
    </w:rPr>
  </w:style>
  <w:style w:type="paragraph" w:customStyle="1" w:styleId="311">
    <w:name w:val="Основной текст (3)1"/>
    <w:basedOn w:val="ac"/>
    <w:link w:val="3fb"/>
    <w:rsid w:val="009968DF"/>
    <w:pPr>
      <w:widowControl w:val="0"/>
      <w:shd w:val="clear" w:color="auto" w:fill="FFFFFF"/>
      <w:spacing w:after="0" w:line="269" w:lineRule="exact"/>
      <w:ind w:firstLine="0"/>
      <w:jc w:val="center"/>
    </w:pPr>
    <w:rPr>
      <w:b/>
      <w:bCs/>
    </w:rPr>
  </w:style>
  <w:style w:type="character" w:customStyle="1" w:styleId="4f3">
    <w:name w:val="Основной текст (4)_"/>
    <w:basedOn w:val="ad"/>
    <w:link w:val="4f4"/>
    <w:locked/>
    <w:rsid w:val="009968DF"/>
    <w:rPr>
      <w:b/>
      <w:bCs/>
      <w:i/>
      <w:iCs/>
      <w:shd w:val="clear" w:color="auto" w:fill="FFFFFF"/>
    </w:rPr>
  </w:style>
  <w:style w:type="paragraph" w:customStyle="1" w:styleId="4f4">
    <w:name w:val="Основной текст (4)"/>
    <w:basedOn w:val="ac"/>
    <w:link w:val="4f3"/>
    <w:rsid w:val="009968DF"/>
    <w:pPr>
      <w:widowControl w:val="0"/>
      <w:shd w:val="clear" w:color="auto" w:fill="FFFFFF"/>
      <w:spacing w:after="0" w:line="264" w:lineRule="exact"/>
      <w:ind w:firstLine="0"/>
      <w:jc w:val="center"/>
    </w:pPr>
    <w:rPr>
      <w:b/>
      <w:bCs/>
      <w:i/>
      <w:iCs/>
    </w:rPr>
  </w:style>
  <w:style w:type="character" w:customStyle="1" w:styleId="2ff3">
    <w:name w:val="Основной текст (2)_"/>
    <w:basedOn w:val="ad"/>
    <w:link w:val="2ff4"/>
    <w:locked/>
    <w:rsid w:val="009968DF"/>
    <w:rPr>
      <w:b/>
      <w:bCs/>
      <w:sz w:val="17"/>
      <w:szCs w:val="17"/>
      <w:shd w:val="clear" w:color="auto" w:fill="FFFFFF"/>
    </w:rPr>
  </w:style>
  <w:style w:type="paragraph" w:customStyle="1" w:styleId="2ff4">
    <w:name w:val="Основной текст (2)"/>
    <w:basedOn w:val="ac"/>
    <w:link w:val="2ff3"/>
    <w:rsid w:val="009968DF"/>
    <w:pPr>
      <w:widowControl w:val="0"/>
      <w:shd w:val="clear" w:color="auto" w:fill="FFFFFF"/>
      <w:spacing w:after="0" w:line="221" w:lineRule="exact"/>
      <w:ind w:firstLine="0"/>
    </w:pPr>
    <w:rPr>
      <w:b/>
      <w:bCs/>
      <w:sz w:val="17"/>
      <w:szCs w:val="17"/>
    </w:rPr>
  </w:style>
  <w:style w:type="character" w:customStyle="1" w:styleId="1ff4">
    <w:name w:val="Основной текст1"/>
    <w:basedOn w:val="afffffffffffd"/>
    <w:rsid w:val="009968DF"/>
    <w:rPr>
      <w:color w:val="000000"/>
      <w:spacing w:val="0"/>
      <w:w w:val="100"/>
      <w:position w:val="0"/>
      <w:shd w:val="clear" w:color="auto" w:fill="FFFFFF"/>
      <w:lang w:val="ru-RU" w:eastAsia="x-none"/>
    </w:rPr>
  </w:style>
  <w:style w:type="character" w:customStyle="1" w:styleId="afffffffffffe">
    <w:name w:val="Основной текст + Полужирный"/>
    <w:basedOn w:val="afffffffffffd"/>
    <w:rsid w:val="009968DF"/>
    <w:rPr>
      <w:b/>
      <w:bCs/>
      <w:color w:val="000000"/>
      <w:spacing w:val="0"/>
      <w:w w:val="100"/>
      <w:position w:val="0"/>
      <w:shd w:val="clear" w:color="auto" w:fill="FFFFFF"/>
      <w:lang w:val="ru-RU" w:eastAsia="x-none"/>
    </w:rPr>
  </w:style>
  <w:style w:type="character" w:customStyle="1" w:styleId="eop">
    <w:name w:val="eop"/>
    <w:basedOn w:val="ad"/>
    <w:rsid w:val="00C734C5"/>
  </w:style>
  <w:style w:type="character" w:customStyle="1" w:styleId="spellingerror">
    <w:name w:val="spellingerror"/>
    <w:basedOn w:val="ad"/>
    <w:rsid w:val="00DD370A"/>
  </w:style>
  <w:style w:type="character" w:customStyle="1" w:styleId="scxw15426713">
    <w:name w:val="scxw15426713"/>
    <w:basedOn w:val="ad"/>
    <w:rsid w:val="00E039B2"/>
  </w:style>
  <w:style w:type="character" w:customStyle="1" w:styleId="scxw173294186">
    <w:name w:val="scxw173294186"/>
    <w:basedOn w:val="ad"/>
    <w:rsid w:val="00261D2D"/>
  </w:style>
  <w:style w:type="character" w:customStyle="1" w:styleId="contextualspellingandgrammarerror">
    <w:name w:val="contextualspellingandgrammarerror"/>
    <w:basedOn w:val="ad"/>
    <w:rsid w:val="00261D2D"/>
  </w:style>
  <w:style w:type="table" w:customStyle="1" w:styleId="221">
    <w:name w:val="Сетка таблицы221"/>
    <w:basedOn w:val="ae"/>
    <w:next w:val="afffb"/>
    <w:uiPriority w:val="59"/>
    <w:rsid w:val="00F8505A"/>
    <w:pPr>
      <w:spacing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c"/>
    <w:rsid w:val="00B46E53"/>
    <w:pPr>
      <w:spacing w:before="100" w:beforeAutospacing="1" w:after="100" w:afterAutospacing="1"/>
      <w:ind w:firstLine="0"/>
      <w:jc w:val="left"/>
    </w:pPr>
    <w:rPr>
      <w:rFonts w:eastAsia="Times New Roman"/>
      <w:sz w:val="24"/>
      <w:szCs w:val="24"/>
      <w:lang w:eastAsia="ru-RU"/>
    </w:rPr>
  </w:style>
  <w:style w:type="character" w:customStyle="1" w:styleId="cf01">
    <w:name w:val="cf01"/>
    <w:basedOn w:val="ad"/>
    <w:rsid w:val="00B46E53"/>
    <w:rPr>
      <w:rFonts w:ascii="Segoe UI" w:hAnsi="Segoe UI" w:cs="Segoe UI" w:hint="default"/>
      <w:sz w:val="18"/>
      <w:szCs w:val="18"/>
    </w:rPr>
  </w:style>
  <w:style w:type="character" w:customStyle="1" w:styleId="cf21">
    <w:name w:val="cf21"/>
    <w:basedOn w:val="ad"/>
    <w:rsid w:val="00B46E53"/>
    <w:rPr>
      <w:rFonts w:ascii="Segoe UI" w:hAnsi="Segoe UI" w:cs="Segoe UI" w:hint="default"/>
      <w:i/>
      <w:iCs/>
      <w:sz w:val="18"/>
      <w:szCs w:val="18"/>
    </w:rPr>
  </w:style>
  <w:style w:type="character" w:customStyle="1" w:styleId="docdata">
    <w:name w:val="docdata"/>
    <w:aliases w:val="docy,v5,2049,bqiaagaaeyqcaaagiaiaaapfbaaabe0eaaaaaaaaaaaaaaaaaaaaaaaaaaaaaaaaaaaaaaaaaaaaaaaaaaaaaaaaaaaaaaaaaaaaaaaaaaaaaaaaaaaaaaaaaaaaaaaaaaaaaaaaaaaaaaaaaaaaaaaaaaaaaaaaaaaaaaaaaaaaaaaaaaaaaaaaaaaaaaaaaaaaaaaaaaaaaaaaaaaaaaaaaaaaaaaaaaaaaaaa"/>
    <w:basedOn w:val="ad"/>
    <w:rsid w:val="00146634"/>
  </w:style>
  <w:style w:type="paragraph" w:customStyle="1" w:styleId="sat">
    <w:name w:val="sat"/>
    <w:basedOn w:val="ac"/>
    <w:qFormat/>
    <w:rsid w:val="0056699F"/>
    <w:pPr>
      <w:suppressAutoHyphens/>
      <w:spacing w:after="0"/>
      <w:ind w:firstLine="0"/>
    </w:pPr>
    <w:rPr>
      <w:rFonts w:eastAsia="Times New Roman" w:cs="Courier New"/>
      <w:sz w:val="24"/>
      <w:szCs w:val="20"/>
      <w:lang w:eastAsia="zh-CN"/>
    </w:rPr>
  </w:style>
  <w:style w:type="paragraph" w:customStyle="1" w:styleId="210">
    <w:name w:val="Основной текст с отступом 21"/>
    <w:basedOn w:val="ac"/>
    <w:qFormat/>
    <w:rsid w:val="0056699F"/>
    <w:pPr>
      <w:suppressAutoHyphens/>
      <w:spacing w:after="0"/>
      <w:ind w:left="720" w:hanging="720"/>
      <w:textAlignment w:val="baseline"/>
    </w:pPr>
    <w:rPr>
      <w:rFonts w:eastAsia="Times New Roman"/>
      <w:sz w:val="24"/>
      <w:szCs w:val="20"/>
      <w:lang w:eastAsia="zh-CN"/>
    </w:rPr>
  </w:style>
  <w:style w:type="paragraph" w:customStyle="1" w:styleId="211">
    <w:name w:val="Основной текст 21"/>
    <w:basedOn w:val="ac"/>
    <w:qFormat/>
    <w:rsid w:val="0056699F"/>
    <w:pPr>
      <w:suppressAutoHyphens/>
      <w:spacing w:line="480" w:lineRule="auto"/>
      <w:ind w:firstLine="0"/>
      <w:jc w:val="left"/>
    </w:pPr>
    <w:rPr>
      <w:rFonts w:eastAsia="Times New Roman"/>
      <w:sz w:val="24"/>
      <w:szCs w:val="24"/>
      <w:lang w:eastAsia="zh-CN"/>
    </w:rPr>
  </w:style>
  <w:style w:type="table" w:customStyle="1" w:styleId="103">
    <w:name w:val="Сетка таблицы10"/>
    <w:basedOn w:val="ae"/>
    <w:next w:val="afffb"/>
    <w:uiPriority w:val="39"/>
    <w:qFormat/>
    <w:rsid w:val="00D94380"/>
    <w:pPr>
      <w:spacing w:after="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e"/>
    <w:next w:val="afffb"/>
    <w:uiPriority w:val="39"/>
    <w:qFormat/>
    <w:rsid w:val="00A93D2F"/>
    <w:pPr>
      <w:spacing w:after="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e"/>
    <w:next w:val="afffb"/>
    <w:uiPriority w:val="39"/>
    <w:qFormat/>
    <w:rsid w:val="00F66B78"/>
    <w:pPr>
      <w:spacing w:after="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e"/>
    <w:next w:val="afffb"/>
    <w:uiPriority w:val="39"/>
    <w:qFormat/>
    <w:rsid w:val="00F66B78"/>
    <w:pPr>
      <w:spacing w:after="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e"/>
    <w:next w:val="afffb"/>
    <w:uiPriority w:val="39"/>
    <w:qFormat/>
    <w:rsid w:val="002E537B"/>
    <w:pPr>
      <w:spacing w:after="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e"/>
    <w:next w:val="afffb"/>
    <w:uiPriority w:val="39"/>
    <w:qFormat/>
    <w:rsid w:val="002E537B"/>
    <w:pPr>
      <w:spacing w:after="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5">
    <w:name w:val="Неразрешенное упоминание2"/>
    <w:basedOn w:val="ad"/>
    <w:uiPriority w:val="99"/>
    <w:semiHidden/>
    <w:unhideWhenUsed/>
    <w:rsid w:val="007E2BF9"/>
    <w:rPr>
      <w:color w:val="605E5C"/>
      <w:shd w:val="clear" w:color="auto" w:fill="E1DFDD"/>
    </w:rPr>
  </w:style>
  <w:style w:type="table" w:customStyle="1" w:styleId="180">
    <w:name w:val="Сетка таблицы18"/>
    <w:basedOn w:val="ae"/>
    <w:next w:val="afffb"/>
    <w:uiPriority w:val="59"/>
    <w:rsid w:val="00AB7B22"/>
    <w:pPr>
      <w:spacing w:after="0"/>
      <w:ind w:firstLine="0"/>
      <w:jc w:val="left"/>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e"/>
    <w:next w:val="afffb"/>
    <w:uiPriority w:val="59"/>
    <w:rsid w:val="00A91215"/>
    <w:pPr>
      <w:spacing w:after="0"/>
      <w:ind w:firstLine="0"/>
      <w:jc w:val="left"/>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000">
      <w:bodyDiv w:val="1"/>
      <w:marLeft w:val="0"/>
      <w:marRight w:val="0"/>
      <w:marTop w:val="0"/>
      <w:marBottom w:val="0"/>
      <w:divBdr>
        <w:top w:val="none" w:sz="0" w:space="0" w:color="auto"/>
        <w:left w:val="none" w:sz="0" w:space="0" w:color="auto"/>
        <w:bottom w:val="none" w:sz="0" w:space="0" w:color="auto"/>
        <w:right w:val="none" w:sz="0" w:space="0" w:color="auto"/>
      </w:divBdr>
    </w:div>
    <w:div w:id="8603460">
      <w:bodyDiv w:val="1"/>
      <w:marLeft w:val="0"/>
      <w:marRight w:val="0"/>
      <w:marTop w:val="0"/>
      <w:marBottom w:val="0"/>
      <w:divBdr>
        <w:top w:val="none" w:sz="0" w:space="0" w:color="auto"/>
        <w:left w:val="none" w:sz="0" w:space="0" w:color="auto"/>
        <w:bottom w:val="none" w:sz="0" w:space="0" w:color="auto"/>
        <w:right w:val="none" w:sz="0" w:space="0" w:color="auto"/>
      </w:divBdr>
    </w:div>
    <w:div w:id="21053556">
      <w:bodyDiv w:val="1"/>
      <w:marLeft w:val="0"/>
      <w:marRight w:val="0"/>
      <w:marTop w:val="0"/>
      <w:marBottom w:val="0"/>
      <w:divBdr>
        <w:top w:val="none" w:sz="0" w:space="0" w:color="auto"/>
        <w:left w:val="none" w:sz="0" w:space="0" w:color="auto"/>
        <w:bottom w:val="none" w:sz="0" w:space="0" w:color="auto"/>
        <w:right w:val="none" w:sz="0" w:space="0" w:color="auto"/>
      </w:divBdr>
    </w:div>
    <w:div w:id="24214040">
      <w:bodyDiv w:val="1"/>
      <w:marLeft w:val="0"/>
      <w:marRight w:val="0"/>
      <w:marTop w:val="0"/>
      <w:marBottom w:val="0"/>
      <w:divBdr>
        <w:top w:val="none" w:sz="0" w:space="0" w:color="auto"/>
        <w:left w:val="none" w:sz="0" w:space="0" w:color="auto"/>
        <w:bottom w:val="none" w:sz="0" w:space="0" w:color="auto"/>
        <w:right w:val="none" w:sz="0" w:space="0" w:color="auto"/>
      </w:divBdr>
      <w:divsChild>
        <w:div w:id="116609825">
          <w:marLeft w:val="0"/>
          <w:marRight w:val="0"/>
          <w:marTop w:val="0"/>
          <w:marBottom w:val="0"/>
          <w:divBdr>
            <w:top w:val="none" w:sz="0" w:space="0" w:color="auto"/>
            <w:left w:val="none" w:sz="0" w:space="0" w:color="auto"/>
            <w:bottom w:val="none" w:sz="0" w:space="0" w:color="auto"/>
            <w:right w:val="none" w:sz="0" w:space="0" w:color="auto"/>
          </w:divBdr>
        </w:div>
        <w:div w:id="255333223">
          <w:marLeft w:val="0"/>
          <w:marRight w:val="0"/>
          <w:marTop w:val="0"/>
          <w:marBottom w:val="0"/>
          <w:divBdr>
            <w:top w:val="none" w:sz="0" w:space="0" w:color="auto"/>
            <w:left w:val="none" w:sz="0" w:space="0" w:color="auto"/>
            <w:bottom w:val="none" w:sz="0" w:space="0" w:color="auto"/>
            <w:right w:val="none" w:sz="0" w:space="0" w:color="auto"/>
          </w:divBdr>
        </w:div>
        <w:div w:id="1019816004">
          <w:marLeft w:val="0"/>
          <w:marRight w:val="0"/>
          <w:marTop w:val="0"/>
          <w:marBottom w:val="0"/>
          <w:divBdr>
            <w:top w:val="none" w:sz="0" w:space="0" w:color="auto"/>
            <w:left w:val="none" w:sz="0" w:space="0" w:color="auto"/>
            <w:bottom w:val="none" w:sz="0" w:space="0" w:color="auto"/>
            <w:right w:val="none" w:sz="0" w:space="0" w:color="auto"/>
          </w:divBdr>
        </w:div>
        <w:div w:id="1093084630">
          <w:marLeft w:val="0"/>
          <w:marRight w:val="0"/>
          <w:marTop w:val="0"/>
          <w:marBottom w:val="0"/>
          <w:divBdr>
            <w:top w:val="none" w:sz="0" w:space="0" w:color="auto"/>
            <w:left w:val="none" w:sz="0" w:space="0" w:color="auto"/>
            <w:bottom w:val="none" w:sz="0" w:space="0" w:color="auto"/>
            <w:right w:val="none" w:sz="0" w:space="0" w:color="auto"/>
          </w:divBdr>
        </w:div>
        <w:div w:id="1432968058">
          <w:marLeft w:val="0"/>
          <w:marRight w:val="0"/>
          <w:marTop w:val="0"/>
          <w:marBottom w:val="0"/>
          <w:divBdr>
            <w:top w:val="none" w:sz="0" w:space="0" w:color="auto"/>
            <w:left w:val="none" w:sz="0" w:space="0" w:color="auto"/>
            <w:bottom w:val="none" w:sz="0" w:space="0" w:color="auto"/>
            <w:right w:val="none" w:sz="0" w:space="0" w:color="auto"/>
          </w:divBdr>
          <w:divsChild>
            <w:div w:id="37361678">
              <w:marLeft w:val="0"/>
              <w:marRight w:val="0"/>
              <w:marTop w:val="0"/>
              <w:marBottom w:val="0"/>
              <w:divBdr>
                <w:top w:val="none" w:sz="0" w:space="0" w:color="auto"/>
                <w:left w:val="none" w:sz="0" w:space="0" w:color="auto"/>
                <w:bottom w:val="none" w:sz="0" w:space="0" w:color="auto"/>
                <w:right w:val="none" w:sz="0" w:space="0" w:color="auto"/>
              </w:divBdr>
            </w:div>
            <w:div w:id="40056350">
              <w:marLeft w:val="0"/>
              <w:marRight w:val="0"/>
              <w:marTop w:val="0"/>
              <w:marBottom w:val="0"/>
              <w:divBdr>
                <w:top w:val="none" w:sz="0" w:space="0" w:color="auto"/>
                <w:left w:val="none" w:sz="0" w:space="0" w:color="auto"/>
                <w:bottom w:val="none" w:sz="0" w:space="0" w:color="auto"/>
                <w:right w:val="none" w:sz="0" w:space="0" w:color="auto"/>
              </w:divBdr>
            </w:div>
            <w:div w:id="46540050">
              <w:marLeft w:val="0"/>
              <w:marRight w:val="0"/>
              <w:marTop w:val="0"/>
              <w:marBottom w:val="0"/>
              <w:divBdr>
                <w:top w:val="none" w:sz="0" w:space="0" w:color="auto"/>
                <w:left w:val="none" w:sz="0" w:space="0" w:color="auto"/>
                <w:bottom w:val="none" w:sz="0" w:space="0" w:color="auto"/>
                <w:right w:val="none" w:sz="0" w:space="0" w:color="auto"/>
              </w:divBdr>
            </w:div>
            <w:div w:id="52118097">
              <w:marLeft w:val="0"/>
              <w:marRight w:val="0"/>
              <w:marTop w:val="0"/>
              <w:marBottom w:val="0"/>
              <w:divBdr>
                <w:top w:val="none" w:sz="0" w:space="0" w:color="auto"/>
                <w:left w:val="none" w:sz="0" w:space="0" w:color="auto"/>
                <w:bottom w:val="none" w:sz="0" w:space="0" w:color="auto"/>
                <w:right w:val="none" w:sz="0" w:space="0" w:color="auto"/>
              </w:divBdr>
            </w:div>
            <w:div w:id="97677118">
              <w:marLeft w:val="0"/>
              <w:marRight w:val="0"/>
              <w:marTop w:val="0"/>
              <w:marBottom w:val="0"/>
              <w:divBdr>
                <w:top w:val="none" w:sz="0" w:space="0" w:color="auto"/>
                <w:left w:val="none" w:sz="0" w:space="0" w:color="auto"/>
                <w:bottom w:val="none" w:sz="0" w:space="0" w:color="auto"/>
                <w:right w:val="none" w:sz="0" w:space="0" w:color="auto"/>
              </w:divBdr>
            </w:div>
            <w:div w:id="181364000">
              <w:marLeft w:val="0"/>
              <w:marRight w:val="0"/>
              <w:marTop w:val="0"/>
              <w:marBottom w:val="0"/>
              <w:divBdr>
                <w:top w:val="none" w:sz="0" w:space="0" w:color="auto"/>
                <w:left w:val="none" w:sz="0" w:space="0" w:color="auto"/>
                <w:bottom w:val="none" w:sz="0" w:space="0" w:color="auto"/>
                <w:right w:val="none" w:sz="0" w:space="0" w:color="auto"/>
              </w:divBdr>
            </w:div>
            <w:div w:id="246382517">
              <w:marLeft w:val="0"/>
              <w:marRight w:val="0"/>
              <w:marTop w:val="0"/>
              <w:marBottom w:val="0"/>
              <w:divBdr>
                <w:top w:val="none" w:sz="0" w:space="0" w:color="auto"/>
                <w:left w:val="none" w:sz="0" w:space="0" w:color="auto"/>
                <w:bottom w:val="none" w:sz="0" w:space="0" w:color="auto"/>
                <w:right w:val="none" w:sz="0" w:space="0" w:color="auto"/>
              </w:divBdr>
            </w:div>
            <w:div w:id="291516663">
              <w:marLeft w:val="0"/>
              <w:marRight w:val="0"/>
              <w:marTop w:val="0"/>
              <w:marBottom w:val="0"/>
              <w:divBdr>
                <w:top w:val="none" w:sz="0" w:space="0" w:color="auto"/>
                <w:left w:val="none" w:sz="0" w:space="0" w:color="auto"/>
                <w:bottom w:val="none" w:sz="0" w:space="0" w:color="auto"/>
                <w:right w:val="none" w:sz="0" w:space="0" w:color="auto"/>
              </w:divBdr>
            </w:div>
            <w:div w:id="306860354">
              <w:marLeft w:val="0"/>
              <w:marRight w:val="0"/>
              <w:marTop w:val="0"/>
              <w:marBottom w:val="0"/>
              <w:divBdr>
                <w:top w:val="none" w:sz="0" w:space="0" w:color="auto"/>
                <w:left w:val="none" w:sz="0" w:space="0" w:color="auto"/>
                <w:bottom w:val="none" w:sz="0" w:space="0" w:color="auto"/>
                <w:right w:val="none" w:sz="0" w:space="0" w:color="auto"/>
              </w:divBdr>
            </w:div>
            <w:div w:id="354967558">
              <w:marLeft w:val="0"/>
              <w:marRight w:val="0"/>
              <w:marTop w:val="0"/>
              <w:marBottom w:val="0"/>
              <w:divBdr>
                <w:top w:val="none" w:sz="0" w:space="0" w:color="auto"/>
                <w:left w:val="none" w:sz="0" w:space="0" w:color="auto"/>
                <w:bottom w:val="none" w:sz="0" w:space="0" w:color="auto"/>
                <w:right w:val="none" w:sz="0" w:space="0" w:color="auto"/>
              </w:divBdr>
            </w:div>
            <w:div w:id="359476726">
              <w:marLeft w:val="0"/>
              <w:marRight w:val="0"/>
              <w:marTop w:val="0"/>
              <w:marBottom w:val="0"/>
              <w:divBdr>
                <w:top w:val="none" w:sz="0" w:space="0" w:color="auto"/>
                <w:left w:val="none" w:sz="0" w:space="0" w:color="auto"/>
                <w:bottom w:val="none" w:sz="0" w:space="0" w:color="auto"/>
                <w:right w:val="none" w:sz="0" w:space="0" w:color="auto"/>
              </w:divBdr>
            </w:div>
            <w:div w:id="418916102">
              <w:marLeft w:val="0"/>
              <w:marRight w:val="0"/>
              <w:marTop w:val="0"/>
              <w:marBottom w:val="0"/>
              <w:divBdr>
                <w:top w:val="none" w:sz="0" w:space="0" w:color="auto"/>
                <w:left w:val="none" w:sz="0" w:space="0" w:color="auto"/>
                <w:bottom w:val="none" w:sz="0" w:space="0" w:color="auto"/>
                <w:right w:val="none" w:sz="0" w:space="0" w:color="auto"/>
              </w:divBdr>
            </w:div>
            <w:div w:id="435253044">
              <w:marLeft w:val="0"/>
              <w:marRight w:val="0"/>
              <w:marTop w:val="0"/>
              <w:marBottom w:val="0"/>
              <w:divBdr>
                <w:top w:val="none" w:sz="0" w:space="0" w:color="auto"/>
                <w:left w:val="none" w:sz="0" w:space="0" w:color="auto"/>
                <w:bottom w:val="none" w:sz="0" w:space="0" w:color="auto"/>
                <w:right w:val="none" w:sz="0" w:space="0" w:color="auto"/>
              </w:divBdr>
            </w:div>
            <w:div w:id="462117111">
              <w:marLeft w:val="0"/>
              <w:marRight w:val="0"/>
              <w:marTop w:val="0"/>
              <w:marBottom w:val="0"/>
              <w:divBdr>
                <w:top w:val="none" w:sz="0" w:space="0" w:color="auto"/>
                <w:left w:val="none" w:sz="0" w:space="0" w:color="auto"/>
                <w:bottom w:val="none" w:sz="0" w:space="0" w:color="auto"/>
                <w:right w:val="none" w:sz="0" w:space="0" w:color="auto"/>
              </w:divBdr>
            </w:div>
            <w:div w:id="526606198">
              <w:marLeft w:val="0"/>
              <w:marRight w:val="0"/>
              <w:marTop w:val="0"/>
              <w:marBottom w:val="0"/>
              <w:divBdr>
                <w:top w:val="none" w:sz="0" w:space="0" w:color="auto"/>
                <w:left w:val="none" w:sz="0" w:space="0" w:color="auto"/>
                <w:bottom w:val="none" w:sz="0" w:space="0" w:color="auto"/>
                <w:right w:val="none" w:sz="0" w:space="0" w:color="auto"/>
              </w:divBdr>
            </w:div>
            <w:div w:id="569464850">
              <w:marLeft w:val="0"/>
              <w:marRight w:val="0"/>
              <w:marTop w:val="0"/>
              <w:marBottom w:val="0"/>
              <w:divBdr>
                <w:top w:val="none" w:sz="0" w:space="0" w:color="auto"/>
                <w:left w:val="none" w:sz="0" w:space="0" w:color="auto"/>
                <w:bottom w:val="none" w:sz="0" w:space="0" w:color="auto"/>
                <w:right w:val="none" w:sz="0" w:space="0" w:color="auto"/>
              </w:divBdr>
            </w:div>
            <w:div w:id="622689520">
              <w:marLeft w:val="0"/>
              <w:marRight w:val="0"/>
              <w:marTop w:val="0"/>
              <w:marBottom w:val="0"/>
              <w:divBdr>
                <w:top w:val="none" w:sz="0" w:space="0" w:color="auto"/>
                <w:left w:val="none" w:sz="0" w:space="0" w:color="auto"/>
                <w:bottom w:val="none" w:sz="0" w:space="0" w:color="auto"/>
                <w:right w:val="none" w:sz="0" w:space="0" w:color="auto"/>
              </w:divBdr>
            </w:div>
            <w:div w:id="633289291">
              <w:marLeft w:val="0"/>
              <w:marRight w:val="0"/>
              <w:marTop w:val="0"/>
              <w:marBottom w:val="0"/>
              <w:divBdr>
                <w:top w:val="none" w:sz="0" w:space="0" w:color="auto"/>
                <w:left w:val="none" w:sz="0" w:space="0" w:color="auto"/>
                <w:bottom w:val="none" w:sz="0" w:space="0" w:color="auto"/>
                <w:right w:val="none" w:sz="0" w:space="0" w:color="auto"/>
              </w:divBdr>
            </w:div>
            <w:div w:id="651715746">
              <w:marLeft w:val="0"/>
              <w:marRight w:val="0"/>
              <w:marTop w:val="0"/>
              <w:marBottom w:val="0"/>
              <w:divBdr>
                <w:top w:val="none" w:sz="0" w:space="0" w:color="auto"/>
                <w:left w:val="none" w:sz="0" w:space="0" w:color="auto"/>
                <w:bottom w:val="none" w:sz="0" w:space="0" w:color="auto"/>
                <w:right w:val="none" w:sz="0" w:space="0" w:color="auto"/>
              </w:divBdr>
            </w:div>
            <w:div w:id="670841679">
              <w:marLeft w:val="0"/>
              <w:marRight w:val="0"/>
              <w:marTop w:val="0"/>
              <w:marBottom w:val="0"/>
              <w:divBdr>
                <w:top w:val="none" w:sz="0" w:space="0" w:color="auto"/>
                <w:left w:val="none" w:sz="0" w:space="0" w:color="auto"/>
                <w:bottom w:val="none" w:sz="0" w:space="0" w:color="auto"/>
                <w:right w:val="none" w:sz="0" w:space="0" w:color="auto"/>
              </w:divBdr>
            </w:div>
            <w:div w:id="683482122">
              <w:marLeft w:val="0"/>
              <w:marRight w:val="0"/>
              <w:marTop w:val="0"/>
              <w:marBottom w:val="0"/>
              <w:divBdr>
                <w:top w:val="none" w:sz="0" w:space="0" w:color="auto"/>
                <w:left w:val="none" w:sz="0" w:space="0" w:color="auto"/>
                <w:bottom w:val="none" w:sz="0" w:space="0" w:color="auto"/>
                <w:right w:val="none" w:sz="0" w:space="0" w:color="auto"/>
              </w:divBdr>
            </w:div>
            <w:div w:id="694648826">
              <w:marLeft w:val="0"/>
              <w:marRight w:val="0"/>
              <w:marTop w:val="0"/>
              <w:marBottom w:val="0"/>
              <w:divBdr>
                <w:top w:val="none" w:sz="0" w:space="0" w:color="auto"/>
                <w:left w:val="none" w:sz="0" w:space="0" w:color="auto"/>
                <w:bottom w:val="none" w:sz="0" w:space="0" w:color="auto"/>
                <w:right w:val="none" w:sz="0" w:space="0" w:color="auto"/>
              </w:divBdr>
            </w:div>
            <w:div w:id="712274503">
              <w:marLeft w:val="0"/>
              <w:marRight w:val="0"/>
              <w:marTop w:val="0"/>
              <w:marBottom w:val="0"/>
              <w:divBdr>
                <w:top w:val="none" w:sz="0" w:space="0" w:color="auto"/>
                <w:left w:val="none" w:sz="0" w:space="0" w:color="auto"/>
                <w:bottom w:val="none" w:sz="0" w:space="0" w:color="auto"/>
                <w:right w:val="none" w:sz="0" w:space="0" w:color="auto"/>
              </w:divBdr>
            </w:div>
            <w:div w:id="714503792">
              <w:marLeft w:val="0"/>
              <w:marRight w:val="0"/>
              <w:marTop w:val="0"/>
              <w:marBottom w:val="0"/>
              <w:divBdr>
                <w:top w:val="none" w:sz="0" w:space="0" w:color="auto"/>
                <w:left w:val="none" w:sz="0" w:space="0" w:color="auto"/>
                <w:bottom w:val="none" w:sz="0" w:space="0" w:color="auto"/>
                <w:right w:val="none" w:sz="0" w:space="0" w:color="auto"/>
              </w:divBdr>
            </w:div>
            <w:div w:id="803887349">
              <w:marLeft w:val="0"/>
              <w:marRight w:val="0"/>
              <w:marTop w:val="0"/>
              <w:marBottom w:val="0"/>
              <w:divBdr>
                <w:top w:val="none" w:sz="0" w:space="0" w:color="auto"/>
                <w:left w:val="none" w:sz="0" w:space="0" w:color="auto"/>
                <w:bottom w:val="none" w:sz="0" w:space="0" w:color="auto"/>
                <w:right w:val="none" w:sz="0" w:space="0" w:color="auto"/>
              </w:divBdr>
            </w:div>
            <w:div w:id="819619247">
              <w:marLeft w:val="0"/>
              <w:marRight w:val="0"/>
              <w:marTop w:val="0"/>
              <w:marBottom w:val="0"/>
              <w:divBdr>
                <w:top w:val="none" w:sz="0" w:space="0" w:color="auto"/>
                <w:left w:val="none" w:sz="0" w:space="0" w:color="auto"/>
                <w:bottom w:val="none" w:sz="0" w:space="0" w:color="auto"/>
                <w:right w:val="none" w:sz="0" w:space="0" w:color="auto"/>
              </w:divBdr>
            </w:div>
            <w:div w:id="822353683">
              <w:marLeft w:val="0"/>
              <w:marRight w:val="0"/>
              <w:marTop w:val="0"/>
              <w:marBottom w:val="0"/>
              <w:divBdr>
                <w:top w:val="none" w:sz="0" w:space="0" w:color="auto"/>
                <w:left w:val="none" w:sz="0" w:space="0" w:color="auto"/>
                <w:bottom w:val="none" w:sz="0" w:space="0" w:color="auto"/>
                <w:right w:val="none" w:sz="0" w:space="0" w:color="auto"/>
              </w:divBdr>
            </w:div>
            <w:div w:id="871040843">
              <w:marLeft w:val="0"/>
              <w:marRight w:val="0"/>
              <w:marTop w:val="0"/>
              <w:marBottom w:val="0"/>
              <w:divBdr>
                <w:top w:val="none" w:sz="0" w:space="0" w:color="auto"/>
                <w:left w:val="none" w:sz="0" w:space="0" w:color="auto"/>
                <w:bottom w:val="none" w:sz="0" w:space="0" w:color="auto"/>
                <w:right w:val="none" w:sz="0" w:space="0" w:color="auto"/>
              </w:divBdr>
            </w:div>
            <w:div w:id="902103295">
              <w:marLeft w:val="0"/>
              <w:marRight w:val="0"/>
              <w:marTop w:val="0"/>
              <w:marBottom w:val="0"/>
              <w:divBdr>
                <w:top w:val="none" w:sz="0" w:space="0" w:color="auto"/>
                <w:left w:val="none" w:sz="0" w:space="0" w:color="auto"/>
                <w:bottom w:val="none" w:sz="0" w:space="0" w:color="auto"/>
                <w:right w:val="none" w:sz="0" w:space="0" w:color="auto"/>
              </w:divBdr>
            </w:div>
            <w:div w:id="911549796">
              <w:marLeft w:val="0"/>
              <w:marRight w:val="0"/>
              <w:marTop w:val="0"/>
              <w:marBottom w:val="0"/>
              <w:divBdr>
                <w:top w:val="none" w:sz="0" w:space="0" w:color="auto"/>
                <w:left w:val="none" w:sz="0" w:space="0" w:color="auto"/>
                <w:bottom w:val="none" w:sz="0" w:space="0" w:color="auto"/>
                <w:right w:val="none" w:sz="0" w:space="0" w:color="auto"/>
              </w:divBdr>
            </w:div>
            <w:div w:id="925189301">
              <w:marLeft w:val="0"/>
              <w:marRight w:val="0"/>
              <w:marTop w:val="0"/>
              <w:marBottom w:val="0"/>
              <w:divBdr>
                <w:top w:val="none" w:sz="0" w:space="0" w:color="auto"/>
                <w:left w:val="none" w:sz="0" w:space="0" w:color="auto"/>
                <w:bottom w:val="none" w:sz="0" w:space="0" w:color="auto"/>
                <w:right w:val="none" w:sz="0" w:space="0" w:color="auto"/>
              </w:divBdr>
            </w:div>
            <w:div w:id="931666119">
              <w:marLeft w:val="0"/>
              <w:marRight w:val="0"/>
              <w:marTop w:val="0"/>
              <w:marBottom w:val="0"/>
              <w:divBdr>
                <w:top w:val="none" w:sz="0" w:space="0" w:color="auto"/>
                <w:left w:val="none" w:sz="0" w:space="0" w:color="auto"/>
                <w:bottom w:val="none" w:sz="0" w:space="0" w:color="auto"/>
                <w:right w:val="none" w:sz="0" w:space="0" w:color="auto"/>
              </w:divBdr>
            </w:div>
            <w:div w:id="978804729">
              <w:marLeft w:val="0"/>
              <w:marRight w:val="0"/>
              <w:marTop w:val="0"/>
              <w:marBottom w:val="0"/>
              <w:divBdr>
                <w:top w:val="none" w:sz="0" w:space="0" w:color="auto"/>
                <w:left w:val="none" w:sz="0" w:space="0" w:color="auto"/>
                <w:bottom w:val="none" w:sz="0" w:space="0" w:color="auto"/>
                <w:right w:val="none" w:sz="0" w:space="0" w:color="auto"/>
              </w:divBdr>
            </w:div>
            <w:div w:id="1010641591">
              <w:marLeft w:val="0"/>
              <w:marRight w:val="0"/>
              <w:marTop w:val="0"/>
              <w:marBottom w:val="0"/>
              <w:divBdr>
                <w:top w:val="none" w:sz="0" w:space="0" w:color="auto"/>
                <w:left w:val="none" w:sz="0" w:space="0" w:color="auto"/>
                <w:bottom w:val="none" w:sz="0" w:space="0" w:color="auto"/>
                <w:right w:val="none" w:sz="0" w:space="0" w:color="auto"/>
              </w:divBdr>
            </w:div>
            <w:div w:id="1022518067">
              <w:marLeft w:val="0"/>
              <w:marRight w:val="0"/>
              <w:marTop w:val="0"/>
              <w:marBottom w:val="0"/>
              <w:divBdr>
                <w:top w:val="none" w:sz="0" w:space="0" w:color="auto"/>
                <w:left w:val="none" w:sz="0" w:space="0" w:color="auto"/>
                <w:bottom w:val="none" w:sz="0" w:space="0" w:color="auto"/>
                <w:right w:val="none" w:sz="0" w:space="0" w:color="auto"/>
              </w:divBdr>
            </w:div>
            <w:div w:id="1023167888">
              <w:marLeft w:val="0"/>
              <w:marRight w:val="0"/>
              <w:marTop w:val="0"/>
              <w:marBottom w:val="0"/>
              <w:divBdr>
                <w:top w:val="none" w:sz="0" w:space="0" w:color="auto"/>
                <w:left w:val="none" w:sz="0" w:space="0" w:color="auto"/>
                <w:bottom w:val="none" w:sz="0" w:space="0" w:color="auto"/>
                <w:right w:val="none" w:sz="0" w:space="0" w:color="auto"/>
              </w:divBdr>
            </w:div>
            <w:div w:id="1053624344">
              <w:marLeft w:val="0"/>
              <w:marRight w:val="0"/>
              <w:marTop w:val="0"/>
              <w:marBottom w:val="0"/>
              <w:divBdr>
                <w:top w:val="none" w:sz="0" w:space="0" w:color="auto"/>
                <w:left w:val="none" w:sz="0" w:space="0" w:color="auto"/>
                <w:bottom w:val="none" w:sz="0" w:space="0" w:color="auto"/>
                <w:right w:val="none" w:sz="0" w:space="0" w:color="auto"/>
              </w:divBdr>
            </w:div>
            <w:div w:id="1065881436">
              <w:marLeft w:val="0"/>
              <w:marRight w:val="0"/>
              <w:marTop w:val="0"/>
              <w:marBottom w:val="0"/>
              <w:divBdr>
                <w:top w:val="none" w:sz="0" w:space="0" w:color="auto"/>
                <w:left w:val="none" w:sz="0" w:space="0" w:color="auto"/>
                <w:bottom w:val="none" w:sz="0" w:space="0" w:color="auto"/>
                <w:right w:val="none" w:sz="0" w:space="0" w:color="auto"/>
              </w:divBdr>
            </w:div>
            <w:div w:id="1066882782">
              <w:marLeft w:val="0"/>
              <w:marRight w:val="0"/>
              <w:marTop w:val="0"/>
              <w:marBottom w:val="0"/>
              <w:divBdr>
                <w:top w:val="none" w:sz="0" w:space="0" w:color="auto"/>
                <w:left w:val="none" w:sz="0" w:space="0" w:color="auto"/>
                <w:bottom w:val="none" w:sz="0" w:space="0" w:color="auto"/>
                <w:right w:val="none" w:sz="0" w:space="0" w:color="auto"/>
              </w:divBdr>
            </w:div>
            <w:div w:id="1095981717">
              <w:marLeft w:val="0"/>
              <w:marRight w:val="0"/>
              <w:marTop w:val="0"/>
              <w:marBottom w:val="0"/>
              <w:divBdr>
                <w:top w:val="none" w:sz="0" w:space="0" w:color="auto"/>
                <w:left w:val="none" w:sz="0" w:space="0" w:color="auto"/>
                <w:bottom w:val="none" w:sz="0" w:space="0" w:color="auto"/>
                <w:right w:val="none" w:sz="0" w:space="0" w:color="auto"/>
              </w:divBdr>
            </w:div>
            <w:div w:id="1103451438">
              <w:marLeft w:val="0"/>
              <w:marRight w:val="0"/>
              <w:marTop w:val="0"/>
              <w:marBottom w:val="0"/>
              <w:divBdr>
                <w:top w:val="none" w:sz="0" w:space="0" w:color="auto"/>
                <w:left w:val="none" w:sz="0" w:space="0" w:color="auto"/>
                <w:bottom w:val="none" w:sz="0" w:space="0" w:color="auto"/>
                <w:right w:val="none" w:sz="0" w:space="0" w:color="auto"/>
              </w:divBdr>
            </w:div>
            <w:div w:id="1129057485">
              <w:marLeft w:val="0"/>
              <w:marRight w:val="0"/>
              <w:marTop w:val="0"/>
              <w:marBottom w:val="0"/>
              <w:divBdr>
                <w:top w:val="none" w:sz="0" w:space="0" w:color="auto"/>
                <w:left w:val="none" w:sz="0" w:space="0" w:color="auto"/>
                <w:bottom w:val="none" w:sz="0" w:space="0" w:color="auto"/>
                <w:right w:val="none" w:sz="0" w:space="0" w:color="auto"/>
              </w:divBdr>
            </w:div>
            <w:div w:id="1148477661">
              <w:marLeft w:val="0"/>
              <w:marRight w:val="0"/>
              <w:marTop w:val="0"/>
              <w:marBottom w:val="0"/>
              <w:divBdr>
                <w:top w:val="none" w:sz="0" w:space="0" w:color="auto"/>
                <w:left w:val="none" w:sz="0" w:space="0" w:color="auto"/>
                <w:bottom w:val="none" w:sz="0" w:space="0" w:color="auto"/>
                <w:right w:val="none" w:sz="0" w:space="0" w:color="auto"/>
              </w:divBdr>
            </w:div>
            <w:div w:id="1169521675">
              <w:marLeft w:val="0"/>
              <w:marRight w:val="0"/>
              <w:marTop w:val="0"/>
              <w:marBottom w:val="0"/>
              <w:divBdr>
                <w:top w:val="none" w:sz="0" w:space="0" w:color="auto"/>
                <w:left w:val="none" w:sz="0" w:space="0" w:color="auto"/>
                <w:bottom w:val="none" w:sz="0" w:space="0" w:color="auto"/>
                <w:right w:val="none" w:sz="0" w:space="0" w:color="auto"/>
              </w:divBdr>
            </w:div>
            <w:div w:id="1184634610">
              <w:marLeft w:val="0"/>
              <w:marRight w:val="0"/>
              <w:marTop w:val="0"/>
              <w:marBottom w:val="0"/>
              <w:divBdr>
                <w:top w:val="none" w:sz="0" w:space="0" w:color="auto"/>
                <w:left w:val="none" w:sz="0" w:space="0" w:color="auto"/>
                <w:bottom w:val="none" w:sz="0" w:space="0" w:color="auto"/>
                <w:right w:val="none" w:sz="0" w:space="0" w:color="auto"/>
              </w:divBdr>
            </w:div>
            <w:div w:id="1258446077">
              <w:marLeft w:val="0"/>
              <w:marRight w:val="0"/>
              <w:marTop w:val="0"/>
              <w:marBottom w:val="0"/>
              <w:divBdr>
                <w:top w:val="none" w:sz="0" w:space="0" w:color="auto"/>
                <w:left w:val="none" w:sz="0" w:space="0" w:color="auto"/>
                <w:bottom w:val="none" w:sz="0" w:space="0" w:color="auto"/>
                <w:right w:val="none" w:sz="0" w:space="0" w:color="auto"/>
              </w:divBdr>
            </w:div>
            <w:div w:id="1265381925">
              <w:marLeft w:val="0"/>
              <w:marRight w:val="0"/>
              <w:marTop w:val="0"/>
              <w:marBottom w:val="0"/>
              <w:divBdr>
                <w:top w:val="none" w:sz="0" w:space="0" w:color="auto"/>
                <w:left w:val="none" w:sz="0" w:space="0" w:color="auto"/>
                <w:bottom w:val="none" w:sz="0" w:space="0" w:color="auto"/>
                <w:right w:val="none" w:sz="0" w:space="0" w:color="auto"/>
              </w:divBdr>
            </w:div>
            <w:div w:id="1307974109">
              <w:marLeft w:val="0"/>
              <w:marRight w:val="0"/>
              <w:marTop w:val="0"/>
              <w:marBottom w:val="0"/>
              <w:divBdr>
                <w:top w:val="none" w:sz="0" w:space="0" w:color="auto"/>
                <w:left w:val="none" w:sz="0" w:space="0" w:color="auto"/>
                <w:bottom w:val="none" w:sz="0" w:space="0" w:color="auto"/>
                <w:right w:val="none" w:sz="0" w:space="0" w:color="auto"/>
              </w:divBdr>
            </w:div>
            <w:div w:id="1318191703">
              <w:marLeft w:val="0"/>
              <w:marRight w:val="0"/>
              <w:marTop w:val="0"/>
              <w:marBottom w:val="0"/>
              <w:divBdr>
                <w:top w:val="none" w:sz="0" w:space="0" w:color="auto"/>
                <w:left w:val="none" w:sz="0" w:space="0" w:color="auto"/>
                <w:bottom w:val="none" w:sz="0" w:space="0" w:color="auto"/>
                <w:right w:val="none" w:sz="0" w:space="0" w:color="auto"/>
              </w:divBdr>
            </w:div>
            <w:div w:id="1331324754">
              <w:marLeft w:val="0"/>
              <w:marRight w:val="0"/>
              <w:marTop w:val="0"/>
              <w:marBottom w:val="0"/>
              <w:divBdr>
                <w:top w:val="none" w:sz="0" w:space="0" w:color="auto"/>
                <w:left w:val="none" w:sz="0" w:space="0" w:color="auto"/>
                <w:bottom w:val="none" w:sz="0" w:space="0" w:color="auto"/>
                <w:right w:val="none" w:sz="0" w:space="0" w:color="auto"/>
              </w:divBdr>
            </w:div>
            <w:div w:id="1338075403">
              <w:marLeft w:val="0"/>
              <w:marRight w:val="0"/>
              <w:marTop w:val="0"/>
              <w:marBottom w:val="0"/>
              <w:divBdr>
                <w:top w:val="none" w:sz="0" w:space="0" w:color="auto"/>
                <w:left w:val="none" w:sz="0" w:space="0" w:color="auto"/>
                <w:bottom w:val="none" w:sz="0" w:space="0" w:color="auto"/>
                <w:right w:val="none" w:sz="0" w:space="0" w:color="auto"/>
              </w:divBdr>
            </w:div>
            <w:div w:id="1360744918">
              <w:marLeft w:val="0"/>
              <w:marRight w:val="0"/>
              <w:marTop w:val="0"/>
              <w:marBottom w:val="0"/>
              <w:divBdr>
                <w:top w:val="none" w:sz="0" w:space="0" w:color="auto"/>
                <w:left w:val="none" w:sz="0" w:space="0" w:color="auto"/>
                <w:bottom w:val="none" w:sz="0" w:space="0" w:color="auto"/>
                <w:right w:val="none" w:sz="0" w:space="0" w:color="auto"/>
              </w:divBdr>
            </w:div>
            <w:div w:id="1367948125">
              <w:marLeft w:val="0"/>
              <w:marRight w:val="0"/>
              <w:marTop w:val="0"/>
              <w:marBottom w:val="0"/>
              <w:divBdr>
                <w:top w:val="none" w:sz="0" w:space="0" w:color="auto"/>
                <w:left w:val="none" w:sz="0" w:space="0" w:color="auto"/>
                <w:bottom w:val="none" w:sz="0" w:space="0" w:color="auto"/>
                <w:right w:val="none" w:sz="0" w:space="0" w:color="auto"/>
              </w:divBdr>
            </w:div>
            <w:div w:id="1423070469">
              <w:marLeft w:val="0"/>
              <w:marRight w:val="0"/>
              <w:marTop w:val="0"/>
              <w:marBottom w:val="0"/>
              <w:divBdr>
                <w:top w:val="none" w:sz="0" w:space="0" w:color="auto"/>
                <w:left w:val="none" w:sz="0" w:space="0" w:color="auto"/>
                <w:bottom w:val="none" w:sz="0" w:space="0" w:color="auto"/>
                <w:right w:val="none" w:sz="0" w:space="0" w:color="auto"/>
              </w:divBdr>
            </w:div>
            <w:div w:id="1451170927">
              <w:marLeft w:val="0"/>
              <w:marRight w:val="0"/>
              <w:marTop w:val="0"/>
              <w:marBottom w:val="0"/>
              <w:divBdr>
                <w:top w:val="none" w:sz="0" w:space="0" w:color="auto"/>
                <w:left w:val="none" w:sz="0" w:space="0" w:color="auto"/>
                <w:bottom w:val="none" w:sz="0" w:space="0" w:color="auto"/>
                <w:right w:val="none" w:sz="0" w:space="0" w:color="auto"/>
              </w:divBdr>
            </w:div>
            <w:div w:id="1531602461">
              <w:marLeft w:val="0"/>
              <w:marRight w:val="0"/>
              <w:marTop w:val="0"/>
              <w:marBottom w:val="0"/>
              <w:divBdr>
                <w:top w:val="none" w:sz="0" w:space="0" w:color="auto"/>
                <w:left w:val="none" w:sz="0" w:space="0" w:color="auto"/>
                <w:bottom w:val="none" w:sz="0" w:space="0" w:color="auto"/>
                <w:right w:val="none" w:sz="0" w:space="0" w:color="auto"/>
              </w:divBdr>
            </w:div>
            <w:div w:id="1535338547">
              <w:marLeft w:val="0"/>
              <w:marRight w:val="0"/>
              <w:marTop w:val="0"/>
              <w:marBottom w:val="0"/>
              <w:divBdr>
                <w:top w:val="none" w:sz="0" w:space="0" w:color="auto"/>
                <w:left w:val="none" w:sz="0" w:space="0" w:color="auto"/>
                <w:bottom w:val="none" w:sz="0" w:space="0" w:color="auto"/>
                <w:right w:val="none" w:sz="0" w:space="0" w:color="auto"/>
              </w:divBdr>
            </w:div>
            <w:div w:id="1538659518">
              <w:marLeft w:val="0"/>
              <w:marRight w:val="0"/>
              <w:marTop w:val="0"/>
              <w:marBottom w:val="0"/>
              <w:divBdr>
                <w:top w:val="none" w:sz="0" w:space="0" w:color="auto"/>
                <w:left w:val="none" w:sz="0" w:space="0" w:color="auto"/>
                <w:bottom w:val="none" w:sz="0" w:space="0" w:color="auto"/>
                <w:right w:val="none" w:sz="0" w:space="0" w:color="auto"/>
              </w:divBdr>
            </w:div>
            <w:div w:id="1559780337">
              <w:marLeft w:val="0"/>
              <w:marRight w:val="0"/>
              <w:marTop w:val="0"/>
              <w:marBottom w:val="0"/>
              <w:divBdr>
                <w:top w:val="none" w:sz="0" w:space="0" w:color="auto"/>
                <w:left w:val="none" w:sz="0" w:space="0" w:color="auto"/>
                <w:bottom w:val="none" w:sz="0" w:space="0" w:color="auto"/>
                <w:right w:val="none" w:sz="0" w:space="0" w:color="auto"/>
              </w:divBdr>
            </w:div>
            <w:div w:id="1608467816">
              <w:marLeft w:val="0"/>
              <w:marRight w:val="0"/>
              <w:marTop w:val="0"/>
              <w:marBottom w:val="0"/>
              <w:divBdr>
                <w:top w:val="none" w:sz="0" w:space="0" w:color="auto"/>
                <w:left w:val="none" w:sz="0" w:space="0" w:color="auto"/>
                <w:bottom w:val="none" w:sz="0" w:space="0" w:color="auto"/>
                <w:right w:val="none" w:sz="0" w:space="0" w:color="auto"/>
              </w:divBdr>
            </w:div>
            <w:div w:id="1618755292">
              <w:marLeft w:val="0"/>
              <w:marRight w:val="0"/>
              <w:marTop w:val="0"/>
              <w:marBottom w:val="0"/>
              <w:divBdr>
                <w:top w:val="none" w:sz="0" w:space="0" w:color="auto"/>
                <w:left w:val="none" w:sz="0" w:space="0" w:color="auto"/>
                <w:bottom w:val="none" w:sz="0" w:space="0" w:color="auto"/>
                <w:right w:val="none" w:sz="0" w:space="0" w:color="auto"/>
              </w:divBdr>
            </w:div>
            <w:div w:id="1654330725">
              <w:marLeft w:val="0"/>
              <w:marRight w:val="0"/>
              <w:marTop w:val="0"/>
              <w:marBottom w:val="0"/>
              <w:divBdr>
                <w:top w:val="none" w:sz="0" w:space="0" w:color="auto"/>
                <w:left w:val="none" w:sz="0" w:space="0" w:color="auto"/>
                <w:bottom w:val="none" w:sz="0" w:space="0" w:color="auto"/>
                <w:right w:val="none" w:sz="0" w:space="0" w:color="auto"/>
              </w:divBdr>
            </w:div>
            <w:div w:id="1664625137">
              <w:marLeft w:val="0"/>
              <w:marRight w:val="0"/>
              <w:marTop w:val="0"/>
              <w:marBottom w:val="0"/>
              <w:divBdr>
                <w:top w:val="none" w:sz="0" w:space="0" w:color="auto"/>
                <w:left w:val="none" w:sz="0" w:space="0" w:color="auto"/>
                <w:bottom w:val="none" w:sz="0" w:space="0" w:color="auto"/>
                <w:right w:val="none" w:sz="0" w:space="0" w:color="auto"/>
              </w:divBdr>
            </w:div>
            <w:div w:id="1686321858">
              <w:marLeft w:val="0"/>
              <w:marRight w:val="0"/>
              <w:marTop w:val="0"/>
              <w:marBottom w:val="0"/>
              <w:divBdr>
                <w:top w:val="none" w:sz="0" w:space="0" w:color="auto"/>
                <w:left w:val="none" w:sz="0" w:space="0" w:color="auto"/>
                <w:bottom w:val="none" w:sz="0" w:space="0" w:color="auto"/>
                <w:right w:val="none" w:sz="0" w:space="0" w:color="auto"/>
              </w:divBdr>
            </w:div>
            <w:div w:id="1696149985">
              <w:marLeft w:val="0"/>
              <w:marRight w:val="0"/>
              <w:marTop w:val="0"/>
              <w:marBottom w:val="0"/>
              <w:divBdr>
                <w:top w:val="none" w:sz="0" w:space="0" w:color="auto"/>
                <w:left w:val="none" w:sz="0" w:space="0" w:color="auto"/>
                <w:bottom w:val="none" w:sz="0" w:space="0" w:color="auto"/>
                <w:right w:val="none" w:sz="0" w:space="0" w:color="auto"/>
              </w:divBdr>
            </w:div>
            <w:div w:id="1805462135">
              <w:marLeft w:val="0"/>
              <w:marRight w:val="0"/>
              <w:marTop w:val="0"/>
              <w:marBottom w:val="0"/>
              <w:divBdr>
                <w:top w:val="none" w:sz="0" w:space="0" w:color="auto"/>
                <w:left w:val="none" w:sz="0" w:space="0" w:color="auto"/>
                <w:bottom w:val="none" w:sz="0" w:space="0" w:color="auto"/>
                <w:right w:val="none" w:sz="0" w:space="0" w:color="auto"/>
              </w:divBdr>
            </w:div>
            <w:div w:id="1843467681">
              <w:marLeft w:val="0"/>
              <w:marRight w:val="0"/>
              <w:marTop w:val="0"/>
              <w:marBottom w:val="0"/>
              <w:divBdr>
                <w:top w:val="none" w:sz="0" w:space="0" w:color="auto"/>
                <w:left w:val="none" w:sz="0" w:space="0" w:color="auto"/>
                <w:bottom w:val="none" w:sz="0" w:space="0" w:color="auto"/>
                <w:right w:val="none" w:sz="0" w:space="0" w:color="auto"/>
              </w:divBdr>
            </w:div>
            <w:div w:id="1856771714">
              <w:marLeft w:val="0"/>
              <w:marRight w:val="0"/>
              <w:marTop w:val="0"/>
              <w:marBottom w:val="0"/>
              <w:divBdr>
                <w:top w:val="none" w:sz="0" w:space="0" w:color="auto"/>
                <w:left w:val="none" w:sz="0" w:space="0" w:color="auto"/>
                <w:bottom w:val="none" w:sz="0" w:space="0" w:color="auto"/>
                <w:right w:val="none" w:sz="0" w:space="0" w:color="auto"/>
              </w:divBdr>
            </w:div>
            <w:div w:id="1893035640">
              <w:marLeft w:val="0"/>
              <w:marRight w:val="0"/>
              <w:marTop w:val="0"/>
              <w:marBottom w:val="0"/>
              <w:divBdr>
                <w:top w:val="none" w:sz="0" w:space="0" w:color="auto"/>
                <w:left w:val="none" w:sz="0" w:space="0" w:color="auto"/>
                <w:bottom w:val="none" w:sz="0" w:space="0" w:color="auto"/>
                <w:right w:val="none" w:sz="0" w:space="0" w:color="auto"/>
              </w:divBdr>
            </w:div>
            <w:div w:id="1898778248">
              <w:marLeft w:val="0"/>
              <w:marRight w:val="0"/>
              <w:marTop w:val="0"/>
              <w:marBottom w:val="0"/>
              <w:divBdr>
                <w:top w:val="none" w:sz="0" w:space="0" w:color="auto"/>
                <w:left w:val="none" w:sz="0" w:space="0" w:color="auto"/>
                <w:bottom w:val="none" w:sz="0" w:space="0" w:color="auto"/>
                <w:right w:val="none" w:sz="0" w:space="0" w:color="auto"/>
              </w:divBdr>
            </w:div>
            <w:div w:id="1901479764">
              <w:marLeft w:val="0"/>
              <w:marRight w:val="0"/>
              <w:marTop w:val="0"/>
              <w:marBottom w:val="0"/>
              <w:divBdr>
                <w:top w:val="none" w:sz="0" w:space="0" w:color="auto"/>
                <w:left w:val="none" w:sz="0" w:space="0" w:color="auto"/>
                <w:bottom w:val="none" w:sz="0" w:space="0" w:color="auto"/>
                <w:right w:val="none" w:sz="0" w:space="0" w:color="auto"/>
              </w:divBdr>
            </w:div>
            <w:div w:id="1972973213">
              <w:marLeft w:val="0"/>
              <w:marRight w:val="0"/>
              <w:marTop w:val="0"/>
              <w:marBottom w:val="0"/>
              <w:divBdr>
                <w:top w:val="none" w:sz="0" w:space="0" w:color="auto"/>
                <w:left w:val="none" w:sz="0" w:space="0" w:color="auto"/>
                <w:bottom w:val="none" w:sz="0" w:space="0" w:color="auto"/>
                <w:right w:val="none" w:sz="0" w:space="0" w:color="auto"/>
              </w:divBdr>
            </w:div>
            <w:div w:id="2021153592">
              <w:marLeft w:val="0"/>
              <w:marRight w:val="0"/>
              <w:marTop w:val="0"/>
              <w:marBottom w:val="0"/>
              <w:divBdr>
                <w:top w:val="none" w:sz="0" w:space="0" w:color="auto"/>
                <w:left w:val="none" w:sz="0" w:space="0" w:color="auto"/>
                <w:bottom w:val="none" w:sz="0" w:space="0" w:color="auto"/>
                <w:right w:val="none" w:sz="0" w:space="0" w:color="auto"/>
              </w:divBdr>
            </w:div>
            <w:div w:id="2034726642">
              <w:marLeft w:val="0"/>
              <w:marRight w:val="0"/>
              <w:marTop w:val="0"/>
              <w:marBottom w:val="0"/>
              <w:divBdr>
                <w:top w:val="none" w:sz="0" w:space="0" w:color="auto"/>
                <w:left w:val="none" w:sz="0" w:space="0" w:color="auto"/>
                <w:bottom w:val="none" w:sz="0" w:space="0" w:color="auto"/>
                <w:right w:val="none" w:sz="0" w:space="0" w:color="auto"/>
              </w:divBdr>
            </w:div>
            <w:div w:id="2067680795">
              <w:marLeft w:val="0"/>
              <w:marRight w:val="0"/>
              <w:marTop w:val="0"/>
              <w:marBottom w:val="0"/>
              <w:divBdr>
                <w:top w:val="none" w:sz="0" w:space="0" w:color="auto"/>
                <w:left w:val="none" w:sz="0" w:space="0" w:color="auto"/>
                <w:bottom w:val="none" w:sz="0" w:space="0" w:color="auto"/>
                <w:right w:val="none" w:sz="0" w:space="0" w:color="auto"/>
              </w:divBdr>
            </w:div>
            <w:div w:id="2089232025">
              <w:marLeft w:val="0"/>
              <w:marRight w:val="0"/>
              <w:marTop w:val="0"/>
              <w:marBottom w:val="0"/>
              <w:divBdr>
                <w:top w:val="none" w:sz="0" w:space="0" w:color="auto"/>
                <w:left w:val="none" w:sz="0" w:space="0" w:color="auto"/>
                <w:bottom w:val="none" w:sz="0" w:space="0" w:color="auto"/>
                <w:right w:val="none" w:sz="0" w:space="0" w:color="auto"/>
              </w:divBdr>
            </w:div>
            <w:div w:id="2091778640">
              <w:marLeft w:val="0"/>
              <w:marRight w:val="0"/>
              <w:marTop w:val="0"/>
              <w:marBottom w:val="0"/>
              <w:divBdr>
                <w:top w:val="none" w:sz="0" w:space="0" w:color="auto"/>
                <w:left w:val="none" w:sz="0" w:space="0" w:color="auto"/>
                <w:bottom w:val="none" w:sz="0" w:space="0" w:color="auto"/>
                <w:right w:val="none" w:sz="0" w:space="0" w:color="auto"/>
              </w:divBdr>
            </w:div>
            <w:div w:id="2110850017">
              <w:marLeft w:val="0"/>
              <w:marRight w:val="0"/>
              <w:marTop w:val="0"/>
              <w:marBottom w:val="0"/>
              <w:divBdr>
                <w:top w:val="none" w:sz="0" w:space="0" w:color="auto"/>
                <w:left w:val="none" w:sz="0" w:space="0" w:color="auto"/>
                <w:bottom w:val="none" w:sz="0" w:space="0" w:color="auto"/>
                <w:right w:val="none" w:sz="0" w:space="0" w:color="auto"/>
              </w:divBdr>
            </w:div>
          </w:divsChild>
        </w:div>
        <w:div w:id="1531147300">
          <w:marLeft w:val="0"/>
          <w:marRight w:val="0"/>
          <w:marTop w:val="0"/>
          <w:marBottom w:val="0"/>
          <w:divBdr>
            <w:top w:val="none" w:sz="0" w:space="0" w:color="auto"/>
            <w:left w:val="none" w:sz="0" w:space="0" w:color="auto"/>
            <w:bottom w:val="none" w:sz="0" w:space="0" w:color="auto"/>
            <w:right w:val="none" w:sz="0" w:space="0" w:color="auto"/>
          </w:divBdr>
        </w:div>
      </w:divsChild>
    </w:div>
    <w:div w:id="32272764">
      <w:bodyDiv w:val="1"/>
      <w:marLeft w:val="0"/>
      <w:marRight w:val="0"/>
      <w:marTop w:val="0"/>
      <w:marBottom w:val="0"/>
      <w:divBdr>
        <w:top w:val="none" w:sz="0" w:space="0" w:color="auto"/>
        <w:left w:val="none" w:sz="0" w:space="0" w:color="auto"/>
        <w:bottom w:val="none" w:sz="0" w:space="0" w:color="auto"/>
        <w:right w:val="none" w:sz="0" w:space="0" w:color="auto"/>
      </w:divBdr>
    </w:div>
    <w:div w:id="57410087">
      <w:bodyDiv w:val="1"/>
      <w:marLeft w:val="0"/>
      <w:marRight w:val="0"/>
      <w:marTop w:val="0"/>
      <w:marBottom w:val="0"/>
      <w:divBdr>
        <w:top w:val="none" w:sz="0" w:space="0" w:color="auto"/>
        <w:left w:val="none" w:sz="0" w:space="0" w:color="auto"/>
        <w:bottom w:val="none" w:sz="0" w:space="0" w:color="auto"/>
        <w:right w:val="none" w:sz="0" w:space="0" w:color="auto"/>
      </w:divBdr>
    </w:div>
    <w:div w:id="74325033">
      <w:bodyDiv w:val="1"/>
      <w:marLeft w:val="0"/>
      <w:marRight w:val="0"/>
      <w:marTop w:val="0"/>
      <w:marBottom w:val="0"/>
      <w:divBdr>
        <w:top w:val="none" w:sz="0" w:space="0" w:color="auto"/>
        <w:left w:val="none" w:sz="0" w:space="0" w:color="auto"/>
        <w:bottom w:val="none" w:sz="0" w:space="0" w:color="auto"/>
        <w:right w:val="none" w:sz="0" w:space="0" w:color="auto"/>
      </w:divBdr>
    </w:div>
    <w:div w:id="91754234">
      <w:bodyDiv w:val="1"/>
      <w:marLeft w:val="0"/>
      <w:marRight w:val="0"/>
      <w:marTop w:val="0"/>
      <w:marBottom w:val="0"/>
      <w:divBdr>
        <w:top w:val="none" w:sz="0" w:space="0" w:color="auto"/>
        <w:left w:val="none" w:sz="0" w:space="0" w:color="auto"/>
        <w:bottom w:val="none" w:sz="0" w:space="0" w:color="auto"/>
        <w:right w:val="none" w:sz="0" w:space="0" w:color="auto"/>
      </w:divBdr>
      <w:divsChild>
        <w:div w:id="1610510167">
          <w:marLeft w:val="360"/>
          <w:marRight w:val="0"/>
          <w:marTop w:val="0"/>
          <w:marBottom w:val="0"/>
          <w:divBdr>
            <w:top w:val="none" w:sz="0" w:space="0" w:color="auto"/>
            <w:left w:val="none" w:sz="0" w:space="0" w:color="auto"/>
            <w:bottom w:val="none" w:sz="0" w:space="0" w:color="auto"/>
            <w:right w:val="none" w:sz="0" w:space="0" w:color="auto"/>
          </w:divBdr>
        </w:div>
      </w:divsChild>
    </w:div>
    <w:div w:id="93863372">
      <w:bodyDiv w:val="1"/>
      <w:marLeft w:val="0"/>
      <w:marRight w:val="0"/>
      <w:marTop w:val="0"/>
      <w:marBottom w:val="0"/>
      <w:divBdr>
        <w:top w:val="none" w:sz="0" w:space="0" w:color="auto"/>
        <w:left w:val="none" w:sz="0" w:space="0" w:color="auto"/>
        <w:bottom w:val="none" w:sz="0" w:space="0" w:color="auto"/>
        <w:right w:val="none" w:sz="0" w:space="0" w:color="auto"/>
      </w:divBdr>
    </w:div>
    <w:div w:id="95832375">
      <w:bodyDiv w:val="1"/>
      <w:marLeft w:val="0"/>
      <w:marRight w:val="0"/>
      <w:marTop w:val="0"/>
      <w:marBottom w:val="0"/>
      <w:divBdr>
        <w:top w:val="none" w:sz="0" w:space="0" w:color="auto"/>
        <w:left w:val="none" w:sz="0" w:space="0" w:color="auto"/>
        <w:bottom w:val="none" w:sz="0" w:space="0" w:color="auto"/>
        <w:right w:val="none" w:sz="0" w:space="0" w:color="auto"/>
      </w:divBdr>
    </w:div>
    <w:div w:id="97603635">
      <w:bodyDiv w:val="1"/>
      <w:marLeft w:val="0"/>
      <w:marRight w:val="0"/>
      <w:marTop w:val="0"/>
      <w:marBottom w:val="0"/>
      <w:divBdr>
        <w:top w:val="none" w:sz="0" w:space="0" w:color="auto"/>
        <w:left w:val="none" w:sz="0" w:space="0" w:color="auto"/>
        <w:bottom w:val="none" w:sz="0" w:space="0" w:color="auto"/>
        <w:right w:val="none" w:sz="0" w:space="0" w:color="auto"/>
      </w:divBdr>
    </w:div>
    <w:div w:id="139468357">
      <w:bodyDiv w:val="1"/>
      <w:marLeft w:val="0"/>
      <w:marRight w:val="0"/>
      <w:marTop w:val="0"/>
      <w:marBottom w:val="0"/>
      <w:divBdr>
        <w:top w:val="none" w:sz="0" w:space="0" w:color="auto"/>
        <w:left w:val="none" w:sz="0" w:space="0" w:color="auto"/>
        <w:bottom w:val="none" w:sz="0" w:space="0" w:color="auto"/>
        <w:right w:val="none" w:sz="0" w:space="0" w:color="auto"/>
      </w:divBdr>
    </w:div>
    <w:div w:id="140193295">
      <w:bodyDiv w:val="1"/>
      <w:marLeft w:val="0"/>
      <w:marRight w:val="0"/>
      <w:marTop w:val="0"/>
      <w:marBottom w:val="0"/>
      <w:divBdr>
        <w:top w:val="none" w:sz="0" w:space="0" w:color="auto"/>
        <w:left w:val="none" w:sz="0" w:space="0" w:color="auto"/>
        <w:bottom w:val="none" w:sz="0" w:space="0" w:color="auto"/>
        <w:right w:val="none" w:sz="0" w:space="0" w:color="auto"/>
      </w:divBdr>
    </w:div>
    <w:div w:id="143130869">
      <w:bodyDiv w:val="1"/>
      <w:marLeft w:val="0"/>
      <w:marRight w:val="0"/>
      <w:marTop w:val="0"/>
      <w:marBottom w:val="0"/>
      <w:divBdr>
        <w:top w:val="none" w:sz="0" w:space="0" w:color="auto"/>
        <w:left w:val="none" w:sz="0" w:space="0" w:color="auto"/>
        <w:bottom w:val="none" w:sz="0" w:space="0" w:color="auto"/>
        <w:right w:val="none" w:sz="0" w:space="0" w:color="auto"/>
      </w:divBdr>
    </w:div>
    <w:div w:id="150677172">
      <w:bodyDiv w:val="1"/>
      <w:marLeft w:val="0"/>
      <w:marRight w:val="0"/>
      <w:marTop w:val="0"/>
      <w:marBottom w:val="0"/>
      <w:divBdr>
        <w:top w:val="none" w:sz="0" w:space="0" w:color="auto"/>
        <w:left w:val="none" w:sz="0" w:space="0" w:color="auto"/>
        <w:bottom w:val="none" w:sz="0" w:space="0" w:color="auto"/>
        <w:right w:val="none" w:sz="0" w:space="0" w:color="auto"/>
      </w:divBdr>
    </w:div>
    <w:div w:id="156725599">
      <w:bodyDiv w:val="1"/>
      <w:marLeft w:val="0"/>
      <w:marRight w:val="0"/>
      <w:marTop w:val="0"/>
      <w:marBottom w:val="0"/>
      <w:divBdr>
        <w:top w:val="none" w:sz="0" w:space="0" w:color="auto"/>
        <w:left w:val="none" w:sz="0" w:space="0" w:color="auto"/>
        <w:bottom w:val="none" w:sz="0" w:space="0" w:color="auto"/>
        <w:right w:val="none" w:sz="0" w:space="0" w:color="auto"/>
      </w:divBdr>
    </w:div>
    <w:div w:id="157236161">
      <w:bodyDiv w:val="1"/>
      <w:marLeft w:val="0"/>
      <w:marRight w:val="0"/>
      <w:marTop w:val="0"/>
      <w:marBottom w:val="0"/>
      <w:divBdr>
        <w:top w:val="none" w:sz="0" w:space="0" w:color="auto"/>
        <w:left w:val="none" w:sz="0" w:space="0" w:color="auto"/>
        <w:bottom w:val="none" w:sz="0" w:space="0" w:color="auto"/>
        <w:right w:val="none" w:sz="0" w:space="0" w:color="auto"/>
      </w:divBdr>
    </w:div>
    <w:div w:id="169679500">
      <w:bodyDiv w:val="1"/>
      <w:marLeft w:val="0"/>
      <w:marRight w:val="0"/>
      <w:marTop w:val="0"/>
      <w:marBottom w:val="0"/>
      <w:divBdr>
        <w:top w:val="none" w:sz="0" w:space="0" w:color="auto"/>
        <w:left w:val="none" w:sz="0" w:space="0" w:color="auto"/>
        <w:bottom w:val="none" w:sz="0" w:space="0" w:color="auto"/>
        <w:right w:val="none" w:sz="0" w:space="0" w:color="auto"/>
      </w:divBdr>
    </w:div>
    <w:div w:id="200477231">
      <w:bodyDiv w:val="1"/>
      <w:marLeft w:val="0"/>
      <w:marRight w:val="0"/>
      <w:marTop w:val="0"/>
      <w:marBottom w:val="0"/>
      <w:divBdr>
        <w:top w:val="none" w:sz="0" w:space="0" w:color="auto"/>
        <w:left w:val="none" w:sz="0" w:space="0" w:color="auto"/>
        <w:bottom w:val="none" w:sz="0" w:space="0" w:color="auto"/>
        <w:right w:val="none" w:sz="0" w:space="0" w:color="auto"/>
      </w:divBdr>
    </w:div>
    <w:div w:id="213273667">
      <w:bodyDiv w:val="1"/>
      <w:marLeft w:val="0"/>
      <w:marRight w:val="0"/>
      <w:marTop w:val="0"/>
      <w:marBottom w:val="0"/>
      <w:divBdr>
        <w:top w:val="none" w:sz="0" w:space="0" w:color="auto"/>
        <w:left w:val="none" w:sz="0" w:space="0" w:color="auto"/>
        <w:bottom w:val="none" w:sz="0" w:space="0" w:color="auto"/>
        <w:right w:val="none" w:sz="0" w:space="0" w:color="auto"/>
      </w:divBdr>
    </w:div>
    <w:div w:id="219942759">
      <w:bodyDiv w:val="1"/>
      <w:marLeft w:val="0"/>
      <w:marRight w:val="0"/>
      <w:marTop w:val="0"/>
      <w:marBottom w:val="0"/>
      <w:divBdr>
        <w:top w:val="none" w:sz="0" w:space="0" w:color="auto"/>
        <w:left w:val="none" w:sz="0" w:space="0" w:color="auto"/>
        <w:bottom w:val="none" w:sz="0" w:space="0" w:color="auto"/>
        <w:right w:val="none" w:sz="0" w:space="0" w:color="auto"/>
      </w:divBdr>
    </w:div>
    <w:div w:id="235170304">
      <w:bodyDiv w:val="1"/>
      <w:marLeft w:val="0"/>
      <w:marRight w:val="0"/>
      <w:marTop w:val="0"/>
      <w:marBottom w:val="0"/>
      <w:divBdr>
        <w:top w:val="none" w:sz="0" w:space="0" w:color="auto"/>
        <w:left w:val="none" w:sz="0" w:space="0" w:color="auto"/>
        <w:bottom w:val="none" w:sz="0" w:space="0" w:color="auto"/>
        <w:right w:val="none" w:sz="0" w:space="0" w:color="auto"/>
      </w:divBdr>
    </w:div>
    <w:div w:id="236867119">
      <w:bodyDiv w:val="1"/>
      <w:marLeft w:val="0"/>
      <w:marRight w:val="0"/>
      <w:marTop w:val="0"/>
      <w:marBottom w:val="0"/>
      <w:divBdr>
        <w:top w:val="none" w:sz="0" w:space="0" w:color="auto"/>
        <w:left w:val="none" w:sz="0" w:space="0" w:color="auto"/>
        <w:bottom w:val="none" w:sz="0" w:space="0" w:color="auto"/>
        <w:right w:val="none" w:sz="0" w:space="0" w:color="auto"/>
      </w:divBdr>
    </w:div>
    <w:div w:id="247546732">
      <w:bodyDiv w:val="1"/>
      <w:marLeft w:val="0"/>
      <w:marRight w:val="0"/>
      <w:marTop w:val="0"/>
      <w:marBottom w:val="0"/>
      <w:divBdr>
        <w:top w:val="none" w:sz="0" w:space="0" w:color="auto"/>
        <w:left w:val="none" w:sz="0" w:space="0" w:color="auto"/>
        <w:bottom w:val="none" w:sz="0" w:space="0" w:color="auto"/>
        <w:right w:val="none" w:sz="0" w:space="0" w:color="auto"/>
      </w:divBdr>
    </w:div>
    <w:div w:id="251474010">
      <w:bodyDiv w:val="1"/>
      <w:marLeft w:val="0"/>
      <w:marRight w:val="0"/>
      <w:marTop w:val="0"/>
      <w:marBottom w:val="0"/>
      <w:divBdr>
        <w:top w:val="none" w:sz="0" w:space="0" w:color="auto"/>
        <w:left w:val="none" w:sz="0" w:space="0" w:color="auto"/>
        <w:bottom w:val="none" w:sz="0" w:space="0" w:color="auto"/>
        <w:right w:val="none" w:sz="0" w:space="0" w:color="auto"/>
      </w:divBdr>
    </w:div>
    <w:div w:id="259919208">
      <w:bodyDiv w:val="1"/>
      <w:marLeft w:val="0"/>
      <w:marRight w:val="0"/>
      <w:marTop w:val="0"/>
      <w:marBottom w:val="0"/>
      <w:divBdr>
        <w:top w:val="none" w:sz="0" w:space="0" w:color="auto"/>
        <w:left w:val="none" w:sz="0" w:space="0" w:color="auto"/>
        <w:bottom w:val="none" w:sz="0" w:space="0" w:color="auto"/>
        <w:right w:val="none" w:sz="0" w:space="0" w:color="auto"/>
      </w:divBdr>
    </w:div>
    <w:div w:id="261643858">
      <w:bodyDiv w:val="1"/>
      <w:marLeft w:val="0"/>
      <w:marRight w:val="0"/>
      <w:marTop w:val="0"/>
      <w:marBottom w:val="0"/>
      <w:divBdr>
        <w:top w:val="none" w:sz="0" w:space="0" w:color="auto"/>
        <w:left w:val="none" w:sz="0" w:space="0" w:color="auto"/>
        <w:bottom w:val="none" w:sz="0" w:space="0" w:color="auto"/>
        <w:right w:val="none" w:sz="0" w:space="0" w:color="auto"/>
      </w:divBdr>
    </w:div>
    <w:div w:id="266936122">
      <w:bodyDiv w:val="1"/>
      <w:marLeft w:val="0"/>
      <w:marRight w:val="0"/>
      <w:marTop w:val="0"/>
      <w:marBottom w:val="0"/>
      <w:divBdr>
        <w:top w:val="none" w:sz="0" w:space="0" w:color="auto"/>
        <w:left w:val="none" w:sz="0" w:space="0" w:color="auto"/>
        <w:bottom w:val="none" w:sz="0" w:space="0" w:color="auto"/>
        <w:right w:val="none" w:sz="0" w:space="0" w:color="auto"/>
      </w:divBdr>
    </w:div>
    <w:div w:id="276060167">
      <w:bodyDiv w:val="1"/>
      <w:marLeft w:val="0"/>
      <w:marRight w:val="0"/>
      <w:marTop w:val="0"/>
      <w:marBottom w:val="0"/>
      <w:divBdr>
        <w:top w:val="none" w:sz="0" w:space="0" w:color="auto"/>
        <w:left w:val="none" w:sz="0" w:space="0" w:color="auto"/>
        <w:bottom w:val="none" w:sz="0" w:space="0" w:color="auto"/>
        <w:right w:val="none" w:sz="0" w:space="0" w:color="auto"/>
      </w:divBdr>
    </w:div>
    <w:div w:id="313030920">
      <w:bodyDiv w:val="1"/>
      <w:marLeft w:val="0"/>
      <w:marRight w:val="0"/>
      <w:marTop w:val="0"/>
      <w:marBottom w:val="0"/>
      <w:divBdr>
        <w:top w:val="none" w:sz="0" w:space="0" w:color="auto"/>
        <w:left w:val="none" w:sz="0" w:space="0" w:color="auto"/>
        <w:bottom w:val="none" w:sz="0" w:space="0" w:color="auto"/>
        <w:right w:val="none" w:sz="0" w:space="0" w:color="auto"/>
      </w:divBdr>
    </w:div>
    <w:div w:id="325017998">
      <w:bodyDiv w:val="1"/>
      <w:marLeft w:val="0"/>
      <w:marRight w:val="0"/>
      <w:marTop w:val="0"/>
      <w:marBottom w:val="0"/>
      <w:divBdr>
        <w:top w:val="none" w:sz="0" w:space="0" w:color="auto"/>
        <w:left w:val="none" w:sz="0" w:space="0" w:color="auto"/>
        <w:bottom w:val="none" w:sz="0" w:space="0" w:color="auto"/>
        <w:right w:val="none" w:sz="0" w:space="0" w:color="auto"/>
      </w:divBdr>
    </w:div>
    <w:div w:id="333457831">
      <w:bodyDiv w:val="1"/>
      <w:marLeft w:val="0"/>
      <w:marRight w:val="0"/>
      <w:marTop w:val="0"/>
      <w:marBottom w:val="0"/>
      <w:divBdr>
        <w:top w:val="none" w:sz="0" w:space="0" w:color="auto"/>
        <w:left w:val="none" w:sz="0" w:space="0" w:color="auto"/>
        <w:bottom w:val="none" w:sz="0" w:space="0" w:color="auto"/>
        <w:right w:val="none" w:sz="0" w:space="0" w:color="auto"/>
      </w:divBdr>
    </w:div>
    <w:div w:id="356006043">
      <w:bodyDiv w:val="1"/>
      <w:marLeft w:val="0"/>
      <w:marRight w:val="0"/>
      <w:marTop w:val="0"/>
      <w:marBottom w:val="0"/>
      <w:divBdr>
        <w:top w:val="none" w:sz="0" w:space="0" w:color="auto"/>
        <w:left w:val="none" w:sz="0" w:space="0" w:color="auto"/>
        <w:bottom w:val="none" w:sz="0" w:space="0" w:color="auto"/>
        <w:right w:val="none" w:sz="0" w:space="0" w:color="auto"/>
      </w:divBdr>
    </w:div>
    <w:div w:id="374891355">
      <w:bodyDiv w:val="1"/>
      <w:marLeft w:val="0"/>
      <w:marRight w:val="0"/>
      <w:marTop w:val="0"/>
      <w:marBottom w:val="0"/>
      <w:divBdr>
        <w:top w:val="none" w:sz="0" w:space="0" w:color="auto"/>
        <w:left w:val="none" w:sz="0" w:space="0" w:color="auto"/>
        <w:bottom w:val="none" w:sz="0" w:space="0" w:color="auto"/>
        <w:right w:val="none" w:sz="0" w:space="0" w:color="auto"/>
      </w:divBdr>
    </w:div>
    <w:div w:id="379282722">
      <w:bodyDiv w:val="1"/>
      <w:marLeft w:val="0"/>
      <w:marRight w:val="0"/>
      <w:marTop w:val="0"/>
      <w:marBottom w:val="0"/>
      <w:divBdr>
        <w:top w:val="none" w:sz="0" w:space="0" w:color="auto"/>
        <w:left w:val="none" w:sz="0" w:space="0" w:color="auto"/>
        <w:bottom w:val="none" w:sz="0" w:space="0" w:color="auto"/>
        <w:right w:val="none" w:sz="0" w:space="0" w:color="auto"/>
      </w:divBdr>
    </w:div>
    <w:div w:id="410739892">
      <w:bodyDiv w:val="1"/>
      <w:marLeft w:val="0"/>
      <w:marRight w:val="0"/>
      <w:marTop w:val="0"/>
      <w:marBottom w:val="0"/>
      <w:divBdr>
        <w:top w:val="none" w:sz="0" w:space="0" w:color="auto"/>
        <w:left w:val="none" w:sz="0" w:space="0" w:color="auto"/>
        <w:bottom w:val="none" w:sz="0" w:space="0" w:color="auto"/>
        <w:right w:val="none" w:sz="0" w:space="0" w:color="auto"/>
      </w:divBdr>
    </w:div>
    <w:div w:id="426540575">
      <w:bodyDiv w:val="1"/>
      <w:marLeft w:val="0"/>
      <w:marRight w:val="0"/>
      <w:marTop w:val="0"/>
      <w:marBottom w:val="0"/>
      <w:divBdr>
        <w:top w:val="none" w:sz="0" w:space="0" w:color="auto"/>
        <w:left w:val="none" w:sz="0" w:space="0" w:color="auto"/>
        <w:bottom w:val="none" w:sz="0" w:space="0" w:color="auto"/>
        <w:right w:val="none" w:sz="0" w:space="0" w:color="auto"/>
      </w:divBdr>
    </w:div>
    <w:div w:id="443501589">
      <w:bodyDiv w:val="1"/>
      <w:marLeft w:val="0"/>
      <w:marRight w:val="0"/>
      <w:marTop w:val="0"/>
      <w:marBottom w:val="0"/>
      <w:divBdr>
        <w:top w:val="none" w:sz="0" w:space="0" w:color="auto"/>
        <w:left w:val="none" w:sz="0" w:space="0" w:color="auto"/>
        <w:bottom w:val="none" w:sz="0" w:space="0" w:color="auto"/>
        <w:right w:val="none" w:sz="0" w:space="0" w:color="auto"/>
      </w:divBdr>
      <w:divsChild>
        <w:div w:id="301233024">
          <w:marLeft w:val="504"/>
          <w:marRight w:val="0"/>
          <w:marTop w:val="0"/>
          <w:marBottom w:val="0"/>
          <w:divBdr>
            <w:top w:val="none" w:sz="0" w:space="0" w:color="auto"/>
            <w:left w:val="none" w:sz="0" w:space="0" w:color="auto"/>
            <w:bottom w:val="none" w:sz="0" w:space="0" w:color="auto"/>
            <w:right w:val="none" w:sz="0" w:space="0" w:color="auto"/>
          </w:divBdr>
        </w:div>
        <w:div w:id="586499363">
          <w:marLeft w:val="504"/>
          <w:marRight w:val="0"/>
          <w:marTop w:val="0"/>
          <w:marBottom w:val="0"/>
          <w:divBdr>
            <w:top w:val="none" w:sz="0" w:space="0" w:color="auto"/>
            <w:left w:val="none" w:sz="0" w:space="0" w:color="auto"/>
            <w:bottom w:val="none" w:sz="0" w:space="0" w:color="auto"/>
            <w:right w:val="none" w:sz="0" w:space="0" w:color="auto"/>
          </w:divBdr>
        </w:div>
        <w:div w:id="1721512957">
          <w:marLeft w:val="504"/>
          <w:marRight w:val="0"/>
          <w:marTop w:val="0"/>
          <w:marBottom w:val="0"/>
          <w:divBdr>
            <w:top w:val="none" w:sz="0" w:space="0" w:color="auto"/>
            <w:left w:val="none" w:sz="0" w:space="0" w:color="auto"/>
            <w:bottom w:val="none" w:sz="0" w:space="0" w:color="auto"/>
            <w:right w:val="none" w:sz="0" w:space="0" w:color="auto"/>
          </w:divBdr>
        </w:div>
        <w:div w:id="1936091773">
          <w:marLeft w:val="504"/>
          <w:marRight w:val="0"/>
          <w:marTop w:val="0"/>
          <w:marBottom w:val="0"/>
          <w:divBdr>
            <w:top w:val="none" w:sz="0" w:space="0" w:color="auto"/>
            <w:left w:val="none" w:sz="0" w:space="0" w:color="auto"/>
            <w:bottom w:val="none" w:sz="0" w:space="0" w:color="auto"/>
            <w:right w:val="none" w:sz="0" w:space="0" w:color="auto"/>
          </w:divBdr>
        </w:div>
      </w:divsChild>
    </w:div>
    <w:div w:id="464659348">
      <w:bodyDiv w:val="1"/>
      <w:marLeft w:val="0"/>
      <w:marRight w:val="0"/>
      <w:marTop w:val="0"/>
      <w:marBottom w:val="0"/>
      <w:divBdr>
        <w:top w:val="none" w:sz="0" w:space="0" w:color="auto"/>
        <w:left w:val="none" w:sz="0" w:space="0" w:color="auto"/>
        <w:bottom w:val="none" w:sz="0" w:space="0" w:color="auto"/>
        <w:right w:val="none" w:sz="0" w:space="0" w:color="auto"/>
      </w:divBdr>
    </w:div>
    <w:div w:id="491486803">
      <w:bodyDiv w:val="1"/>
      <w:marLeft w:val="0"/>
      <w:marRight w:val="0"/>
      <w:marTop w:val="0"/>
      <w:marBottom w:val="0"/>
      <w:divBdr>
        <w:top w:val="none" w:sz="0" w:space="0" w:color="auto"/>
        <w:left w:val="none" w:sz="0" w:space="0" w:color="auto"/>
        <w:bottom w:val="none" w:sz="0" w:space="0" w:color="auto"/>
        <w:right w:val="none" w:sz="0" w:space="0" w:color="auto"/>
      </w:divBdr>
    </w:div>
    <w:div w:id="496699454">
      <w:bodyDiv w:val="1"/>
      <w:marLeft w:val="0"/>
      <w:marRight w:val="0"/>
      <w:marTop w:val="0"/>
      <w:marBottom w:val="0"/>
      <w:divBdr>
        <w:top w:val="none" w:sz="0" w:space="0" w:color="auto"/>
        <w:left w:val="none" w:sz="0" w:space="0" w:color="auto"/>
        <w:bottom w:val="none" w:sz="0" w:space="0" w:color="auto"/>
        <w:right w:val="none" w:sz="0" w:space="0" w:color="auto"/>
      </w:divBdr>
    </w:div>
    <w:div w:id="518281961">
      <w:bodyDiv w:val="1"/>
      <w:marLeft w:val="0"/>
      <w:marRight w:val="0"/>
      <w:marTop w:val="0"/>
      <w:marBottom w:val="0"/>
      <w:divBdr>
        <w:top w:val="none" w:sz="0" w:space="0" w:color="auto"/>
        <w:left w:val="none" w:sz="0" w:space="0" w:color="auto"/>
        <w:bottom w:val="none" w:sz="0" w:space="0" w:color="auto"/>
        <w:right w:val="none" w:sz="0" w:space="0" w:color="auto"/>
      </w:divBdr>
    </w:div>
    <w:div w:id="531305751">
      <w:bodyDiv w:val="1"/>
      <w:marLeft w:val="0"/>
      <w:marRight w:val="0"/>
      <w:marTop w:val="0"/>
      <w:marBottom w:val="0"/>
      <w:divBdr>
        <w:top w:val="none" w:sz="0" w:space="0" w:color="auto"/>
        <w:left w:val="none" w:sz="0" w:space="0" w:color="auto"/>
        <w:bottom w:val="none" w:sz="0" w:space="0" w:color="auto"/>
        <w:right w:val="none" w:sz="0" w:space="0" w:color="auto"/>
      </w:divBdr>
    </w:div>
    <w:div w:id="567350051">
      <w:bodyDiv w:val="1"/>
      <w:marLeft w:val="0"/>
      <w:marRight w:val="0"/>
      <w:marTop w:val="0"/>
      <w:marBottom w:val="0"/>
      <w:divBdr>
        <w:top w:val="none" w:sz="0" w:space="0" w:color="auto"/>
        <w:left w:val="none" w:sz="0" w:space="0" w:color="auto"/>
        <w:bottom w:val="none" w:sz="0" w:space="0" w:color="auto"/>
        <w:right w:val="none" w:sz="0" w:space="0" w:color="auto"/>
      </w:divBdr>
    </w:div>
    <w:div w:id="575171027">
      <w:bodyDiv w:val="1"/>
      <w:marLeft w:val="0"/>
      <w:marRight w:val="0"/>
      <w:marTop w:val="0"/>
      <w:marBottom w:val="0"/>
      <w:divBdr>
        <w:top w:val="none" w:sz="0" w:space="0" w:color="auto"/>
        <w:left w:val="none" w:sz="0" w:space="0" w:color="auto"/>
        <w:bottom w:val="none" w:sz="0" w:space="0" w:color="auto"/>
        <w:right w:val="none" w:sz="0" w:space="0" w:color="auto"/>
      </w:divBdr>
    </w:div>
    <w:div w:id="578908670">
      <w:bodyDiv w:val="1"/>
      <w:marLeft w:val="0"/>
      <w:marRight w:val="0"/>
      <w:marTop w:val="0"/>
      <w:marBottom w:val="0"/>
      <w:divBdr>
        <w:top w:val="none" w:sz="0" w:space="0" w:color="auto"/>
        <w:left w:val="none" w:sz="0" w:space="0" w:color="auto"/>
        <w:bottom w:val="none" w:sz="0" w:space="0" w:color="auto"/>
        <w:right w:val="none" w:sz="0" w:space="0" w:color="auto"/>
      </w:divBdr>
    </w:div>
    <w:div w:id="594048700">
      <w:bodyDiv w:val="1"/>
      <w:marLeft w:val="0"/>
      <w:marRight w:val="0"/>
      <w:marTop w:val="0"/>
      <w:marBottom w:val="0"/>
      <w:divBdr>
        <w:top w:val="none" w:sz="0" w:space="0" w:color="auto"/>
        <w:left w:val="none" w:sz="0" w:space="0" w:color="auto"/>
        <w:bottom w:val="none" w:sz="0" w:space="0" w:color="auto"/>
        <w:right w:val="none" w:sz="0" w:space="0" w:color="auto"/>
      </w:divBdr>
    </w:div>
    <w:div w:id="598106538">
      <w:bodyDiv w:val="1"/>
      <w:marLeft w:val="0"/>
      <w:marRight w:val="0"/>
      <w:marTop w:val="0"/>
      <w:marBottom w:val="0"/>
      <w:divBdr>
        <w:top w:val="none" w:sz="0" w:space="0" w:color="auto"/>
        <w:left w:val="none" w:sz="0" w:space="0" w:color="auto"/>
        <w:bottom w:val="none" w:sz="0" w:space="0" w:color="auto"/>
        <w:right w:val="none" w:sz="0" w:space="0" w:color="auto"/>
      </w:divBdr>
    </w:div>
    <w:div w:id="598412572">
      <w:bodyDiv w:val="1"/>
      <w:marLeft w:val="0"/>
      <w:marRight w:val="0"/>
      <w:marTop w:val="0"/>
      <w:marBottom w:val="0"/>
      <w:divBdr>
        <w:top w:val="none" w:sz="0" w:space="0" w:color="auto"/>
        <w:left w:val="none" w:sz="0" w:space="0" w:color="auto"/>
        <w:bottom w:val="none" w:sz="0" w:space="0" w:color="auto"/>
        <w:right w:val="none" w:sz="0" w:space="0" w:color="auto"/>
      </w:divBdr>
    </w:div>
    <w:div w:id="598832515">
      <w:bodyDiv w:val="1"/>
      <w:marLeft w:val="0"/>
      <w:marRight w:val="0"/>
      <w:marTop w:val="0"/>
      <w:marBottom w:val="0"/>
      <w:divBdr>
        <w:top w:val="none" w:sz="0" w:space="0" w:color="auto"/>
        <w:left w:val="none" w:sz="0" w:space="0" w:color="auto"/>
        <w:bottom w:val="none" w:sz="0" w:space="0" w:color="auto"/>
        <w:right w:val="none" w:sz="0" w:space="0" w:color="auto"/>
      </w:divBdr>
      <w:divsChild>
        <w:div w:id="258223996">
          <w:marLeft w:val="274"/>
          <w:marRight w:val="0"/>
          <w:marTop w:val="0"/>
          <w:marBottom w:val="0"/>
          <w:divBdr>
            <w:top w:val="none" w:sz="0" w:space="0" w:color="auto"/>
            <w:left w:val="none" w:sz="0" w:space="0" w:color="auto"/>
            <w:bottom w:val="none" w:sz="0" w:space="0" w:color="auto"/>
            <w:right w:val="none" w:sz="0" w:space="0" w:color="auto"/>
          </w:divBdr>
        </w:div>
        <w:div w:id="938953237">
          <w:marLeft w:val="274"/>
          <w:marRight w:val="0"/>
          <w:marTop w:val="0"/>
          <w:marBottom w:val="0"/>
          <w:divBdr>
            <w:top w:val="none" w:sz="0" w:space="0" w:color="auto"/>
            <w:left w:val="none" w:sz="0" w:space="0" w:color="auto"/>
            <w:bottom w:val="none" w:sz="0" w:space="0" w:color="auto"/>
            <w:right w:val="none" w:sz="0" w:space="0" w:color="auto"/>
          </w:divBdr>
        </w:div>
      </w:divsChild>
    </w:div>
    <w:div w:id="613751035">
      <w:bodyDiv w:val="1"/>
      <w:marLeft w:val="0"/>
      <w:marRight w:val="0"/>
      <w:marTop w:val="0"/>
      <w:marBottom w:val="0"/>
      <w:divBdr>
        <w:top w:val="none" w:sz="0" w:space="0" w:color="auto"/>
        <w:left w:val="none" w:sz="0" w:space="0" w:color="auto"/>
        <w:bottom w:val="none" w:sz="0" w:space="0" w:color="auto"/>
        <w:right w:val="none" w:sz="0" w:space="0" w:color="auto"/>
      </w:divBdr>
    </w:div>
    <w:div w:id="643125404">
      <w:bodyDiv w:val="1"/>
      <w:marLeft w:val="0"/>
      <w:marRight w:val="0"/>
      <w:marTop w:val="0"/>
      <w:marBottom w:val="0"/>
      <w:divBdr>
        <w:top w:val="none" w:sz="0" w:space="0" w:color="auto"/>
        <w:left w:val="none" w:sz="0" w:space="0" w:color="auto"/>
        <w:bottom w:val="none" w:sz="0" w:space="0" w:color="auto"/>
        <w:right w:val="none" w:sz="0" w:space="0" w:color="auto"/>
      </w:divBdr>
    </w:div>
    <w:div w:id="654380417">
      <w:bodyDiv w:val="1"/>
      <w:marLeft w:val="0"/>
      <w:marRight w:val="0"/>
      <w:marTop w:val="0"/>
      <w:marBottom w:val="0"/>
      <w:divBdr>
        <w:top w:val="none" w:sz="0" w:space="0" w:color="auto"/>
        <w:left w:val="none" w:sz="0" w:space="0" w:color="auto"/>
        <w:bottom w:val="none" w:sz="0" w:space="0" w:color="auto"/>
        <w:right w:val="none" w:sz="0" w:space="0" w:color="auto"/>
      </w:divBdr>
    </w:div>
    <w:div w:id="680427423">
      <w:bodyDiv w:val="1"/>
      <w:marLeft w:val="0"/>
      <w:marRight w:val="0"/>
      <w:marTop w:val="0"/>
      <w:marBottom w:val="0"/>
      <w:divBdr>
        <w:top w:val="none" w:sz="0" w:space="0" w:color="auto"/>
        <w:left w:val="none" w:sz="0" w:space="0" w:color="auto"/>
        <w:bottom w:val="none" w:sz="0" w:space="0" w:color="auto"/>
        <w:right w:val="none" w:sz="0" w:space="0" w:color="auto"/>
      </w:divBdr>
    </w:div>
    <w:div w:id="683164230">
      <w:bodyDiv w:val="1"/>
      <w:marLeft w:val="0"/>
      <w:marRight w:val="0"/>
      <w:marTop w:val="0"/>
      <w:marBottom w:val="0"/>
      <w:divBdr>
        <w:top w:val="none" w:sz="0" w:space="0" w:color="auto"/>
        <w:left w:val="none" w:sz="0" w:space="0" w:color="auto"/>
        <w:bottom w:val="none" w:sz="0" w:space="0" w:color="auto"/>
        <w:right w:val="none" w:sz="0" w:space="0" w:color="auto"/>
      </w:divBdr>
      <w:divsChild>
        <w:div w:id="175506392">
          <w:marLeft w:val="360"/>
          <w:marRight w:val="0"/>
          <w:marTop w:val="0"/>
          <w:marBottom w:val="0"/>
          <w:divBdr>
            <w:top w:val="none" w:sz="0" w:space="0" w:color="auto"/>
            <w:left w:val="none" w:sz="0" w:space="0" w:color="auto"/>
            <w:bottom w:val="none" w:sz="0" w:space="0" w:color="auto"/>
            <w:right w:val="none" w:sz="0" w:space="0" w:color="auto"/>
          </w:divBdr>
        </w:div>
        <w:div w:id="568199415">
          <w:marLeft w:val="274"/>
          <w:marRight w:val="0"/>
          <w:marTop w:val="0"/>
          <w:marBottom w:val="0"/>
          <w:divBdr>
            <w:top w:val="none" w:sz="0" w:space="0" w:color="auto"/>
            <w:left w:val="none" w:sz="0" w:space="0" w:color="auto"/>
            <w:bottom w:val="none" w:sz="0" w:space="0" w:color="auto"/>
            <w:right w:val="none" w:sz="0" w:space="0" w:color="auto"/>
          </w:divBdr>
        </w:div>
        <w:div w:id="1930657502">
          <w:marLeft w:val="274"/>
          <w:marRight w:val="0"/>
          <w:marTop w:val="0"/>
          <w:marBottom w:val="0"/>
          <w:divBdr>
            <w:top w:val="none" w:sz="0" w:space="0" w:color="auto"/>
            <w:left w:val="none" w:sz="0" w:space="0" w:color="auto"/>
            <w:bottom w:val="none" w:sz="0" w:space="0" w:color="auto"/>
            <w:right w:val="none" w:sz="0" w:space="0" w:color="auto"/>
          </w:divBdr>
        </w:div>
        <w:div w:id="2034845027">
          <w:marLeft w:val="360"/>
          <w:marRight w:val="0"/>
          <w:marTop w:val="0"/>
          <w:marBottom w:val="0"/>
          <w:divBdr>
            <w:top w:val="none" w:sz="0" w:space="0" w:color="auto"/>
            <w:left w:val="none" w:sz="0" w:space="0" w:color="auto"/>
            <w:bottom w:val="none" w:sz="0" w:space="0" w:color="auto"/>
            <w:right w:val="none" w:sz="0" w:space="0" w:color="auto"/>
          </w:divBdr>
        </w:div>
      </w:divsChild>
    </w:div>
    <w:div w:id="684524778">
      <w:bodyDiv w:val="1"/>
      <w:marLeft w:val="0"/>
      <w:marRight w:val="0"/>
      <w:marTop w:val="0"/>
      <w:marBottom w:val="0"/>
      <w:divBdr>
        <w:top w:val="none" w:sz="0" w:space="0" w:color="auto"/>
        <w:left w:val="none" w:sz="0" w:space="0" w:color="auto"/>
        <w:bottom w:val="none" w:sz="0" w:space="0" w:color="auto"/>
        <w:right w:val="none" w:sz="0" w:space="0" w:color="auto"/>
      </w:divBdr>
    </w:div>
    <w:div w:id="684595804">
      <w:bodyDiv w:val="1"/>
      <w:marLeft w:val="0"/>
      <w:marRight w:val="0"/>
      <w:marTop w:val="0"/>
      <w:marBottom w:val="0"/>
      <w:divBdr>
        <w:top w:val="none" w:sz="0" w:space="0" w:color="auto"/>
        <w:left w:val="none" w:sz="0" w:space="0" w:color="auto"/>
        <w:bottom w:val="none" w:sz="0" w:space="0" w:color="auto"/>
        <w:right w:val="none" w:sz="0" w:space="0" w:color="auto"/>
      </w:divBdr>
    </w:div>
    <w:div w:id="691344128">
      <w:bodyDiv w:val="1"/>
      <w:marLeft w:val="0"/>
      <w:marRight w:val="0"/>
      <w:marTop w:val="0"/>
      <w:marBottom w:val="0"/>
      <w:divBdr>
        <w:top w:val="none" w:sz="0" w:space="0" w:color="auto"/>
        <w:left w:val="none" w:sz="0" w:space="0" w:color="auto"/>
        <w:bottom w:val="none" w:sz="0" w:space="0" w:color="auto"/>
        <w:right w:val="none" w:sz="0" w:space="0" w:color="auto"/>
      </w:divBdr>
    </w:div>
    <w:div w:id="693654257">
      <w:bodyDiv w:val="1"/>
      <w:marLeft w:val="0"/>
      <w:marRight w:val="0"/>
      <w:marTop w:val="0"/>
      <w:marBottom w:val="0"/>
      <w:divBdr>
        <w:top w:val="none" w:sz="0" w:space="0" w:color="auto"/>
        <w:left w:val="none" w:sz="0" w:space="0" w:color="auto"/>
        <w:bottom w:val="none" w:sz="0" w:space="0" w:color="auto"/>
        <w:right w:val="none" w:sz="0" w:space="0" w:color="auto"/>
      </w:divBdr>
    </w:div>
    <w:div w:id="708723251">
      <w:bodyDiv w:val="1"/>
      <w:marLeft w:val="0"/>
      <w:marRight w:val="0"/>
      <w:marTop w:val="0"/>
      <w:marBottom w:val="0"/>
      <w:divBdr>
        <w:top w:val="none" w:sz="0" w:space="0" w:color="auto"/>
        <w:left w:val="none" w:sz="0" w:space="0" w:color="auto"/>
        <w:bottom w:val="none" w:sz="0" w:space="0" w:color="auto"/>
        <w:right w:val="none" w:sz="0" w:space="0" w:color="auto"/>
      </w:divBdr>
    </w:div>
    <w:div w:id="712195669">
      <w:bodyDiv w:val="1"/>
      <w:marLeft w:val="0"/>
      <w:marRight w:val="0"/>
      <w:marTop w:val="0"/>
      <w:marBottom w:val="0"/>
      <w:divBdr>
        <w:top w:val="none" w:sz="0" w:space="0" w:color="auto"/>
        <w:left w:val="none" w:sz="0" w:space="0" w:color="auto"/>
        <w:bottom w:val="none" w:sz="0" w:space="0" w:color="auto"/>
        <w:right w:val="none" w:sz="0" w:space="0" w:color="auto"/>
      </w:divBdr>
    </w:div>
    <w:div w:id="714041993">
      <w:bodyDiv w:val="1"/>
      <w:marLeft w:val="0"/>
      <w:marRight w:val="0"/>
      <w:marTop w:val="0"/>
      <w:marBottom w:val="0"/>
      <w:divBdr>
        <w:top w:val="none" w:sz="0" w:space="0" w:color="auto"/>
        <w:left w:val="none" w:sz="0" w:space="0" w:color="auto"/>
        <w:bottom w:val="none" w:sz="0" w:space="0" w:color="auto"/>
        <w:right w:val="none" w:sz="0" w:space="0" w:color="auto"/>
      </w:divBdr>
    </w:div>
    <w:div w:id="741441024">
      <w:bodyDiv w:val="1"/>
      <w:marLeft w:val="0"/>
      <w:marRight w:val="0"/>
      <w:marTop w:val="0"/>
      <w:marBottom w:val="0"/>
      <w:divBdr>
        <w:top w:val="none" w:sz="0" w:space="0" w:color="auto"/>
        <w:left w:val="none" w:sz="0" w:space="0" w:color="auto"/>
        <w:bottom w:val="none" w:sz="0" w:space="0" w:color="auto"/>
        <w:right w:val="none" w:sz="0" w:space="0" w:color="auto"/>
      </w:divBdr>
      <w:divsChild>
        <w:div w:id="211353648">
          <w:marLeft w:val="576"/>
          <w:marRight w:val="0"/>
          <w:marTop w:val="0"/>
          <w:marBottom w:val="60"/>
          <w:divBdr>
            <w:top w:val="none" w:sz="0" w:space="0" w:color="auto"/>
            <w:left w:val="none" w:sz="0" w:space="0" w:color="auto"/>
            <w:bottom w:val="none" w:sz="0" w:space="0" w:color="auto"/>
            <w:right w:val="none" w:sz="0" w:space="0" w:color="auto"/>
          </w:divBdr>
        </w:div>
        <w:div w:id="441077502">
          <w:marLeft w:val="576"/>
          <w:marRight w:val="0"/>
          <w:marTop w:val="0"/>
          <w:marBottom w:val="60"/>
          <w:divBdr>
            <w:top w:val="none" w:sz="0" w:space="0" w:color="auto"/>
            <w:left w:val="none" w:sz="0" w:space="0" w:color="auto"/>
            <w:bottom w:val="none" w:sz="0" w:space="0" w:color="auto"/>
            <w:right w:val="none" w:sz="0" w:space="0" w:color="auto"/>
          </w:divBdr>
        </w:div>
        <w:div w:id="646054445">
          <w:marLeft w:val="576"/>
          <w:marRight w:val="0"/>
          <w:marTop w:val="0"/>
          <w:marBottom w:val="60"/>
          <w:divBdr>
            <w:top w:val="none" w:sz="0" w:space="0" w:color="auto"/>
            <w:left w:val="none" w:sz="0" w:space="0" w:color="auto"/>
            <w:bottom w:val="none" w:sz="0" w:space="0" w:color="auto"/>
            <w:right w:val="none" w:sz="0" w:space="0" w:color="auto"/>
          </w:divBdr>
        </w:div>
        <w:div w:id="988484313">
          <w:marLeft w:val="576"/>
          <w:marRight w:val="0"/>
          <w:marTop w:val="0"/>
          <w:marBottom w:val="60"/>
          <w:divBdr>
            <w:top w:val="none" w:sz="0" w:space="0" w:color="auto"/>
            <w:left w:val="none" w:sz="0" w:space="0" w:color="auto"/>
            <w:bottom w:val="none" w:sz="0" w:space="0" w:color="auto"/>
            <w:right w:val="none" w:sz="0" w:space="0" w:color="auto"/>
          </w:divBdr>
        </w:div>
        <w:div w:id="1219053519">
          <w:marLeft w:val="576"/>
          <w:marRight w:val="0"/>
          <w:marTop w:val="0"/>
          <w:marBottom w:val="60"/>
          <w:divBdr>
            <w:top w:val="none" w:sz="0" w:space="0" w:color="auto"/>
            <w:left w:val="none" w:sz="0" w:space="0" w:color="auto"/>
            <w:bottom w:val="none" w:sz="0" w:space="0" w:color="auto"/>
            <w:right w:val="none" w:sz="0" w:space="0" w:color="auto"/>
          </w:divBdr>
        </w:div>
        <w:div w:id="1909463435">
          <w:marLeft w:val="576"/>
          <w:marRight w:val="0"/>
          <w:marTop w:val="0"/>
          <w:marBottom w:val="60"/>
          <w:divBdr>
            <w:top w:val="none" w:sz="0" w:space="0" w:color="auto"/>
            <w:left w:val="none" w:sz="0" w:space="0" w:color="auto"/>
            <w:bottom w:val="none" w:sz="0" w:space="0" w:color="auto"/>
            <w:right w:val="none" w:sz="0" w:space="0" w:color="auto"/>
          </w:divBdr>
        </w:div>
      </w:divsChild>
    </w:div>
    <w:div w:id="761032085">
      <w:bodyDiv w:val="1"/>
      <w:marLeft w:val="0"/>
      <w:marRight w:val="0"/>
      <w:marTop w:val="0"/>
      <w:marBottom w:val="0"/>
      <w:divBdr>
        <w:top w:val="none" w:sz="0" w:space="0" w:color="auto"/>
        <w:left w:val="none" w:sz="0" w:space="0" w:color="auto"/>
        <w:bottom w:val="none" w:sz="0" w:space="0" w:color="auto"/>
        <w:right w:val="none" w:sz="0" w:space="0" w:color="auto"/>
      </w:divBdr>
    </w:div>
    <w:div w:id="775173118">
      <w:bodyDiv w:val="1"/>
      <w:marLeft w:val="0"/>
      <w:marRight w:val="0"/>
      <w:marTop w:val="0"/>
      <w:marBottom w:val="0"/>
      <w:divBdr>
        <w:top w:val="none" w:sz="0" w:space="0" w:color="auto"/>
        <w:left w:val="none" w:sz="0" w:space="0" w:color="auto"/>
        <w:bottom w:val="none" w:sz="0" w:space="0" w:color="auto"/>
        <w:right w:val="none" w:sz="0" w:space="0" w:color="auto"/>
      </w:divBdr>
    </w:div>
    <w:div w:id="798766168">
      <w:bodyDiv w:val="1"/>
      <w:marLeft w:val="0"/>
      <w:marRight w:val="0"/>
      <w:marTop w:val="0"/>
      <w:marBottom w:val="0"/>
      <w:divBdr>
        <w:top w:val="none" w:sz="0" w:space="0" w:color="auto"/>
        <w:left w:val="none" w:sz="0" w:space="0" w:color="auto"/>
        <w:bottom w:val="none" w:sz="0" w:space="0" w:color="auto"/>
        <w:right w:val="none" w:sz="0" w:space="0" w:color="auto"/>
      </w:divBdr>
    </w:div>
    <w:div w:id="799493350">
      <w:bodyDiv w:val="1"/>
      <w:marLeft w:val="0"/>
      <w:marRight w:val="0"/>
      <w:marTop w:val="0"/>
      <w:marBottom w:val="0"/>
      <w:divBdr>
        <w:top w:val="none" w:sz="0" w:space="0" w:color="auto"/>
        <w:left w:val="none" w:sz="0" w:space="0" w:color="auto"/>
        <w:bottom w:val="none" w:sz="0" w:space="0" w:color="auto"/>
        <w:right w:val="none" w:sz="0" w:space="0" w:color="auto"/>
      </w:divBdr>
    </w:div>
    <w:div w:id="803619611">
      <w:bodyDiv w:val="1"/>
      <w:marLeft w:val="0"/>
      <w:marRight w:val="0"/>
      <w:marTop w:val="0"/>
      <w:marBottom w:val="0"/>
      <w:divBdr>
        <w:top w:val="none" w:sz="0" w:space="0" w:color="auto"/>
        <w:left w:val="none" w:sz="0" w:space="0" w:color="auto"/>
        <w:bottom w:val="none" w:sz="0" w:space="0" w:color="auto"/>
        <w:right w:val="none" w:sz="0" w:space="0" w:color="auto"/>
      </w:divBdr>
    </w:div>
    <w:div w:id="813136431">
      <w:bodyDiv w:val="1"/>
      <w:marLeft w:val="0"/>
      <w:marRight w:val="0"/>
      <w:marTop w:val="0"/>
      <w:marBottom w:val="0"/>
      <w:divBdr>
        <w:top w:val="none" w:sz="0" w:space="0" w:color="auto"/>
        <w:left w:val="none" w:sz="0" w:space="0" w:color="auto"/>
        <w:bottom w:val="none" w:sz="0" w:space="0" w:color="auto"/>
        <w:right w:val="none" w:sz="0" w:space="0" w:color="auto"/>
      </w:divBdr>
    </w:div>
    <w:div w:id="837235940">
      <w:bodyDiv w:val="1"/>
      <w:marLeft w:val="0"/>
      <w:marRight w:val="0"/>
      <w:marTop w:val="0"/>
      <w:marBottom w:val="0"/>
      <w:divBdr>
        <w:top w:val="none" w:sz="0" w:space="0" w:color="auto"/>
        <w:left w:val="none" w:sz="0" w:space="0" w:color="auto"/>
        <w:bottom w:val="none" w:sz="0" w:space="0" w:color="auto"/>
        <w:right w:val="none" w:sz="0" w:space="0" w:color="auto"/>
      </w:divBdr>
    </w:div>
    <w:div w:id="844396295">
      <w:bodyDiv w:val="1"/>
      <w:marLeft w:val="0"/>
      <w:marRight w:val="0"/>
      <w:marTop w:val="0"/>
      <w:marBottom w:val="0"/>
      <w:divBdr>
        <w:top w:val="none" w:sz="0" w:space="0" w:color="auto"/>
        <w:left w:val="none" w:sz="0" w:space="0" w:color="auto"/>
        <w:bottom w:val="none" w:sz="0" w:space="0" w:color="auto"/>
        <w:right w:val="none" w:sz="0" w:space="0" w:color="auto"/>
      </w:divBdr>
    </w:div>
    <w:div w:id="898369598">
      <w:bodyDiv w:val="1"/>
      <w:marLeft w:val="0"/>
      <w:marRight w:val="0"/>
      <w:marTop w:val="0"/>
      <w:marBottom w:val="0"/>
      <w:divBdr>
        <w:top w:val="none" w:sz="0" w:space="0" w:color="auto"/>
        <w:left w:val="none" w:sz="0" w:space="0" w:color="auto"/>
        <w:bottom w:val="none" w:sz="0" w:space="0" w:color="auto"/>
        <w:right w:val="none" w:sz="0" w:space="0" w:color="auto"/>
      </w:divBdr>
    </w:div>
    <w:div w:id="917373191">
      <w:bodyDiv w:val="1"/>
      <w:marLeft w:val="0"/>
      <w:marRight w:val="0"/>
      <w:marTop w:val="0"/>
      <w:marBottom w:val="0"/>
      <w:divBdr>
        <w:top w:val="none" w:sz="0" w:space="0" w:color="auto"/>
        <w:left w:val="none" w:sz="0" w:space="0" w:color="auto"/>
        <w:bottom w:val="none" w:sz="0" w:space="0" w:color="auto"/>
        <w:right w:val="none" w:sz="0" w:space="0" w:color="auto"/>
      </w:divBdr>
      <w:divsChild>
        <w:div w:id="351076984">
          <w:marLeft w:val="360"/>
          <w:marRight w:val="0"/>
          <w:marTop w:val="0"/>
          <w:marBottom w:val="60"/>
          <w:divBdr>
            <w:top w:val="none" w:sz="0" w:space="0" w:color="auto"/>
            <w:left w:val="none" w:sz="0" w:space="0" w:color="auto"/>
            <w:bottom w:val="none" w:sz="0" w:space="0" w:color="auto"/>
            <w:right w:val="none" w:sz="0" w:space="0" w:color="auto"/>
          </w:divBdr>
        </w:div>
        <w:div w:id="484586015">
          <w:marLeft w:val="360"/>
          <w:marRight w:val="0"/>
          <w:marTop w:val="0"/>
          <w:marBottom w:val="60"/>
          <w:divBdr>
            <w:top w:val="none" w:sz="0" w:space="0" w:color="auto"/>
            <w:left w:val="none" w:sz="0" w:space="0" w:color="auto"/>
            <w:bottom w:val="none" w:sz="0" w:space="0" w:color="auto"/>
            <w:right w:val="none" w:sz="0" w:space="0" w:color="auto"/>
          </w:divBdr>
        </w:div>
        <w:div w:id="2008749001">
          <w:marLeft w:val="360"/>
          <w:marRight w:val="0"/>
          <w:marTop w:val="0"/>
          <w:marBottom w:val="60"/>
          <w:divBdr>
            <w:top w:val="none" w:sz="0" w:space="0" w:color="auto"/>
            <w:left w:val="none" w:sz="0" w:space="0" w:color="auto"/>
            <w:bottom w:val="none" w:sz="0" w:space="0" w:color="auto"/>
            <w:right w:val="none" w:sz="0" w:space="0" w:color="auto"/>
          </w:divBdr>
        </w:div>
      </w:divsChild>
    </w:div>
    <w:div w:id="963003067">
      <w:bodyDiv w:val="1"/>
      <w:marLeft w:val="0"/>
      <w:marRight w:val="0"/>
      <w:marTop w:val="0"/>
      <w:marBottom w:val="0"/>
      <w:divBdr>
        <w:top w:val="none" w:sz="0" w:space="0" w:color="auto"/>
        <w:left w:val="none" w:sz="0" w:space="0" w:color="auto"/>
        <w:bottom w:val="none" w:sz="0" w:space="0" w:color="auto"/>
        <w:right w:val="none" w:sz="0" w:space="0" w:color="auto"/>
      </w:divBdr>
    </w:div>
    <w:div w:id="971591974">
      <w:bodyDiv w:val="1"/>
      <w:marLeft w:val="0"/>
      <w:marRight w:val="0"/>
      <w:marTop w:val="0"/>
      <w:marBottom w:val="0"/>
      <w:divBdr>
        <w:top w:val="none" w:sz="0" w:space="0" w:color="auto"/>
        <w:left w:val="none" w:sz="0" w:space="0" w:color="auto"/>
        <w:bottom w:val="none" w:sz="0" w:space="0" w:color="auto"/>
        <w:right w:val="none" w:sz="0" w:space="0" w:color="auto"/>
      </w:divBdr>
    </w:div>
    <w:div w:id="1002659207">
      <w:bodyDiv w:val="1"/>
      <w:marLeft w:val="0"/>
      <w:marRight w:val="0"/>
      <w:marTop w:val="0"/>
      <w:marBottom w:val="0"/>
      <w:divBdr>
        <w:top w:val="none" w:sz="0" w:space="0" w:color="auto"/>
        <w:left w:val="none" w:sz="0" w:space="0" w:color="auto"/>
        <w:bottom w:val="none" w:sz="0" w:space="0" w:color="auto"/>
        <w:right w:val="none" w:sz="0" w:space="0" w:color="auto"/>
      </w:divBdr>
    </w:div>
    <w:div w:id="1031537256">
      <w:bodyDiv w:val="1"/>
      <w:marLeft w:val="0"/>
      <w:marRight w:val="0"/>
      <w:marTop w:val="0"/>
      <w:marBottom w:val="0"/>
      <w:divBdr>
        <w:top w:val="none" w:sz="0" w:space="0" w:color="auto"/>
        <w:left w:val="none" w:sz="0" w:space="0" w:color="auto"/>
        <w:bottom w:val="none" w:sz="0" w:space="0" w:color="auto"/>
        <w:right w:val="none" w:sz="0" w:space="0" w:color="auto"/>
      </w:divBdr>
    </w:div>
    <w:div w:id="1038816501">
      <w:bodyDiv w:val="1"/>
      <w:marLeft w:val="0"/>
      <w:marRight w:val="0"/>
      <w:marTop w:val="0"/>
      <w:marBottom w:val="0"/>
      <w:divBdr>
        <w:top w:val="none" w:sz="0" w:space="0" w:color="auto"/>
        <w:left w:val="none" w:sz="0" w:space="0" w:color="auto"/>
        <w:bottom w:val="none" w:sz="0" w:space="0" w:color="auto"/>
        <w:right w:val="none" w:sz="0" w:space="0" w:color="auto"/>
      </w:divBdr>
      <w:divsChild>
        <w:div w:id="991759226">
          <w:marLeft w:val="504"/>
          <w:marRight w:val="0"/>
          <w:marTop w:val="0"/>
          <w:marBottom w:val="0"/>
          <w:divBdr>
            <w:top w:val="none" w:sz="0" w:space="0" w:color="auto"/>
            <w:left w:val="none" w:sz="0" w:space="0" w:color="auto"/>
            <w:bottom w:val="none" w:sz="0" w:space="0" w:color="auto"/>
            <w:right w:val="none" w:sz="0" w:space="0" w:color="auto"/>
          </w:divBdr>
        </w:div>
        <w:div w:id="1248030399">
          <w:marLeft w:val="504"/>
          <w:marRight w:val="0"/>
          <w:marTop w:val="0"/>
          <w:marBottom w:val="0"/>
          <w:divBdr>
            <w:top w:val="none" w:sz="0" w:space="0" w:color="auto"/>
            <w:left w:val="none" w:sz="0" w:space="0" w:color="auto"/>
            <w:bottom w:val="none" w:sz="0" w:space="0" w:color="auto"/>
            <w:right w:val="none" w:sz="0" w:space="0" w:color="auto"/>
          </w:divBdr>
        </w:div>
      </w:divsChild>
    </w:div>
    <w:div w:id="1043941115">
      <w:bodyDiv w:val="1"/>
      <w:marLeft w:val="0"/>
      <w:marRight w:val="0"/>
      <w:marTop w:val="0"/>
      <w:marBottom w:val="0"/>
      <w:divBdr>
        <w:top w:val="none" w:sz="0" w:space="0" w:color="auto"/>
        <w:left w:val="none" w:sz="0" w:space="0" w:color="auto"/>
        <w:bottom w:val="none" w:sz="0" w:space="0" w:color="auto"/>
        <w:right w:val="none" w:sz="0" w:space="0" w:color="auto"/>
      </w:divBdr>
    </w:div>
    <w:div w:id="1061637793">
      <w:bodyDiv w:val="1"/>
      <w:marLeft w:val="0"/>
      <w:marRight w:val="0"/>
      <w:marTop w:val="0"/>
      <w:marBottom w:val="0"/>
      <w:divBdr>
        <w:top w:val="none" w:sz="0" w:space="0" w:color="auto"/>
        <w:left w:val="none" w:sz="0" w:space="0" w:color="auto"/>
        <w:bottom w:val="none" w:sz="0" w:space="0" w:color="auto"/>
        <w:right w:val="none" w:sz="0" w:space="0" w:color="auto"/>
      </w:divBdr>
    </w:div>
    <w:div w:id="1079012209">
      <w:bodyDiv w:val="1"/>
      <w:marLeft w:val="0"/>
      <w:marRight w:val="0"/>
      <w:marTop w:val="0"/>
      <w:marBottom w:val="0"/>
      <w:divBdr>
        <w:top w:val="none" w:sz="0" w:space="0" w:color="auto"/>
        <w:left w:val="none" w:sz="0" w:space="0" w:color="auto"/>
        <w:bottom w:val="none" w:sz="0" w:space="0" w:color="auto"/>
        <w:right w:val="none" w:sz="0" w:space="0" w:color="auto"/>
      </w:divBdr>
    </w:div>
    <w:div w:id="1081096656">
      <w:bodyDiv w:val="1"/>
      <w:marLeft w:val="0"/>
      <w:marRight w:val="0"/>
      <w:marTop w:val="0"/>
      <w:marBottom w:val="0"/>
      <w:divBdr>
        <w:top w:val="none" w:sz="0" w:space="0" w:color="auto"/>
        <w:left w:val="none" w:sz="0" w:space="0" w:color="auto"/>
        <w:bottom w:val="none" w:sz="0" w:space="0" w:color="auto"/>
        <w:right w:val="none" w:sz="0" w:space="0" w:color="auto"/>
      </w:divBdr>
    </w:div>
    <w:div w:id="1081873067">
      <w:bodyDiv w:val="1"/>
      <w:marLeft w:val="0"/>
      <w:marRight w:val="0"/>
      <w:marTop w:val="0"/>
      <w:marBottom w:val="0"/>
      <w:divBdr>
        <w:top w:val="none" w:sz="0" w:space="0" w:color="auto"/>
        <w:left w:val="none" w:sz="0" w:space="0" w:color="auto"/>
        <w:bottom w:val="none" w:sz="0" w:space="0" w:color="auto"/>
        <w:right w:val="none" w:sz="0" w:space="0" w:color="auto"/>
      </w:divBdr>
    </w:div>
    <w:div w:id="1091391222">
      <w:bodyDiv w:val="1"/>
      <w:marLeft w:val="0"/>
      <w:marRight w:val="0"/>
      <w:marTop w:val="0"/>
      <w:marBottom w:val="0"/>
      <w:divBdr>
        <w:top w:val="none" w:sz="0" w:space="0" w:color="auto"/>
        <w:left w:val="none" w:sz="0" w:space="0" w:color="auto"/>
        <w:bottom w:val="none" w:sz="0" w:space="0" w:color="auto"/>
        <w:right w:val="none" w:sz="0" w:space="0" w:color="auto"/>
      </w:divBdr>
    </w:div>
    <w:div w:id="1113208457">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33061406">
      <w:bodyDiv w:val="1"/>
      <w:marLeft w:val="0"/>
      <w:marRight w:val="0"/>
      <w:marTop w:val="0"/>
      <w:marBottom w:val="0"/>
      <w:divBdr>
        <w:top w:val="none" w:sz="0" w:space="0" w:color="auto"/>
        <w:left w:val="none" w:sz="0" w:space="0" w:color="auto"/>
        <w:bottom w:val="none" w:sz="0" w:space="0" w:color="auto"/>
        <w:right w:val="none" w:sz="0" w:space="0" w:color="auto"/>
      </w:divBdr>
    </w:div>
    <w:div w:id="1139762574">
      <w:bodyDiv w:val="1"/>
      <w:marLeft w:val="0"/>
      <w:marRight w:val="0"/>
      <w:marTop w:val="0"/>
      <w:marBottom w:val="0"/>
      <w:divBdr>
        <w:top w:val="none" w:sz="0" w:space="0" w:color="auto"/>
        <w:left w:val="none" w:sz="0" w:space="0" w:color="auto"/>
        <w:bottom w:val="none" w:sz="0" w:space="0" w:color="auto"/>
        <w:right w:val="none" w:sz="0" w:space="0" w:color="auto"/>
      </w:divBdr>
    </w:div>
    <w:div w:id="1141921358">
      <w:bodyDiv w:val="1"/>
      <w:marLeft w:val="0"/>
      <w:marRight w:val="0"/>
      <w:marTop w:val="0"/>
      <w:marBottom w:val="0"/>
      <w:divBdr>
        <w:top w:val="none" w:sz="0" w:space="0" w:color="auto"/>
        <w:left w:val="none" w:sz="0" w:space="0" w:color="auto"/>
        <w:bottom w:val="none" w:sz="0" w:space="0" w:color="auto"/>
        <w:right w:val="none" w:sz="0" w:space="0" w:color="auto"/>
      </w:divBdr>
    </w:div>
    <w:div w:id="1195655523">
      <w:bodyDiv w:val="1"/>
      <w:marLeft w:val="0"/>
      <w:marRight w:val="0"/>
      <w:marTop w:val="0"/>
      <w:marBottom w:val="0"/>
      <w:divBdr>
        <w:top w:val="none" w:sz="0" w:space="0" w:color="auto"/>
        <w:left w:val="none" w:sz="0" w:space="0" w:color="auto"/>
        <w:bottom w:val="none" w:sz="0" w:space="0" w:color="auto"/>
        <w:right w:val="none" w:sz="0" w:space="0" w:color="auto"/>
      </w:divBdr>
    </w:div>
    <w:div w:id="1198543370">
      <w:bodyDiv w:val="1"/>
      <w:marLeft w:val="0"/>
      <w:marRight w:val="0"/>
      <w:marTop w:val="0"/>
      <w:marBottom w:val="0"/>
      <w:divBdr>
        <w:top w:val="none" w:sz="0" w:space="0" w:color="auto"/>
        <w:left w:val="none" w:sz="0" w:space="0" w:color="auto"/>
        <w:bottom w:val="none" w:sz="0" w:space="0" w:color="auto"/>
        <w:right w:val="none" w:sz="0" w:space="0" w:color="auto"/>
      </w:divBdr>
      <w:divsChild>
        <w:div w:id="2113697685">
          <w:marLeft w:val="230"/>
          <w:marRight w:val="0"/>
          <w:marTop w:val="120"/>
          <w:marBottom w:val="0"/>
          <w:divBdr>
            <w:top w:val="none" w:sz="0" w:space="0" w:color="auto"/>
            <w:left w:val="none" w:sz="0" w:space="0" w:color="auto"/>
            <w:bottom w:val="none" w:sz="0" w:space="0" w:color="auto"/>
            <w:right w:val="none" w:sz="0" w:space="0" w:color="auto"/>
          </w:divBdr>
        </w:div>
      </w:divsChild>
    </w:div>
    <w:div w:id="1198808797">
      <w:bodyDiv w:val="1"/>
      <w:marLeft w:val="0"/>
      <w:marRight w:val="0"/>
      <w:marTop w:val="0"/>
      <w:marBottom w:val="0"/>
      <w:divBdr>
        <w:top w:val="none" w:sz="0" w:space="0" w:color="auto"/>
        <w:left w:val="none" w:sz="0" w:space="0" w:color="auto"/>
        <w:bottom w:val="none" w:sz="0" w:space="0" w:color="auto"/>
        <w:right w:val="none" w:sz="0" w:space="0" w:color="auto"/>
      </w:divBdr>
    </w:div>
    <w:div w:id="1200977381">
      <w:bodyDiv w:val="1"/>
      <w:marLeft w:val="0"/>
      <w:marRight w:val="0"/>
      <w:marTop w:val="0"/>
      <w:marBottom w:val="0"/>
      <w:divBdr>
        <w:top w:val="none" w:sz="0" w:space="0" w:color="auto"/>
        <w:left w:val="none" w:sz="0" w:space="0" w:color="auto"/>
        <w:bottom w:val="none" w:sz="0" w:space="0" w:color="auto"/>
        <w:right w:val="none" w:sz="0" w:space="0" w:color="auto"/>
      </w:divBdr>
    </w:div>
    <w:div w:id="1231385528">
      <w:bodyDiv w:val="1"/>
      <w:marLeft w:val="0"/>
      <w:marRight w:val="0"/>
      <w:marTop w:val="0"/>
      <w:marBottom w:val="0"/>
      <w:divBdr>
        <w:top w:val="none" w:sz="0" w:space="0" w:color="auto"/>
        <w:left w:val="none" w:sz="0" w:space="0" w:color="auto"/>
        <w:bottom w:val="none" w:sz="0" w:space="0" w:color="auto"/>
        <w:right w:val="none" w:sz="0" w:space="0" w:color="auto"/>
      </w:divBdr>
    </w:div>
    <w:div w:id="1265962520">
      <w:bodyDiv w:val="1"/>
      <w:marLeft w:val="0"/>
      <w:marRight w:val="0"/>
      <w:marTop w:val="0"/>
      <w:marBottom w:val="0"/>
      <w:divBdr>
        <w:top w:val="none" w:sz="0" w:space="0" w:color="auto"/>
        <w:left w:val="none" w:sz="0" w:space="0" w:color="auto"/>
        <w:bottom w:val="none" w:sz="0" w:space="0" w:color="auto"/>
        <w:right w:val="none" w:sz="0" w:space="0" w:color="auto"/>
      </w:divBdr>
    </w:div>
    <w:div w:id="1266426925">
      <w:bodyDiv w:val="1"/>
      <w:marLeft w:val="0"/>
      <w:marRight w:val="0"/>
      <w:marTop w:val="0"/>
      <w:marBottom w:val="0"/>
      <w:divBdr>
        <w:top w:val="none" w:sz="0" w:space="0" w:color="auto"/>
        <w:left w:val="none" w:sz="0" w:space="0" w:color="auto"/>
        <w:bottom w:val="none" w:sz="0" w:space="0" w:color="auto"/>
        <w:right w:val="none" w:sz="0" w:space="0" w:color="auto"/>
      </w:divBdr>
      <w:divsChild>
        <w:div w:id="373818570">
          <w:marLeft w:val="0"/>
          <w:marRight w:val="0"/>
          <w:marTop w:val="0"/>
          <w:marBottom w:val="60"/>
          <w:divBdr>
            <w:top w:val="none" w:sz="0" w:space="0" w:color="auto"/>
            <w:left w:val="none" w:sz="0" w:space="0" w:color="auto"/>
            <w:bottom w:val="none" w:sz="0" w:space="0" w:color="auto"/>
            <w:right w:val="none" w:sz="0" w:space="0" w:color="auto"/>
          </w:divBdr>
        </w:div>
      </w:divsChild>
    </w:div>
    <w:div w:id="1287006930">
      <w:bodyDiv w:val="1"/>
      <w:marLeft w:val="0"/>
      <w:marRight w:val="0"/>
      <w:marTop w:val="0"/>
      <w:marBottom w:val="0"/>
      <w:divBdr>
        <w:top w:val="none" w:sz="0" w:space="0" w:color="auto"/>
        <w:left w:val="none" w:sz="0" w:space="0" w:color="auto"/>
        <w:bottom w:val="none" w:sz="0" w:space="0" w:color="auto"/>
        <w:right w:val="none" w:sz="0" w:space="0" w:color="auto"/>
      </w:divBdr>
    </w:div>
    <w:div w:id="1318075598">
      <w:bodyDiv w:val="1"/>
      <w:marLeft w:val="0"/>
      <w:marRight w:val="0"/>
      <w:marTop w:val="0"/>
      <w:marBottom w:val="0"/>
      <w:divBdr>
        <w:top w:val="none" w:sz="0" w:space="0" w:color="auto"/>
        <w:left w:val="none" w:sz="0" w:space="0" w:color="auto"/>
        <w:bottom w:val="none" w:sz="0" w:space="0" w:color="auto"/>
        <w:right w:val="none" w:sz="0" w:space="0" w:color="auto"/>
      </w:divBdr>
    </w:div>
    <w:div w:id="1325478388">
      <w:bodyDiv w:val="1"/>
      <w:marLeft w:val="0"/>
      <w:marRight w:val="0"/>
      <w:marTop w:val="0"/>
      <w:marBottom w:val="0"/>
      <w:divBdr>
        <w:top w:val="none" w:sz="0" w:space="0" w:color="auto"/>
        <w:left w:val="none" w:sz="0" w:space="0" w:color="auto"/>
        <w:bottom w:val="none" w:sz="0" w:space="0" w:color="auto"/>
        <w:right w:val="none" w:sz="0" w:space="0" w:color="auto"/>
      </w:divBdr>
    </w:div>
    <w:div w:id="1340742257">
      <w:bodyDiv w:val="1"/>
      <w:marLeft w:val="0"/>
      <w:marRight w:val="0"/>
      <w:marTop w:val="0"/>
      <w:marBottom w:val="0"/>
      <w:divBdr>
        <w:top w:val="none" w:sz="0" w:space="0" w:color="auto"/>
        <w:left w:val="none" w:sz="0" w:space="0" w:color="auto"/>
        <w:bottom w:val="none" w:sz="0" w:space="0" w:color="auto"/>
        <w:right w:val="none" w:sz="0" w:space="0" w:color="auto"/>
      </w:divBdr>
    </w:div>
    <w:div w:id="1351299699">
      <w:bodyDiv w:val="1"/>
      <w:marLeft w:val="0"/>
      <w:marRight w:val="0"/>
      <w:marTop w:val="0"/>
      <w:marBottom w:val="0"/>
      <w:divBdr>
        <w:top w:val="none" w:sz="0" w:space="0" w:color="auto"/>
        <w:left w:val="none" w:sz="0" w:space="0" w:color="auto"/>
        <w:bottom w:val="none" w:sz="0" w:space="0" w:color="auto"/>
        <w:right w:val="none" w:sz="0" w:space="0" w:color="auto"/>
      </w:divBdr>
    </w:div>
    <w:div w:id="1386485222">
      <w:bodyDiv w:val="1"/>
      <w:marLeft w:val="0"/>
      <w:marRight w:val="0"/>
      <w:marTop w:val="0"/>
      <w:marBottom w:val="0"/>
      <w:divBdr>
        <w:top w:val="none" w:sz="0" w:space="0" w:color="auto"/>
        <w:left w:val="none" w:sz="0" w:space="0" w:color="auto"/>
        <w:bottom w:val="none" w:sz="0" w:space="0" w:color="auto"/>
        <w:right w:val="none" w:sz="0" w:space="0" w:color="auto"/>
      </w:divBdr>
    </w:div>
    <w:div w:id="1391462228">
      <w:bodyDiv w:val="1"/>
      <w:marLeft w:val="0"/>
      <w:marRight w:val="0"/>
      <w:marTop w:val="0"/>
      <w:marBottom w:val="0"/>
      <w:divBdr>
        <w:top w:val="none" w:sz="0" w:space="0" w:color="auto"/>
        <w:left w:val="none" w:sz="0" w:space="0" w:color="auto"/>
        <w:bottom w:val="none" w:sz="0" w:space="0" w:color="auto"/>
        <w:right w:val="none" w:sz="0" w:space="0" w:color="auto"/>
      </w:divBdr>
    </w:div>
    <w:div w:id="1396926550">
      <w:bodyDiv w:val="1"/>
      <w:marLeft w:val="0"/>
      <w:marRight w:val="0"/>
      <w:marTop w:val="0"/>
      <w:marBottom w:val="0"/>
      <w:divBdr>
        <w:top w:val="none" w:sz="0" w:space="0" w:color="auto"/>
        <w:left w:val="none" w:sz="0" w:space="0" w:color="auto"/>
        <w:bottom w:val="none" w:sz="0" w:space="0" w:color="auto"/>
        <w:right w:val="none" w:sz="0" w:space="0" w:color="auto"/>
      </w:divBdr>
    </w:div>
    <w:div w:id="1421293023">
      <w:bodyDiv w:val="1"/>
      <w:marLeft w:val="0"/>
      <w:marRight w:val="0"/>
      <w:marTop w:val="0"/>
      <w:marBottom w:val="0"/>
      <w:divBdr>
        <w:top w:val="none" w:sz="0" w:space="0" w:color="auto"/>
        <w:left w:val="none" w:sz="0" w:space="0" w:color="auto"/>
        <w:bottom w:val="none" w:sz="0" w:space="0" w:color="auto"/>
        <w:right w:val="none" w:sz="0" w:space="0" w:color="auto"/>
      </w:divBdr>
    </w:div>
    <w:div w:id="1424298477">
      <w:bodyDiv w:val="1"/>
      <w:marLeft w:val="0"/>
      <w:marRight w:val="0"/>
      <w:marTop w:val="0"/>
      <w:marBottom w:val="0"/>
      <w:divBdr>
        <w:top w:val="none" w:sz="0" w:space="0" w:color="auto"/>
        <w:left w:val="none" w:sz="0" w:space="0" w:color="auto"/>
        <w:bottom w:val="none" w:sz="0" w:space="0" w:color="auto"/>
        <w:right w:val="none" w:sz="0" w:space="0" w:color="auto"/>
      </w:divBdr>
      <w:divsChild>
        <w:div w:id="799037408">
          <w:marLeft w:val="0"/>
          <w:marRight w:val="0"/>
          <w:marTop w:val="0"/>
          <w:marBottom w:val="60"/>
          <w:divBdr>
            <w:top w:val="none" w:sz="0" w:space="0" w:color="auto"/>
            <w:left w:val="none" w:sz="0" w:space="0" w:color="auto"/>
            <w:bottom w:val="none" w:sz="0" w:space="0" w:color="auto"/>
            <w:right w:val="none" w:sz="0" w:space="0" w:color="auto"/>
          </w:divBdr>
        </w:div>
      </w:divsChild>
    </w:div>
    <w:div w:id="1463033910">
      <w:bodyDiv w:val="1"/>
      <w:marLeft w:val="0"/>
      <w:marRight w:val="0"/>
      <w:marTop w:val="0"/>
      <w:marBottom w:val="0"/>
      <w:divBdr>
        <w:top w:val="none" w:sz="0" w:space="0" w:color="auto"/>
        <w:left w:val="none" w:sz="0" w:space="0" w:color="auto"/>
        <w:bottom w:val="none" w:sz="0" w:space="0" w:color="auto"/>
        <w:right w:val="none" w:sz="0" w:space="0" w:color="auto"/>
      </w:divBdr>
    </w:div>
    <w:div w:id="1468670965">
      <w:bodyDiv w:val="1"/>
      <w:marLeft w:val="0"/>
      <w:marRight w:val="0"/>
      <w:marTop w:val="0"/>
      <w:marBottom w:val="0"/>
      <w:divBdr>
        <w:top w:val="none" w:sz="0" w:space="0" w:color="auto"/>
        <w:left w:val="none" w:sz="0" w:space="0" w:color="auto"/>
        <w:bottom w:val="none" w:sz="0" w:space="0" w:color="auto"/>
        <w:right w:val="none" w:sz="0" w:space="0" w:color="auto"/>
      </w:divBdr>
    </w:div>
    <w:div w:id="1494371083">
      <w:bodyDiv w:val="1"/>
      <w:marLeft w:val="0"/>
      <w:marRight w:val="0"/>
      <w:marTop w:val="0"/>
      <w:marBottom w:val="0"/>
      <w:divBdr>
        <w:top w:val="none" w:sz="0" w:space="0" w:color="auto"/>
        <w:left w:val="none" w:sz="0" w:space="0" w:color="auto"/>
        <w:bottom w:val="none" w:sz="0" w:space="0" w:color="auto"/>
        <w:right w:val="none" w:sz="0" w:space="0" w:color="auto"/>
      </w:divBdr>
    </w:div>
    <w:div w:id="1495099990">
      <w:bodyDiv w:val="1"/>
      <w:marLeft w:val="0"/>
      <w:marRight w:val="0"/>
      <w:marTop w:val="0"/>
      <w:marBottom w:val="0"/>
      <w:divBdr>
        <w:top w:val="none" w:sz="0" w:space="0" w:color="auto"/>
        <w:left w:val="none" w:sz="0" w:space="0" w:color="auto"/>
        <w:bottom w:val="none" w:sz="0" w:space="0" w:color="auto"/>
        <w:right w:val="none" w:sz="0" w:space="0" w:color="auto"/>
      </w:divBdr>
    </w:div>
    <w:div w:id="1496532527">
      <w:bodyDiv w:val="1"/>
      <w:marLeft w:val="0"/>
      <w:marRight w:val="0"/>
      <w:marTop w:val="0"/>
      <w:marBottom w:val="0"/>
      <w:divBdr>
        <w:top w:val="none" w:sz="0" w:space="0" w:color="auto"/>
        <w:left w:val="none" w:sz="0" w:space="0" w:color="auto"/>
        <w:bottom w:val="none" w:sz="0" w:space="0" w:color="auto"/>
        <w:right w:val="none" w:sz="0" w:space="0" w:color="auto"/>
      </w:divBdr>
    </w:div>
    <w:div w:id="1526406247">
      <w:bodyDiv w:val="1"/>
      <w:marLeft w:val="0"/>
      <w:marRight w:val="0"/>
      <w:marTop w:val="0"/>
      <w:marBottom w:val="0"/>
      <w:divBdr>
        <w:top w:val="none" w:sz="0" w:space="0" w:color="auto"/>
        <w:left w:val="none" w:sz="0" w:space="0" w:color="auto"/>
        <w:bottom w:val="none" w:sz="0" w:space="0" w:color="auto"/>
        <w:right w:val="none" w:sz="0" w:space="0" w:color="auto"/>
      </w:divBdr>
    </w:div>
    <w:div w:id="1562598136">
      <w:bodyDiv w:val="1"/>
      <w:marLeft w:val="0"/>
      <w:marRight w:val="0"/>
      <w:marTop w:val="0"/>
      <w:marBottom w:val="0"/>
      <w:divBdr>
        <w:top w:val="none" w:sz="0" w:space="0" w:color="auto"/>
        <w:left w:val="none" w:sz="0" w:space="0" w:color="auto"/>
        <w:bottom w:val="none" w:sz="0" w:space="0" w:color="auto"/>
        <w:right w:val="none" w:sz="0" w:space="0" w:color="auto"/>
      </w:divBdr>
    </w:div>
    <w:div w:id="1572234682">
      <w:bodyDiv w:val="1"/>
      <w:marLeft w:val="0"/>
      <w:marRight w:val="0"/>
      <w:marTop w:val="0"/>
      <w:marBottom w:val="0"/>
      <w:divBdr>
        <w:top w:val="none" w:sz="0" w:space="0" w:color="auto"/>
        <w:left w:val="none" w:sz="0" w:space="0" w:color="auto"/>
        <w:bottom w:val="none" w:sz="0" w:space="0" w:color="auto"/>
        <w:right w:val="none" w:sz="0" w:space="0" w:color="auto"/>
      </w:divBdr>
    </w:div>
    <w:div w:id="1591770352">
      <w:bodyDiv w:val="1"/>
      <w:marLeft w:val="0"/>
      <w:marRight w:val="0"/>
      <w:marTop w:val="0"/>
      <w:marBottom w:val="0"/>
      <w:divBdr>
        <w:top w:val="none" w:sz="0" w:space="0" w:color="auto"/>
        <w:left w:val="none" w:sz="0" w:space="0" w:color="auto"/>
        <w:bottom w:val="none" w:sz="0" w:space="0" w:color="auto"/>
        <w:right w:val="none" w:sz="0" w:space="0" w:color="auto"/>
      </w:divBdr>
    </w:div>
    <w:div w:id="1614440146">
      <w:bodyDiv w:val="1"/>
      <w:marLeft w:val="0"/>
      <w:marRight w:val="0"/>
      <w:marTop w:val="0"/>
      <w:marBottom w:val="0"/>
      <w:divBdr>
        <w:top w:val="none" w:sz="0" w:space="0" w:color="auto"/>
        <w:left w:val="none" w:sz="0" w:space="0" w:color="auto"/>
        <w:bottom w:val="none" w:sz="0" w:space="0" w:color="auto"/>
        <w:right w:val="none" w:sz="0" w:space="0" w:color="auto"/>
      </w:divBdr>
      <w:divsChild>
        <w:div w:id="232276182">
          <w:marLeft w:val="360"/>
          <w:marRight w:val="0"/>
          <w:marTop w:val="0"/>
          <w:marBottom w:val="0"/>
          <w:divBdr>
            <w:top w:val="none" w:sz="0" w:space="0" w:color="auto"/>
            <w:left w:val="none" w:sz="0" w:space="0" w:color="auto"/>
            <w:bottom w:val="none" w:sz="0" w:space="0" w:color="auto"/>
            <w:right w:val="none" w:sz="0" w:space="0" w:color="auto"/>
          </w:divBdr>
        </w:div>
      </w:divsChild>
    </w:div>
    <w:div w:id="1661930748">
      <w:bodyDiv w:val="1"/>
      <w:marLeft w:val="0"/>
      <w:marRight w:val="0"/>
      <w:marTop w:val="0"/>
      <w:marBottom w:val="0"/>
      <w:divBdr>
        <w:top w:val="none" w:sz="0" w:space="0" w:color="auto"/>
        <w:left w:val="none" w:sz="0" w:space="0" w:color="auto"/>
        <w:bottom w:val="none" w:sz="0" w:space="0" w:color="auto"/>
        <w:right w:val="none" w:sz="0" w:space="0" w:color="auto"/>
      </w:divBdr>
    </w:div>
    <w:div w:id="1681082982">
      <w:bodyDiv w:val="1"/>
      <w:marLeft w:val="0"/>
      <w:marRight w:val="0"/>
      <w:marTop w:val="0"/>
      <w:marBottom w:val="0"/>
      <w:divBdr>
        <w:top w:val="none" w:sz="0" w:space="0" w:color="auto"/>
        <w:left w:val="none" w:sz="0" w:space="0" w:color="auto"/>
        <w:bottom w:val="none" w:sz="0" w:space="0" w:color="auto"/>
        <w:right w:val="none" w:sz="0" w:space="0" w:color="auto"/>
      </w:divBdr>
    </w:div>
    <w:div w:id="1700006681">
      <w:bodyDiv w:val="1"/>
      <w:marLeft w:val="0"/>
      <w:marRight w:val="0"/>
      <w:marTop w:val="0"/>
      <w:marBottom w:val="0"/>
      <w:divBdr>
        <w:top w:val="none" w:sz="0" w:space="0" w:color="auto"/>
        <w:left w:val="none" w:sz="0" w:space="0" w:color="auto"/>
        <w:bottom w:val="none" w:sz="0" w:space="0" w:color="auto"/>
        <w:right w:val="none" w:sz="0" w:space="0" w:color="auto"/>
      </w:divBdr>
    </w:div>
    <w:div w:id="1752387110">
      <w:bodyDiv w:val="1"/>
      <w:marLeft w:val="0"/>
      <w:marRight w:val="0"/>
      <w:marTop w:val="0"/>
      <w:marBottom w:val="0"/>
      <w:divBdr>
        <w:top w:val="none" w:sz="0" w:space="0" w:color="auto"/>
        <w:left w:val="none" w:sz="0" w:space="0" w:color="auto"/>
        <w:bottom w:val="none" w:sz="0" w:space="0" w:color="auto"/>
        <w:right w:val="none" w:sz="0" w:space="0" w:color="auto"/>
      </w:divBdr>
      <w:divsChild>
        <w:div w:id="482821071">
          <w:marLeft w:val="504"/>
          <w:marRight w:val="0"/>
          <w:marTop w:val="0"/>
          <w:marBottom w:val="0"/>
          <w:divBdr>
            <w:top w:val="none" w:sz="0" w:space="0" w:color="auto"/>
            <w:left w:val="none" w:sz="0" w:space="0" w:color="auto"/>
            <w:bottom w:val="none" w:sz="0" w:space="0" w:color="auto"/>
            <w:right w:val="none" w:sz="0" w:space="0" w:color="auto"/>
          </w:divBdr>
        </w:div>
      </w:divsChild>
    </w:div>
    <w:div w:id="1804303384">
      <w:bodyDiv w:val="1"/>
      <w:marLeft w:val="0"/>
      <w:marRight w:val="0"/>
      <w:marTop w:val="0"/>
      <w:marBottom w:val="0"/>
      <w:divBdr>
        <w:top w:val="none" w:sz="0" w:space="0" w:color="auto"/>
        <w:left w:val="none" w:sz="0" w:space="0" w:color="auto"/>
        <w:bottom w:val="none" w:sz="0" w:space="0" w:color="auto"/>
        <w:right w:val="none" w:sz="0" w:space="0" w:color="auto"/>
      </w:divBdr>
    </w:div>
    <w:div w:id="1804423357">
      <w:bodyDiv w:val="1"/>
      <w:marLeft w:val="0"/>
      <w:marRight w:val="0"/>
      <w:marTop w:val="0"/>
      <w:marBottom w:val="0"/>
      <w:divBdr>
        <w:top w:val="none" w:sz="0" w:space="0" w:color="auto"/>
        <w:left w:val="none" w:sz="0" w:space="0" w:color="auto"/>
        <w:bottom w:val="none" w:sz="0" w:space="0" w:color="auto"/>
        <w:right w:val="none" w:sz="0" w:space="0" w:color="auto"/>
      </w:divBdr>
      <w:divsChild>
        <w:div w:id="1833914463">
          <w:marLeft w:val="0"/>
          <w:marRight w:val="0"/>
          <w:marTop w:val="0"/>
          <w:marBottom w:val="60"/>
          <w:divBdr>
            <w:top w:val="none" w:sz="0" w:space="0" w:color="auto"/>
            <w:left w:val="none" w:sz="0" w:space="0" w:color="auto"/>
            <w:bottom w:val="none" w:sz="0" w:space="0" w:color="auto"/>
            <w:right w:val="none" w:sz="0" w:space="0" w:color="auto"/>
          </w:divBdr>
        </w:div>
      </w:divsChild>
    </w:div>
    <w:div w:id="1838963519">
      <w:bodyDiv w:val="1"/>
      <w:marLeft w:val="0"/>
      <w:marRight w:val="0"/>
      <w:marTop w:val="0"/>
      <w:marBottom w:val="0"/>
      <w:divBdr>
        <w:top w:val="none" w:sz="0" w:space="0" w:color="auto"/>
        <w:left w:val="none" w:sz="0" w:space="0" w:color="auto"/>
        <w:bottom w:val="none" w:sz="0" w:space="0" w:color="auto"/>
        <w:right w:val="none" w:sz="0" w:space="0" w:color="auto"/>
      </w:divBdr>
    </w:div>
    <w:div w:id="1867329508">
      <w:bodyDiv w:val="1"/>
      <w:marLeft w:val="0"/>
      <w:marRight w:val="0"/>
      <w:marTop w:val="0"/>
      <w:marBottom w:val="0"/>
      <w:divBdr>
        <w:top w:val="none" w:sz="0" w:space="0" w:color="auto"/>
        <w:left w:val="none" w:sz="0" w:space="0" w:color="auto"/>
        <w:bottom w:val="none" w:sz="0" w:space="0" w:color="auto"/>
        <w:right w:val="none" w:sz="0" w:space="0" w:color="auto"/>
      </w:divBdr>
    </w:div>
    <w:div w:id="1871064414">
      <w:bodyDiv w:val="1"/>
      <w:marLeft w:val="0"/>
      <w:marRight w:val="0"/>
      <w:marTop w:val="0"/>
      <w:marBottom w:val="0"/>
      <w:divBdr>
        <w:top w:val="none" w:sz="0" w:space="0" w:color="auto"/>
        <w:left w:val="none" w:sz="0" w:space="0" w:color="auto"/>
        <w:bottom w:val="none" w:sz="0" w:space="0" w:color="auto"/>
        <w:right w:val="none" w:sz="0" w:space="0" w:color="auto"/>
      </w:divBdr>
      <w:divsChild>
        <w:div w:id="1300500320">
          <w:marLeft w:val="360"/>
          <w:marRight w:val="0"/>
          <w:marTop w:val="0"/>
          <w:marBottom w:val="0"/>
          <w:divBdr>
            <w:top w:val="none" w:sz="0" w:space="0" w:color="auto"/>
            <w:left w:val="none" w:sz="0" w:space="0" w:color="auto"/>
            <w:bottom w:val="none" w:sz="0" w:space="0" w:color="auto"/>
            <w:right w:val="none" w:sz="0" w:space="0" w:color="auto"/>
          </w:divBdr>
        </w:div>
      </w:divsChild>
    </w:div>
    <w:div w:id="1873226403">
      <w:bodyDiv w:val="1"/>
      <w:marLeft w:val="0"/>
      <w:marRight w:val="0"/>
      <w:marTop w:val="0"/>
      <w:marBottom w:val="0"/>
      <w:divBdr>
        <w:top w:val="none" w:sz="0" w:space="0" w:color="auto"/>
        <w:left w:val="none" w:sz="0" w:space="0" w:color="auto"/>
        <w:bottom w:val="none" w:sz="0" w:space="0" w:color="auto"/>
        <w:right w:val="none" w:sz="0" w:space="0" w:color="auto"/>
      </w:divBdr>
    </w:div>
    <w:div w:id="1875383958">
      <w:bodyDiv w:val="1"/>
      <w:marLeft w:val="0"/>
      <w:marRight w:val="0"/>
      <w:marTop w:val="0"/>
      <w:marBottom w:val="0"/>
      <w:divBdr>
        <w:top w:val="none" w:sz="0" w:space="0" w:color="auto"/>
        <w:left w:val="none" w:sz="0" w:space="0" w:color="auto"/>
        <w:bottom w:val="none" w:sz="0" w:space="0" w:color="auto"/>
        <w:right w:val="none" w:sz="0" w:space="0" w:color="auto"/>
      </w:divBdr>
    </w:div>
    <w:div w:id="1884168131">
      <w:bodyDiv w:val="1"/>
      <w:marLeft w:val="0"/>
      <w:marRight w:val="0"/>
      <w:marTop w:val="0"/>
      <w:marBottom w:val="0"/>
      <w:divBdr>
        <w:top w:val="none" w:sz="0" w:space="0" w:color="auto"/>
        <w:left w:val="none" w:sz="0" w:space="0" w:color="auto"/>
        <w:bottom w:val="none" w:sz="0" w:space="0" w:color="auto"/>
        <w:right w:val="none" w:sz="0" w:space="0" w:color="auto"/>
      </w:divBdr>
    </w:div>
    <w:div w:id="1905675577">
      <w:bodyDiv w:val="1"/>
      <w:marLeft w:val="0"/>
      <w:marRight w:val="0"/>
      <w:marTop w:val="0"/>
      <w:marBottom w:val="0"/>
      <w:divBdr>
        <w:top w:val="none" w:sz="0" w:space="0" w:color="auto"/>
        <w:left w:val="none" w:sz="0" w:space="0" w:color="auto"/>
        <w:bottom w:val="none" w:sz="0" w:space="0" w:color="auto"/>
        <w:right w:val="none" w:sz="0" w:space="0" w:color="auto"/>
      </w:divBdr>
    </w:div>
    <w:div w:id="1906913155">
      <w:bodyDiv w:val="1"/>
      <w:marLeft w:val="0"/>
      <w:marRight w:val="0"/>
      <w:marTop w:val="0"/>
      <w:marBottom w:val="0"/>
      <w:divBdr>
        <w:top w:val="none" w:sz="0" w:space="0" w:color="auto"/>
        <w:left w:val="none" w:sz="0" w:space="0" w:color="auto"/>
        <w:bottom w:val="none" w:sz="0" w:space="0" w:color="auto"/>
        <w:right w:val="none" w:sz="0" w:space="0" w:color="auto"/>
      </w:divBdr>
    </w:div>
    <w:div w:id="1923298024">
      <w:bodyDiv w:val="1"/>
      <w:marLeft w:val="0"/>
      <w:marRight w:val="0"/>
      <w:marTop w:val="0"/>
      <w:marBottom w:val="0"/>
      <w:divBdr>
        <w:top w:val="none" w:sz="0" w:space="0" w:color="auto"/>
        <w:left w:val="none" w:sz="0" w:space="0" w:color="auto"/>
        <w:bottom w:val="none" w:sz="0" w:space="0" w:color="auto"/>
        <w:right w:val="none" w:sz="0" w:space="0" w:color="auto"/>
      </w:divBdr>
    </w:div>
    <w:div w:id="1953591929">
      <w:bodyDiv w:val="1"/>
      <w:marLeft w:val="0"/>
      <w:marRight w:val="0"/>
      <w:marTop w:val="0"/>
      <w:marBottom w:val="0"/>
      <w:divBdr>
        <w:top w:val="none" w:sz="0" w:space="0" w:color="auto"/>
        <w:left w:val="none" w:sz="0" w:space="0" w:color="auto"/>
        <w:bottom w:val="none" w:sz="0" w:space="0" w:color="auto"/>
        <w:right w:val="none" w:sz="0" w:space="0" w:color="auto"/>
      </w:divBdr>
    </w:div>
    <w:div w:id="1961258260">
      <w:bodyDiv w:val="1"/>
      <w:marLeft w:val="0"/>
      <w:marRight w:val="0"/>
      <w:marTop w:val="0"/>
      <w:marBottom w:val="0"/>
      <w:divBdr>
        <w:top w:val="none" w:sz="0" w:space="0" w:color="auto"/>
        <w:left w:val="none" w:sz="0" w:space="0" w:color="auto"/>
        <w:bottom w:val="none" w:sz="0" w:space="0" w:color="auto"/>
        <w:right w:val="none" w:sz="0" w:space="0" w:color="auto"/>
      </w:divBdr>
    </w:div>
    <w:div w:id="1969192884">
      <w:bodyDiv w:val="1"/>
      <w:marLeft w:val="0"/>
      <w:marRight w:val="0"/>
      <w:marTop w:val="0"/>
      <w:marBottom w:val="0"/>
      <w:divBdr>
        <w:top w:val="none" w:sz="0" w:space="0" w:color="auto"/>
        <w:left w:val="none" w:sz="0" w:space="0" w:color="auto"/>
        <w:bottom w:val="none" w:sz="0" w:space="0" w:color="auto"/>
        <w:right w:val="none" w:sz="0" w:space="0" w:color="auto"/>
      </w:divBdr>
    </w:div>
    <w:div w:id="1980918194">
      <w:bodyDiv w:val="1"/>
      <w:marLeft w:val="0"/>
      <w:marRight w:val="0"/>
      <w:marTop w:val="0"/>
      <w:marBottom w:val="0"/>
      <w:divBdr>
        <w:top w:val="none" w:sz="0" w:space="0" w:color="auto"/>
        <w:left w:val="none" w:sz="0" w:space="0" w:color="auto"/>
        <w:bottom w:val="none" w:sz="0" w:space="0" w:color="auto"/>
        <w:right w:val="none" w:sz="0" w:space="0" w:color="auto"/>
      </w:divBdr>
    </w:div>
    <w:div w:id="2016877799">
      <w:bodyDiv w:val="1"/>
      <w:marLeft w:val="0"/>
      <w:marRight w:val="0"/>
      <w:marTop w:val="0"/>
      <w:marBottom w:val="0"/>
      <w:divBdr>
        <w:top w:val="none" w:sz="0" w:space="0" w:color="auto"/>
        <w:left w:val="none" w:sz="0" w:space="0" w:color="auto"/>
        <w:bottom w:val="none" w:sz="0" w:space="0" w:color="auto"/>
        <w:right w:val="none" w:sz="0" w:space="0" w:color="auto"/>
      </w:divBdr>
    </w:div>
    <w:div w:id="2018388922">
      <w:bodyDiv w:val="1"/>
      <w:marLeft w:val="0"/>
      <w:marRight w:val="0"/>
      <w:marTop w:val="0"/>
      <w:marBottom w:val="0"/>
      <w:divBdr>
        <w:top w:val="none" w:sz="0" w:space="0" w:color="auto"/>
        <w:left w:val="none" w:sz="0" w:space="0" w:color="auto"/>
        <w:bottom w:val="none" w:sz="0" w:space="0" w:color="auto"/>
        <w:right w:val="none" w:sz="0" w:space="0" w:color="auto"/>
      </w:divBdr>
    </w:div>
    <w:div w:id="2019232952">
      <w:bodyDiv w:val="1"/>
      <w:marLeft w:val="0"/>
      <w:marRight w:val="0"/>
      <w:marTop w:val="0"/>
      <w:marBottom w:val="0"/>
      <w:divBdr>
        <w:top w:val="none" w:sz="0" w:space="0" w:color="auto"/>
        <w:left w:val="none" w:sz="0" w:space="0" w:color="auto"/>
        <w:bottom w:val="none" w:sz="0" w:space="0" w:color="auto"/>
        <w:right w:val="none" w:sz="0" w:space="0" w:color="auto"/>
      </w:divBdr>
    </w:div>
    <w:div w:id="2028408738">
      <w:bodyDiv w:val="1"/>
      <w:marLeft w:val="0"/>
      <w:marRight w:val="0"/>
      <w:marTop w:val="0"/>
      <w:marBottom w:val="0"/>
      <w:divBdr>
        <w:top w:val="none" w:sz="0" w:space="0" w:color="auto"/>
        <w:left w:val="none" w:sz="0" w:space="0" w:color="auto"/>
        <w:bottom w:val="none" w:sz="0" w:space="0" w:color="auto"/>
        <w:right w:val="none" w:sz="0" w:space="0" w:color="auto"/>
      </w:divBdr>
      <w:divsChild>
        <w:div w:id="1024787870">
          <w:marLeft w:val="274"/>
          <w:marRight w:val="0"/>
          <w:marTop w:val="0"/>
          <w:marBottom w:val="0"/>
          <w:divBdr>
            <w:top w:val="none" w:sz="0" w:space="0" w:color="auto"/>
            <w:left w:val="none" w:sz="0" w:space="0" w:color="auto"/>
            <w:bottom w:val="none" w:sz="0" w:space="0" w:color="auto"/>
            <w:right w:val="none" w:sz="0" w:space="0" w:color="auto"/>
          </w:divBdr>
        </w:div>
        <w:div w:id="1495489557">
          <w:marLeft w:val="274"/>
          <w:marRight w:val="0"/>
          <w:marTop w:val="0"/>
          <w:marBottom w:val="0"/>
          <w:divBdr>
            <w:top w:val="none" w:sz="0" w:space="0" w:color="auto"/>
            <w:left w:val="none" w:sz="0" w:space="0" w:color="auto"/>
            <w:bottom w:val="none" w:sz="0" w:space="0" w:color="auto"/>
            <w:right w:val="none" w:sz="0" w:space="0" w:color="auto"/>
          </w:divBdr>
        </w:div>
      </w:divsChild>
    </w:div>
    <w:div w:id="2045669106">
      <w:bodyDiv w:val="1"/>
      <w:marLeft w:val="0"/>
      <w:marRight w:val="0"/>
      <w:marTop w:val="0"/>
      <w:marBottom w:val="0"/>
      <w:divBdr>
        <w:top w:val="none" w:sz="0" w:space="0" w:color="auto"/>
        <w:left w:val="none" w:sz="0" w:space="0" w:color="auto"/>
        <w:bottom w:val="none" w:sz="0" w:space="0" w:color="auto"/>
        <w:right w:val="none" w:sz="0" w:space="0" w:color="auto"/>
      </w:divBdr>
    </w:div>
    <w:div w:id="2081363361">
      <w:bodyDiv w:val="1"/>
      <w:marLeft w:val="0"/>
      <w:marRight w:val="0"/>
      <w:marTop w:val="0"/>
      <w:marBottom w:val="0"/>
      <w:divBdr>
        <w:top w:val="none" w:sz="0" w:space="0" w:color="auto"/>
        <w:left w:val="none" w:sz="0" w:space="0" w:color="auto"/>
        <w:bottom w:val="none" w:sz="0" w:space="0" w:color="auto"/>
        <w:right w:val="none" w:sz="0" w:space="0" w:color="auto"/>
      </w:divBdr>
    </w:div>
    <w:div w:id="2084600850">
      <w:bodyDiv w:val="1"/>
      <w:marLeft w:val="0"/>
      <w:marRight w:val="0"/>
      <w:marTop w:val="0"/>
      <w:marBottom w:val="0"/>
      <w:divBdr>
        <w:top w:val="none" w:sz="0" w:space="0" w:color="auto"/>
        <w:left w:val="none" w:sz="0" w:space="0" w:color="auto"/>
        <w:bottom w:val="none" w:sz="0" w:space="0" w:color="auto"/>
        <w:right w:val="none" w:sz="0" w:space="0" w:color="auto"/>
      </w:divBdr>
    </w:div>
    <w:div w:id="2101099563">
      <w:bodyDiv w:val="1"/>
      <w:marLeft w:val="0"/>
      <w:marRight w:val="0"/>
      <w:marTop w:val="0"/>
      <w:marBottom w:val="0"/>
      <w:divBdr>
        <w:top w:val="none" w:sz="0" w:space="0" w:color="auto"/>
        <w:left w:val="none" w:sz="0" w:space="0" w:color="auto"/>
        <w:bottom w:val="none" w:sz="0" w:space="0" w:color="auto"/>
        <w:right w:val="none" w:sz="0" w:space="0" w:color="auto"/>
      </w:divBdr>
    </w:div>
    <w:div w:id="2110268456">
      <w:bodyDiv w:val="1"/>
      <w:marLeft w:val="0"/>
      <w:marRight w:val="0"/>
      <w:marTop w:val="0"/>
      <w:marBottom w:val="0"/>
      <w:divBdr>
        <w:top w:val="none" w:sz="0" w:space="0" w:color="auto"/>
        <w:left w:val="none" w:sz="0" w:space="0" w:color="auto"/>
        <w:bottom w:val="none" w:sz="0" w:space="0" w:color="auto"/>
        <w:right w:val="none" w:sz="0" w:space="0" w:color="auto"/>
      </w:divBdr>
      <w:divsChild>
        <w:div w:id="1931506422">
          <w:marLeft w:val="0"/>
          <w:marRight w:val="0"/>
          <w:marTop w:val="0"/>
          <w:marBottom w:val="60"/>
          <w:divBdr>
            <w:top w:val="none" w:sz="0" w:space="0" w:color="auto"/>
            <w:left w:val="none" w:sz="0" w:space="0" w:color="auto"/>
            <w:bottom w:val="none" w:sz="0" w:space="0" w:color="auto"/>
            <w:right w:val="none" w:sz="0" w:space="0" w:color="auto"/>
          </w:divBdr>
        </w:div>
      </w:divsChild>
    </w:div>
    <w:div w:id="2137334433">
      <w:bodyDiv w:val="1"/>
      <w:marLeft w:val="0"/>
      <w:marRight w:val="0"/>
      <w:marTop w:val="0"/>
      <w:marBottom w:val="0"/>
      <w:divBdr>
        <w:top w:val="none" w:sz="0" w:space="0" w:color="auto"/>
        <w:left w:val="none" w:sz="0" w:space="0" w:color="auto"/>
        <w:bottom w:val="none" w:sz="0" w:space="0" w:color="auto"/>
        <w:right w:val="none" w:sz="0" w:space="0" w:color="auto"/>
      </w:divBdr>
      <w:divsChild>
        <w:div w:id="616258323">
          <w:marLeft w:val="504"/>
          <w:marRight w:val="0"/>
          <w:marTop w:val="0"/>
          <w:marBottom w:val="120"/>
          <w:divBdr>
            <w:top w:val="none" w:sz="0" w:space="0" w:color="auto"/>
            <w:left w:val="none" w:sz="0" w:space="0" w:color="auto"/>
            <w:bottom w:val="none" w:sz="0" w:space="0" w:color="auto"/>
            <w:right w:val="none" w:sz="0" w:space="0" w:color="auto"/>
          </w:divBdr>
        </w:div>
        <w:div w:id="628051084">
          <w:marLeft w:val="50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455a22-6699-4f64-b09e-3f6fda9464e6" xsi:nil="true"/>
    <lcf76f155ced4ddcb4097134ff3c332f xmlns="5b5a99e0-de6f-42d8-b0e1-5ffb20f2f6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DD774950002364D9EBDF4251DEA8AE2" ma:contentTypeVersion="19" ma:contentTypeDescription="Создание документа." ma:contentTypeScope="" ma:versionID="0fd0ca18ac3766d70f73cf86ddf85c0c">
  <xsd:schema xmlns:xsd="http://www.w3.org/2001/XMLSchema" xmlns:xs="http://www.w3.org/2001/XMLSchema" xmlns:p="http://schemas.microsoft.com/office/2006/metadata/properties" xmlns:ns2="0d455a22-6699-4f64-b09e-3f6fda9464e6" xmlns:ns3="5b5a99e0-de6f-42d8-b0e1-5ffb20f2f6f0" targetNamespace="http://schemas.microsoft.com/office/2006/metadata/properties" ma:root="true" ma:fieldsID="5b070060ec4f942a306abc0539dedbb7" ns2:_="" ns3:_="">
    <xsd:import namespace="0d455a22-6699-4f64-b09e-3f6fda9464e6"/>
    <xsd:import namespace="5b5a99e0-de6f-42d8-b0e1-5ffb20f2f6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55a22-6699-4f64-b09e-3f6fda9464e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element name="LastSharedByUser" ma:index="10" nillable="true" ma:displayName="По автору публикации" ma:description="" ma:internalName="LastSharedByUser" ma:readOnly="true">
      <xsd:simpleType>
        <xsd:restriction base="dms:Note">
          <xsd:maxLength value="255"/>
        </xsd:restriction>
      </xsd:simpleType>
    </xsd:element>
    <xsd:element name="LastSharedByTime" ma:index="11" nillable="true" ma:displayName="По дате публикации" ma:description="" ma:internalName="LastSharedByTime" ma:readOnly="true">
      <xsd:simpleType>
        <xsd:restriction base="dms:DateTime"/>
      </xsd:simpleType>
    </xsd:element>
    <xsd:element name="TaxCatchAll" ma:index="25" nillable="true" ma:displayName="Taxonomy Catch All Column" ma:hidden="true" ma:list="{269553d0-0e21-4b19-b4e6-9d549a148c80}" ma:internalName="TaxCatchAll" ma:showField="CatchAllData" ma:web="0d455a22-6699-4f64-b09e-3f6fda9464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5a99e0-de6f-42d8-b0e1-5ffb20f2f6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cf8d5acf-d0f0-4965-a3c7-a3bd238a094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b:Source>
    <b:Tag>Офо12</b:Tag>
    <b:SourceType>InternetSite</b:SourceType>
    <b:Guid>{12143077-9B01-4564-8623-5C7755E42A74}</b:Guid>
    <b:Title>Оформление списка литературы в Word 2010 по ГОСТу</b:Title>
    <b:InternetSiteTitle>Andrienko Eugene </b:InternetSiteTitle>
    <b:Year>2012</b:Year>
    <b:URL>http://h0rr0rr-drag0n.blogspot.ru/2012/11/word-2010.html</b:URL>
    <b:RefOrder>2</b:RefOrder>
  </b:Source>
  <b:Source>
    <b:Tag>Кор</b:Tag>
    <b:SourceType>Misc</b:SourceType>
    <b:Guid>{2A883980-C00D-4622-AA52-743B5A7C55B7}</b:Guid>
    <b:Author>
      <b:Author>
        <b:NameList>
          <b:Person>
            <b:Last>Корректор</b:Last>
          </b:Person>
        </b:NameList>
      </b:Author>
    </b:Author>
    <b:Title>Правила оформления сносок</b:Title>
    <b:RefOrder>1</b:RefOrder>
  </b:Source>
</b:Sources>
</file>

<file path=customXml/itemProps1.xml><?xml version="1.0" encoding="utf-8"?>
<ds:datastoreItem xmlns:ds="http://schemas.openxmlformats.org/officeDocument/2006/customXml" ds:itemID="{97F613F5-8EAB-40B7-A3D9-DEEA0588851D}">
  <ds:schemaRefs>
    <ds:schemaRef ds:uri="http://schemas.openxmlformats.org/package/2006/metadata/core-properties"/>
    <ds:schemaRef ds:uri="5b5a99e0-de6f-42d8-b0e1-5ffb20f2f6f0"/>
    <ds:schemaRef ds:uri="http://schemas.microsoft.com/office/2006/documentManagement/types"/>
    <ds:schemaRef ds:uri="0d455a22-6699-4f64-b09e-3f6fda9464e6"/>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E000B66-D4B1-4535-AA8E-F1C166D6A7DB}">
  <ds:schemaRefs>
    <ds:schemaRef ds:uri="http://schemas.microsoft.com/sharepoint/v3/contenttype/forms"/>
  </ds:schemaRefs>
</ds:datastoreItem>
</file>

<file path=customXml/itemProps3.xml><?xml version="1.0" encoding="utf-8"?>
<ds:datastoreItem xmlns:ds="http://schemas.openxmlformats.org/officeDocument/2006/customXml" ds:itemID="{F67773DB-00E5-4591-B6F2-1BF7F9802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55a22-6699-4f64-b09e-3f6fda9464e6"/>
    <ds:schemaRef ds:uri="5b5a99e0-de6f-42d8-b0e1-5ffb20f2f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6C167-D964-40AD-8370-F5352450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3810</CharactersWithSpaces>
  <SharedDoc>false</SharedDoc>
  <HLinks>
    <vt:vector size="564" baseType="variant">
      <vt:variant>
        <vt:i4>6422583</vt:i4>
      </vt:variant>
      <vt:variant>
        <vt:i4>432</vt:i4>
      </vt:variant>
      <vt:variant>
        <vt:i4>0</vt:i4>
      </vt:variant>
      <vt:variant>
        <vt:i4>5</vt:i4>
      </vt:variant>
      <vt:variant>
        <vt:lpwstr/>
      </vt:variant>
      <vt:variant>
        <vt:lpwstr>Par152</vt:lpwstr>
      </vt:variant>
      <vt:variant>
        <vt:i4>1507350</vt:i4>
      </vt:variant>
      <vt:variant>
        <vt:i4>429</vt:i4>
      </vt:variant>
      <vt:variant>
        <vt:i4>0</vt:i4>
      </vt:variant>
      <vt:variant>
        <vt:i4>5</vt:i4>
      </vt:variant>
      <vt:variant>
        <vt:lpwstr>https://login.consultant.ru/link/?req=doc&amp;base=LAW&amp;n=389676&amp;date=03.06.2022&amp;dst=198&amp;field=134</vt:lpwstr>
      </vt:variant>
      <vt:variant>
        <vt:lpwstr/>
      </vt:variant>
      <vt:variant>
        <vt:i4>6357099</vt:i4>
      </vt:variant>
      <vt:variant>
        <vt:i4>426</vt:i4>
      </vt:variant>
      <vt:variant>
        <vt:i4>0</vt:i4>
      </vt:variant>
      <vt:variant>
        <vt:i4>5</vt:i4>
      </vt:variant>
      <vt:variant>
        <vt:lpwstr>https://login.consultant.ru/link/?req=doc&amp;base=LAW&amp;n=412118&amp;date=03.06.2022</vt:lpwstr>
      </vt:variant>
      <vt:variant>
        <vt:lpwstr/>
      </vt:variant>
      <vt:variant>
        <vt:i4>7012459</vt:i4>
      </vt:variant>
      <vt:variant>
        <vt:i4>423</vt:i4>
      </vt:variant>
      <vt:variant>
        <vt:i4>0</vt:i4>
      </vt:variant>
      <vt:variant>
        <vt:i4>5</vt:i4>
      </vt:variant>
      <vt:variant>
        <vt:lpwstr>https://login.consultant.ru/link/?req=doc&amp;base=LAW&amp;n=389676&amp;date=03.06.2022</vt:lpwstr>
      </vt:variant>
      <vt:variant>
        <vt:lpwstr/>
      </vt:variant>
      <vt:variant>
        <vt:i4>7012459</vt:i4>
      </vt:variant>
      <vt:variant>
        <vt:i4>420</vt:i4>
      </vt:variant>
      <vt:variant>
        <vt:i4>0</vt:i4>
      </vt:variant>
      <vt:variant>
        <vt:i4>5</vt:i4>
      </vt:variant>
      <vt:variant>
        <vt:lpwstr>https://login.consultant.ru/link/?req=doc&amp;base=LAW&amp;n=389676&amp;date=03.06.2022</vt:lpwstr>
      </vt:variant>
      <vt:variant>
        <vt:lpwstr/>
      </vt:variant>
      <vt:variant>
        <vt:i4>1507350</vt:i4>
      </vt:variant>
      <vt:variant>
        <vt:i4>417</vt:i4>
      </vt:variant>
      <vt:variant>
        <vt:i4>0</vt:i4>
      </vt:variant>
      <vt:variant>
        <vt:i4>5</vt:i4>
      </vt:variant>
      <vt:variant>
        <vt:lpwstr>https://login.consultant.ru/link/?req=doc&amp;base=LAW&amp;n=389676&amp;date=03.06.2022&amp;dst=198&amp;field=134</vt:lpwstr>
      </vt:variant>
      <vt:variant>
        <vt:lpwstr/>
      </vt:variant>
      <vt:variant>
        <vt:i4>6684782</vt:i4>
      </vt:variant>
      <vt:variant>
        <vt:i4>414</vt:i4>
      </vt:variant>
      <vt:variant>
        <vt:i4>0</vt:i4>
      </vt:variant>
      <vt:variant>
        <vt:i4>5</vt:i4>
      </vt:variant>
      <vt:variant>
        <vt:lpwstr>https://ofd.nalog.ru/statistics.html?statDate=10.04.2022&amp;level=2&amp;fo=&amp;ssrf=&amp;t=1659099976815&amp;t=1659099976815</vt:lpwstr>
      </vt:variant>
      <vt:variant>
        <vt:lpwstr/>
      </vt:variant>
      <vt:variant>
        <vt:i4>3997799</vt:i4>
      </vt:variant>
      <vt:variant>
        <vt:i4>411</vt:i4>
      </vt:variant>
      <vt:variant>
        <vt:i4>0</vt:i4>
      </vt:variant>
      <vt:variant>
        <vt:i4>5</vt:i4>
      </vt:variant>
      <vt:variant>
        <vt:lpwstr>https://rmsp-pp.nalog.ru/statistics-report.html</vt:lpwstr>
      </vt:variant>
      <vt:variant>
        <vt:lpwstr/>
      </vt:variant>
      <vt:variant>
        <vt:i4>3407930</vt:i4>
      </vt:variant>
      <vt:variant>
        <vt:i4>408</vt:i4>
      </vt:variant>
      <vt:variant>
        <vt:i4>0</vt:i4>
      </vt:variant>
      <vt:variant>
        <vt:i4>5</vt:i4>
      </vt:variant>
      <vt:variant>
        <vt:lpwstr>https://rmsp.nalog.ru/</vt:lpwstr>
      </vt:variant>
      <vt:variant>
        <vt:lpwstr/>
      </vt:variant>
      <vt:variant>
        <vt:i4>3997799</vt:i4>
      </vt:variant>
      <vt:variant>
        <vt:i4>405</vt:i4>
      </vt:variant>
      <vt:variant>
        <vt:i4>0</vt:i4>
      </vt:variant>
      <vt:variant>
        <vt:i4>5</vt:i4>
      </vt:variant>
      <vt:variant>
        <vt:lpwstr>https://rmsp-pp.nalog.ru/statistics-report.html</vt:lpwstr>
      </vt:variant>
      <vt:variant>
        <vt:lpwstr/>
      </vt:variant>
      <vt:variant>
        <vt:i4>75366518</vt:i4>
      </vt:variant>
      <vt:variant>
        <vt:i4>402</vt:i4>
      </vt:variant>
      <vt:variant>
        <vt:i4>0</vt:i4>
      </vt:variant>
      <vt:variant>
        <vt:i4>5</vt:i4>
      </vt:variant>
      <vt:variant>
        <vt:lpwstr>https://мойбизнес52.рф/support_measures/deystvuyushchie-predprinimateli/subsidii/</vt:lpwstr>
      </vt:variant>
      <vt:variant>
        <vt:lpwstr/>
      </vt:variant>
      <vt:variant>
        <vt:i4>7667761</vt:i4>
      </vt:variant>
      <vt:variant>
        <vt:i4>399</vt:i4>
      </vt:variant>
      <vt:variant>
        <vt:i4>0</vt:i4>
      </vt:variant>
      <vt:variant>
        <vt:i4>5</vt:i4>
      </vt:variant>
      <vt:variant>
        <vt:lpwstr>https://uslugi.mosreg.ru/services/20796</vt:lpwstr>
      </vt:variant>
      <vt:variant>
        <vt:lpwstr/>
      </vt:variant>
      <vt:variant>
        <vt:i4>2031668</vt:i4>
      </vt:variant>
      <vt:variant>
        <vt:i4>392</vt:i4>
      </vt:variant>
      <vt:variant>
        <vt:i4>0</vt:i4>
      </vt:variant>
      <vt:variant>
        <vt:i4>5</vt:i4>
      </vt:variant>
      <vt:variant>
        <vt:lpwstr/>
      </vt:variant>
      <vt:variant>
        <vt:lpwstr>_Toc110439641</vt:lpwstr>
      </vt:variant>
      <vt:variant>
        <vt:i4>2031668</vt:i4>
      </vt:variant>
      <vt:variant>
        <vt:i4>389</vt:i4>
      </vt:variant>
      <vt:variant>
        <vt:i4>0</vt:i4>
      </vt:variant>
      <vt:variant>
        <vt:i4>5</vt:i4>
      </vt:variant>
      <vt:variant>
        <vt:lpwstr/>
      </vt:variant>
      <vt:variant>
        <vt:lpwstr>_Toc110439640</vt:lpwstr>
      </vt:variant>
      <vt:variant>
        <vt:i4>1572916</vt:i4>
      </vt:variant>
      <vt:variant>
        <vt:i4>383</vt:i4>
      </vt:variant>
      <vt:variant>
        <vt:i4>0</vt:i4>
      </vt:variant>
      <vt:variant>
        <vt:i4>5</vt:i4>
      </vt:variant>
      <vt:variant>
        <vt:lpwstr/>
      </vt:variant>
      <vt:variant>
        <vt:lpwstr>_Toc110439639</vt:lpwstr>
      </vt:variant>
      <vt:variant>
        <vt:i4>1572916</vt:i4>
      </vt:variant>
      <vt:variant>
        <vt:i4>380</vt:i4>
      </vt:variant>
      <vt:variant>
        <vt:i4>0</vt:i4>
      </vt:variant>
      <vt:variant>
        <vt:i4>5</vt:i4>
      </vt:variant>
      <vt:variant>
        <vt:lpwstr/>
      </vt:variant>
      <vt:variant>
        <vt:lpwstr>_Toc110439638</vt:lpwstr>
      </vt:variant>
      <vt:variant>
        <vt:i4>1572916</vt:i4>
      </vt:variant>
      <vt:variant>
        <vt:i4>374</vt:i4>
      </vt:variant>
      <vt:variant>
        <vt:i4>0</vt:i4>
      </vt:variant>
      <vt:variant>
        <vt:i4>5</vt:i4>
      </vt:variant>
      <vt:variant>
        <vt:lpwstr/>
      </vt:variant>
      <vt:variant>
        <vt:lpwstr>_Toc110439637</vt:lpwstr>
      </vt:variant>
      <vt:variant>
        <vt:i4>1572916</vt:i4>
      </vt:variant>
      <vt:variant>
        <vt:i4>368</vt:i4>
      </vt:variant>
      <vt:variant>
        <vt:i4>0</vt:i4>
      </vt:variant>
      <vt:variant>
        <vt:i4>5</vt:i4>
      </vt:variant>
      <vt:variant>
        <vt:lpwstr/>
      </vt:variant>
      <vt:variant>
        <vt:lpwstr>_Toc110439636</vt:lpwstr>
      </vt:variant>
      <vt:variant>
        <vt:i4>1572916</vt:i4>
      </vt:variant>
      <vt:variant>
        <vt:i4>365</vt:i4>
      </vt:variant>
      <vt:variant>
        <vt:i4>0</vt:i4>
      </vt:variant>
      <vt:variant>
        <vt:i4>5</vt:i4>
      </vt:variant>
      <vt:variant>
        <vt:lpwstr/>
      </vt:variant>
      <vt:variant>
        <vt:lpwstr>_Toc110439635</vt:lpwstr>
      </vt:variant>
      <vt:variant>
        <vt:i4>1572916</vt:i4>
      </vt:variant>
      <vt:variant>
        <vt:i4>359</vt:i4>
      </vt:variant>
      <vt:variant>
        <vt:i4>0</vt:i4>
      </vt:variant>
      <vt:variant>
        <vt:i4>5</vt:i4>
      </vt:variant>
      <vt:variant>
        <vt:lpwstr/>
      </vt:variant>
      <vt:variant>
        <vt:lpwstr>_Toc110439634</vt:lpwstr>
      </vt:variant>
      <vt:variant>
        <vt:i4>1572916</vt:i4>
      </vt:variant>
      <vt:variant>
        <vt:i4>356</vt:i4>
      </vt:variant>
      <vt:variant>
        <vt:i4>0</vt:i4>
      </vt:variant>
      <vt:variant>
        <vt:i4>5</vt:i4>
      </vt:variant>
      <vt:variant>
        <vt:lpwstr/>
      </vt:variant>
      <vt:variant>
        <vt:lpwstr>_Toc110439633</vt:lpwstr>
      </vt:variant>
      <vt:variant>
        <vt:i4>1572916</vt:i4>
      </vt:variant>
      <vt:variant>
        <vt:i4>350</vt:i4>
      </vt:variant>
      <vt:variant>
        <vt:i4>0</vt:i4>
      </vt:variant>
      <vt:variant>
        <vt:i4>5</vt:i4>
      </vt:variant>
      <vt:variant>
        <vt:lpwstr/>
      </vt:variant>
      <vt:variant>
        <vt:lpwstr>_Toc110439632</vt:lpwstr>
      </vt:variant>
      <vt:variant>
        <vt:i4>1572916</vt:i4>
      </vt:variant>
      <vt:variant>
        <vt:i4>347</vt:i4>
      </vt:variant>
      <vt:variant>
        <vt:i4>0</vt:i4>
      </vt:variant>
      <vt:variant>
        <vt:i4>5</vt:i4>
      </vt:variant>
      <vt:variant>
        <vt:lpwstr/>
      </vt:variant>
      <vt:variant>
        <vt:lpwstr>_Toc110439631</vt:lpwstr>
      </vt:variant>
      <vt:variant>
        <vt:i4>1572916</vt:i4>
      </vt:variant>
      <vt:variant>
        <vt:i4>341</vt:i4>
      </vt:variant>
      <vt:variant>
        <vt:i4>0</vt:i4>
      </vt:variant>
      <vt:variant>
        <vt:i4>5</vt:i4>
      </vt:variant>
      <vt:variant>
        <vt:lpwstr/>
      </vt:variant>
      <vt:variant>
        <vt:lpwstr>_Toc110439630</vt:lpwstr>
      </vt:variant>
      <vt:variant>
        <vt:i4>1638452</vt:i4>
      </vt:variant>
      <vt:variant>
        <vt:i4>338</vt:i4>
      </vt:variant>
      <vt:variant>
        <vt:i4>0</vt:i4>
      </vt:variant>
      <vt:variant>
        <vt:i4>5</vt:i4>
      </vt:variant>
      <vt:variant>
        <vt:lpwstr/>
      </vt:variant>
      <vt:variant>
        <vt:lpwstr>_Toc110439629</vt:lpwstr>
      </vt:variant>
      <vt:variant>
        <vt:i4>1638452</vt:i4>
      </vt:variant>
      <vt:variant>
        <vt:i4>332</vt:i4>
      </vt:variant>
      <vt:variant>
        <vt:i4>0</vt:i4>
      </vt:variant>
      <vt:variant>
        <vt:i4>5</vt:i4>
      </vt:variant>
      <vt:variant>
        <vt:lpwstr/>
      </vt:variant>
      <vt:variant>
        <vt:lpwstr>_Toc110439628</vt:lpwstr>
      </vt:variant>
      <vt:variant>
        <vt:i4>1638452</vt:i4>
      </vt:variant>
      <vt:variant>
        <vt:i4>326</vt:i4>
      </vt:variant>
      <vt:variant>
        <vt:i4>0</vt:i4>
      </vt:variant>
      <vt:variant>
        <vt:i4>5</vt:i4>
      </vt:variant>
      <vt:variant>
        <vt:lpwstr/>
      </vt:variant>
      <vt:variant>
        <vt:lpwstr>_Toc110439627</vt:lpwstr>
      </vt:variant>
      <vt:variant>
        <vt:i4>1638452</vt:i4>
      </vt:variant>
      <vt:variant>
        <vt:i4>323</vt:i4>
      </vt:variant>
      <vt:variant>
        <vt:i4>0</vt:i4>
      </vt:variant>
      <vt:variant>
        <vt:i4>5</vt:i4>
      </vt:variant>
      <vt:variant>
        <vt:lpwstr/>
      </vt:variant>
      <vt:variant>
        <vt:lpwstr>_Toc110439626</vt:lpwstr>
      </vt:variant>
      <vt:variant>
        <vt:i4>1638452</vt:i4>
      </vt:variant>
      <vt:variant>
        <vt:i4>317</vt:i4>
      </vt:variant>
      <vt:variant>
        <vt:i4>0</vt:i4>
      </vt:variant>
      <vt:variant>
        <vt:i4>5</vt:i4>
      </vt:variant>
      <vt:variant>
        <vt:lpwstr/>
      </vt:variant>
      <vt:variant>
        <vt:lpwstr>_Toc110439625</vt:lpwstr>
      </vt:variant>
      <vt:variant>
        <vt:i4>1638452</vt:i4>
      </vt:variant>
      <vt:variant>
        <vt:i4>314</vt:i4>
      </vt:variant>
      <vt:variant>
        <vt:i4>0</vt:i4>
      </vt:variant>
      <vt:variant>
        <vt:i4>5</vt:i4>
      </vt:variant>
      <vt:variant>
        <vt:lpwstr/>
      </vt:variant>
      <vt:variant>
        <vt:lpwstr>_Toc110439624</vt:lpwstr>
      </vt:variant>
      <vt:variant>
        <vt:i4>1638452</vt:i4>
      </vt:variant>
      <vt:variant>
        <vt:i4>308</vt:i4>
      </vt:variant>
      <vt:variant>
        <vt:i4>0</vt:i4>
      </vt:variant>
      <vt:variant>
        <vt:i4>5</vt:i4>
      </vt:variant>
      <vt:variant>
        <vt:lpwstr/>
      </vt:variant>
      <vt:variant>
        <vt:lpwstr>_Toc110439623</vt:lpwstr>
      </vt:variant>
      <vt:variant>
        <vt:i4>1638452</vt:i4>
      </vt:variant>
      <vt:variant>
        <vt:i4>305</vt:i4>
      </vt:variant>
      <vt:variant>
        <vt:i4>0</vt:i4>
      </vt:variant>
      <vt:variant>
        <vt:i4>5</vt:i4>
      </vt:variant>
      <vt:variant>
        <vt:lpwstr/>
      </vt:variant>
      <vt:variant>
        <vt:lpwstr>_Toc110439622</vt:lpwstr>
      </vt:variant>
      <vt:variant>
        <vt:i4>1638452</vt:i4>
      </vt:variant>
      <vt:variant>
        <vt:i4>299</vt:i4>
      </vt:variant>
      <vt:variant>
        <vt:i4>0</vt:i4>
      </vt:variant>
      <vt:variant>
        <vt:i4>5</vt:i4>
      </vt:variant>
      <vt:variant>
        <vt:lpwstr/>
      </vt:variant>
      <vt:variant>
        <vt:lpwstr>_Toc110439621</vt:lpwstr>
      </vt:variant>
      <vt:variant>
        <vt:i4>1638452</vt:i4>
      </vt:variant>
      <vt:variant>
        <vt:i4>296</vt:i4>
      </vt:variant>
      <vt:variant>
        <vt:i4>0</vt:i4>
      </vt:variant>
      <vt:variant>
        <vt:i4>5</vt:i4>
      </vt:variant>
      <vt:variant>
        <vt:lpwstr/>
      </vt:variant>
      <vt:variant>
        <vt:lpwstr>_Toc110439620</vt:lpwstr>
      </vt:variant>
      <vt:variant>
        <vt:i4>1703988</vt:i4>
      </vt:variant>
      <vt:variant>
        <vt:i4>290</vt:i4>
      </vt:variant>
      <vt:variant>
        <vt:i4>0</vt:i4>
      </vt:variant>
      <vt:variant>
        <vt:i4>5</vt:i4>
      </vt:variant>
      <vt:variant>
        <vt:lpwstr/>
      </vt:variant>
      <vt:variant>
        <vt:lpwstr>_Toc110439619</vt:lpwstr>
      </vt:variant>
      <vt:variant>
        <vt:i4>1703988</vt:i4>
      </vt:variant>
      <vt:variant>
        <vt:i4>287</vt:i4>
      </vt:variant>
      <vt:variant>
        <vt:i4>0</vt:i4>
      </vt:variant>
      <vt:variant>
        <vt:i4>5</vt:i4>
      </vt:variant>
      <vt:variant>
        <vt:lpwstr/>
      </vt:variant>
      <vt:variant>
        <vt:lpwstr>_Toc110439618</vt:lpwstr>
      </vt:variant>
      <vt:variant>
        <vt:i4>1703988</vt:i4>
      </vt:variant>
      <vt:variant>
        <vt:i4>281</vt:i4>
      </vt:variant>
      <vt:variant>
        <vt:i4>0</vt:i4>
      </vt:variant>
      <vt:variant>
        <vt:i4>5</vt:i4>
      </vt:variant>
      <vt:variant>
        <vt:lpwstr/>
      </vt:variant>
      <vt:variant>
        <vt:lpwstr>_Toc110439617</vt:lpwstr>
      </vt:variant>
      <vt:variant>
        <vt:i4>1703988</vt:i4>
      </vt:variant>
      <vt:variant>
        <vt:i4>278</vt:i4>
      </vt:variant>
      <vt:variant>
        <vt:i4>0</vt:i4>
      </vt:variant>
      <vt:variant>
        <vt:i4>5</vt:i4>
      </vt:variant>
      <vt:variant>
        <vt:lpwstr/>
      </vt:variant>
      <vt:variant>
        <vt:lpwstr>_Toc110439616</vt:lpwstr>
      </vt:variant>
      <vt:variant>
        <vt:i4>1703988</vt:i4>
      </vt:variant>
      <vt:variant>
        <vt:i4>272</vt:i4>
      </vt:variant>
      <vt:variant>
        <vt:i4>0</vt:i4>
      </vt:variant>
      <vt:variant>
        <vt:i4>5</vt:i4>
      </vt:variant>
      <vt:variant>
        <vt:lpwstr/>
      </vt:variant>
      <vt:variant>
        <vt:lpwstr>_Toc110439615</vt:lpwstr>
      </vt:variant>
      <vt:variant>
        <vt:i4>1703988</vt:i4>
      </vt:variant>
      <vt:variant>
        <vt:i4>266</vt:i4>
      </vt:variant>
      <vt:variant>
        <vt:i4>0</vt:i4>
      </vt:variant>
      <vt:variant>
        <vt:i4>5</vt:i4>
      </vt:variant>
      <vt:variant>
        <vt:lpwstr/>
      </vt:variant>
      <vt:variant>
        <vt:lpwstr>_Toc110439614</vt:lpwstr>
      </vt:variant>
      <vt:variant>
        <vt:i4>1703988</vt:i4>
      </vt:variant>
      <vt:variant>
        <vt:i4>263</vt:i4>
      </vt:variant>
      <vt:variant>
        <vt:i4>0</vt:i4>
      </vt:variant>
      <vt:variant>
        <vt:i4>5</vt:i4>
      </vt:variant>
      <vt:variant>
        <vt:lpwstr/>
      </vt:variant>
      <vt:variant>
        <vt:lpwstr>_Toc110439613</vt:lpwstr>
      </vt:variant>
      <vt:variant>
        <vt:i4>1703988</vt:i4>
      </vt:variant>
      <vt:variant>
        <vt:i4>257</vt:i4>
      </vt:variant>
      <vt:variant>
        <vt:i4>0</vt:i4>
      </vt:variant>
      <vt:variant>
        <vt:i4>5</vt:i4>
      </vt:variant>
      <vt:variant>
        <vt:lpwstr/>
      </vt:variant>
      <vt:variant>
        <vt:lpwstr>_Toc110439612</vt:lpwstr>
      </vt:variant>
      <vt:variant>
        <vt:i4>1703988</vt:i4>
      </vt:variant>
      <vt:variant>
        <vt:i4>254</vt:i4>
      </vt:variant>
      <vt:variant>
        <vt:i4>0</vt:i4>
      </vt:variant>
      <vt:variant>
        <vt:i4>5</vt:i4>
      </vt:variant>
      <vt:variant>
        <vt:lpwstr/>
      </vt:variant>
      <vt:variant>
        <vt:lpwstr>_Toc110439611</vt:lpwstr>
      </vt:variant>
      <vt:variant>
        <vt:i4>1703988</vt:i4>
      </vt:variant>
      <vt:variant>
        <vt:i4>248</vt:i4>
      </vt:variant>
      <vt:variant>
        <vt:i4>0</vt:i4>
      </vt:variant>
      <vt:variant>
        <vt:i4>5</vt:i4>
      </vt:variant>
      <vt:variant>
        <vt:lpwstr/>
      </vt:variant>
      <vt:variant>
        <vt:lpwstr>_Toc110439610</vt:lpwstr>
      </vt:variant>
      <vt:variant>
        <vt:i4>1769524</vt:i4>
      </vt:variant>
      <vt:variant>
        <vt:i4>245</vt:i4>
      </vt:variant>
      <vt:variant>
        <vt:i4>0</vt:i4>
      </vt:variant>
      <vt:variant>
        <vt:i4>5</vt:i4>
      </vt:variant>
      <vt:variant>
        <vt:lpwstr/>
      </vt:variant>
      <vt:variant>
        <vt:lpwstr>_Toc110439609</vt:lpwstr>
      </vt:variant>
      <vt:variant>
        <vt:i4>1769524</vt:i4>
      </vt:variant>
      <vt:variant>
        <vt:i4>239</vt:i4>
      </vt:variant>
      <vt:variant>
        <vt:i4>0</vt:i4>
      </vt:variant>
      <vt:variant>
        <vt:i4>5</vt:i4>
      </vt:variant>
      <vt:variant>
        <vt:lpwstr/>
      </vt:variant>
      <vt:variant>
        <vt:lpwstr>_Toc110439608</vt:lpwstr>
      </vt:variant>
      <vt:variant>
        <vt:i4>1769524</vt:i4>
      </vt:variant>
      <vt:variant>
        <vt:i4>236</vt:i4>
      </vt:variant>
      <vt:variant>
        <vt:i4>0</vt:i4>
      </vt:variant>
      <vt:variant>
        <vt:i4>5</vt:i4>
      </vt:variant>
      <vt:variant>
        <vt:lpwstr/>
      </vt:variant>
      <vt:variant>
        <vt:lpwstr>_Toc110439607</vt:lpwstr>
      </vt:variant>
      <vt:variant>
        <vt:i4>1769524</vt:i4>
      </vt:variant>
      <vt:variant>
        <vt:i4>230</vt:i4>
      </vt:variant>
      <vt:variant>
        <vt:i4>0</vt:i4>
      </vt:variant>
      <vt:variant>
        <vt:i4>5</vt:i4>
      </vt:variant>
      <vt:variant>
        <vt:lpwstr/>
      </vt:variant>
      <vt:variant>
        <vt:lpwstr>_Toc110439606</vt:lpwstr>
      </vt:variant>
      <vt:variant>
        <vt:i4>1769524</vt:i4>
      </vt:variant>
      <vt:variant>
        <vt:i4>224</vt:i4>
      </vt:variant>
      <vt:variant>
        <vt:i4>0</vt:i4>
      </vt:variant>
      <vt:variant>
        <vt:i4>5</vt:i4>
      </vt:variant>
      <vt:variant>
        <vt:lpwstr/>
      </vt:variant>
      <vt:variant>
        <vt:lpwstr>_Toc110439605</vt:lpwstr>
      </vt:variant>
      <vt:variant>
        <vt:i4>1769524</vt:i4>
      </vt:variant>
      <vt:variant>
        <vt:i4>221</vt:i4>
      </vt:variant>
      <vt:variant>
        <vt:i4>0</vt:i4>
      </vt:variant>
      <vt:variant>
        <vt:i4>5</vt:i4>
      </vt:variant>
      <vt:variant>
        <vt:lpwstr/>
      </vt:variant>
      <vt:variant>
        <vt:lpwstr>_Toc110439604</vt:lpwstr>
      </vt:variant>
      <vt:variant>
        <vt:i4>1769524</vt:i4>
      </vt:variant>
      <vt:variant>
        <vt:i4>215</vt:i4>
      </vt:variant>
      <vt:variant>
        <vt:i4>0</vt:i4>
      </vt:variant>
      <vt:variant>
        <vt:i4>5</vt:i4>
      </vt:variant>
      <vt:variant>
        <vt:lpwstr/>
      </vt:variant>
      <vt:variant>
        <vt:lpwstr>_Toc110439600</vt:lpwstr>
      </vt:variant>
      <vt:variant>
        <vt:i4>1179703</vt:i4>
      </vt:variant>
      <vt:variant>
        <vt:i4>212</vt:i4>
      </vt:variant>
      <vt:variant>
        <vt:i4>0</vt:i4>
      </vt:variant>
      <vt:variant>
        <vt:i4>5</vt:i4>
      </vt:variant>
      <vt:variant>
        <vt:lpwstr/>
      </vt:variant>
      <vt:variant>
        <vt:lpwstr>_Toc110439599</vt:lpwstr>
      </vt:variant>
      <vt:variant>
        <vt:i4>1179703</vt:i4>
      </vt:variant>
      <vt:variant>
        <vt:i4>206</vt:i4>
      </vt:variant>
      <vt:variant>
        <vt:i4>0</vt:i4>
      </vt:variant>
      <vt:variant>
        <vt:i4>5</vt:i4>
      </vt:variant>
      <vt:variant>
        <vt:lpwstr/>
      </vt:variant>
      <vt:variant>
        <vt:lpwstr>_Toc110439598</vt:lpwstr>
      </vt:variant>
      <vt:variant>
        <vt:i4>1179703</vt:i4>
      </vt:variant>
      <vt:variant>
        <vt:i4>200</vt:i4>
      </vt:variant>
      <vt:variant>
        <vt:i4>0</vt:i4>
      </vt:variant>
      <vt:variant>
        <vt:i4>5</vt:i4>
      </vt:variant>
      <vt:variant>
        <vt:lpwstr/>
      </vt:variant>
      <vt:variant>
        <vt:lpwstr>_Toc110439597</vt:lpwstr>
      </vt:variant>
      <vt:variant>
        <vt:i4>1179703</vt:i4>
      </vt:variant>
      <vt:variant>
        <vt:i4>197</vt:i4>
      </vt:variant>
      <vt:variant>
        <vt:i4>0</vt:i4>
      </vt:variant>
      <vt:variant>
        <vt:i4>5</vt:i4>
      </vt:variant>
      <vt:variant>
        <vt:lpwstr/>
      </vt:variant>
      <vt:variant>
        <vt:lpwstr>_Toc110439596</vt:lpwstr>
      </vt:variant>
      <vt:variant>
        <vt:i4>1179703</vt:i4>
      </vt:variant>
      <vt:variant>
        <vt:i4>191</vt:i4>
      </vt:variant>
      <vt:variant>
        <vt:i4>0</vt:i4>
      </vt:variant>
      <vt:variant>
        <vt:i4>5</vt:i4>
      </vt:variant>
      <vt:variant>
        <vt:lpwstr/>
      </vt:variant>
      <vt:variant>
        <vt:lpwstr>_Toc110439595</vt:lpwstr>
      </vt:variant>
      <vt:variant>
        <vt:i4>1179703</vt:i4>
      </vt:variant>
      <vt:variant>
        <vt:i4>188</vt:i4>
      </vt:variant>
      <vt:variant>
        <vt:i4>0</vt:i4>
      </vt:variant>
      <vt:variant>
        <vt:i4>5</vt:i4>
      </vt:variant>
      <vt:variant>
        <vt:lpwstr/>
      </vt:variant>
      <vt:variant>
        <vt:lpwstr>_Toc110439594</vt:lpwstr>
      </vt:variant>
      <vt:variant>
        <vt:i4>1179703</vt:i4>
      </vt:variant>
      <vt:variant>
        <vt:i4>182</vt:i4>
      </vt:variant>
      <vt:variant>
        <vt:i4>0</vt:i4>
      </vt:variant>
      <vt:variant>
        <vt:i4>5</vt:i4>
      </vt:variant>
      <vt:variant>
        <vt:lpwstr/>
      </vt:variant>
      <vt:variant>
        <vt:lpwstr>_Toc110439593</vt:lpwstr>
      </vt:variant>
      <vt:variant>
        <vt:i4>1179703</vt:i4>
      </vt:variant>
      <vt:variant>
        <vt:i4>179</vt:i4>
      </vt:variant>
      <vt:variant>
        <vt:i4>0</vt:i4>
      </vt:variant>
      <vt:variant>
        <vt:i4>5</vt:i4>
      </vt:variant>
      <vt:variant>
        <vt:lpwstr/>
      </vt:variant>
      <vt:variant>
        <vt:lpwstr>_Toc110439592</vt:lpwstr>
      </vt:variant>
      <vt:variant>
        <vt:i4>1179703</vt:i4>
      </vt:variant>
      <vt:variant>
        <vt:i4>173</vt:i4>
      </vt:variant>
      <vt:variant>
        <vt:i4>0</vt:i4>
      </vt:variant>
      <vt:variant>
        <vt:i4>5</vt:i4>
      </vt:variant>
      <vt:variant>
        <vt:lpwstr/>
      </vt:variant>
      <vt:variant>
        <vt:lpwstr>_Toc110439591</vt:lpwstr>
      </vt:variant>
      <vt:variant>
        <vt:i4>1179703</vt:i4>
      </vt:variant>
      <vt:variant>
        <vt:i4>170</vt:i4>
      </vt:variant>
      <vt:variant>
        <vt:i4>0</vt:i4>
      </vt:variant>
      <vt:variant>
        <vt:i4>5</vt:i4>
      </vt:variant>
      <vt:variant>
        <vt:lpwstr/>
      </vt:variant>
      <vt:variant>
        <vt:lpwstr>_Toc110439590</vt:lpwstr>
      </vt:variant>
      <vt:variant>
        <vt:i4>1245239</vt:i4>
      </vt:variant>
      <vt:variant>
        <vt:i4>164</vt:i4>
      </vt:variant>
      <vt:variant>
        <vt:i4>0</vt:i4>
      </vt:variant>
      <vt:variant>
        <vt:i4>5</vt:i4>
      </vt:variant>
      <vt:variant>
        <vt:lpwstr/>
      </vt:variant>
      <vt:variant>
        <vt:lpwstr>_Toc110439589</vt:lpwstr>
      </vt:variant>
      <vt:variant>
        <vt:i4>1245239</vt:i4>
      </vt:variant>
      <vt:variant>
        <vt:i4>161</vt:i4>
      </vt:variant>
      <vt:variant>
        <vt:i4>0</vt:i4>
      </vt:variant>
      <vt:variant>
        <vt:i4>5</vt:i4>
      </vt:variant>
      <vt:variant>
        <vt:lpwstr/>
      </vt:variant>
      <vt:variant>
        <vt:lpwstr>_Toc110439588</vt:lpwstr>
      </vt:variant>
      <vt:variant>
        <vt:i4>1245239</vt:i4>
      </vt:variant>
      <vt:variant>
        <vt:i4>155</vt:i4>
      </vt:variant>
      <vt:variant>
        <vt:i4>0</vt:i4>
      </vt:variant>
      <vt:variant>
        <vt:i4>5</vt:i4>
      </vt:variant>
      <vt:variant>
        <vt:lpwstr/>
      </vt:variant>
      <vt:variant>
        <vt:lpwstr>_Toc110439587</vt:lpwstr>
      </vt:variant>
      <vt:variant>
        <vt:i4>1245239</vt:i4>
      </vt:variant>
      <vt:variant>
        <vt:i4>152</vt:i4>
      </vt:variant>
      <vt:variant>
        <vt:i4>0</vt:i4>
      </vt:variant>
      <vt:variant>
        <vt:i4>5</vt:i4>
      </vt:variant>
      <vt:variant>
        <vt:lpwstr/>
      </vt:variant>
      <vt:variant>
        <vt:lpwstr>_Toc110439586</vt:lpwstr>
      </vt:variant>
      <vt:variant>
        <vt:i4>1245239</vt:i4>
      </vt:variant>
      <vt:variant>
        <vt:i4>146</vt:i4>
      </vt:variant>
      <vt:variant>
        <vt:i4>0</vt:i4>
      </vt:variant>
      <vt:variant>
        <vt:i4>5</vt:i4>
      </vt:variant>
      <vt:variant>
        <vt:lpwstr/>
      </vt:variant>
      <vt:variant>
        <vt:lpwstr>_Toc110439585</vt:lpwstr>
      </vt:variant>
      <vt:variant>
        <vt:i4>1245239</vt:i4>
      </vt:variant>
      <vt:variant>
        <vt:i4>143</vt:i4>
      </vt:variant>
      <vt:variant>
        <vt:i4>0</vt:i4>
      </vt:variant>
      <vt:variant>
        <vt:i4>5</vt:i4>
      </vt:variant>
      <vt:variant>
        <vt:lpwstr/>
      </vt:variant>
      <vt:variant>
        <vt:lpwstr>_Toc110439584</vt:lpwstr>
      </vt:variant>
      <vt:variant>
        <vt:i4>1245239</vt:i4>
      </vt:variant>
      <vt:variant>
        <vt:i4>137</vt:i4>
      </vt:variant>
      <vt:variant>
        <vt:i4>0</vt:i4>
      </vt:variant>
      <vt:variant>
        <vt:i4>5</vt:i4>
      </vt:variant>
      <vt:variant>
        <vt:lpwstr/>
      </vt:variant>
      <vt:variant>
        <vt:lpwstr>_Toc110439583</vt:lpwstr>
      </vt:variant>
      <vt:variant>
        <vt:i4>1245239</vt:i4>
      </vt:variant>
      <vt:variant>
        <vt:i4>131</vt:i4>
      </vt:variant>
      <vt:variant>
        <vt:i4>0</vt:i4>
      </vt:variant>
      <vt:variant>
        <vt:i4>5</vt:i4>
      </vt:variant>
      <vt:variant>
        <vt:lpwstr/>
      </vt:variant>
      <vt:variant>
        <vt:lpwstr>_Toc110439582</vt:lpwstr>
      </vt:variant>
      <vt:variant>
        <vt:i4>1245239</vt:i4>
      </vt:variant>
      <vt:variant>
        <vt:i4>128</vt:i4>
      </vt:variant>
      <vt:variant>
        <vt:i4>0</vt:i4>
      </vt:variant>
      <vt:variant>
        <vt:i4>5</vt:i4>
      </vt:variant>
      <vt:variant>
        <vt:lpwstr/>
      </vt:variant>
      <vt:variant>
        <vt:lpwstr>_Toc110439581</vt:lpwstr>
      </vt:variant>
      <vt:variant>
        <vt:i4>1245239</vt:i4>
      </vt:variant>
      <vt:variant>
        <vt:i4>122</vt:i4>
      </vt:variant>
      <vt:variant>
        <vt:i4>0</vt:i4>
      </vt:variant>
      <vt:variant>
        <vt:i4>5</vt:i4>
      </vt:variant>
      <vt:variant>
        <vt:lpwstr/>
      </vt:variant>
      <vt:variant>
        <vt:lpwstr>_Toc110439580</vt:lpwstr>
      </vt:variant>
      <vt:variant>
        <vt:i4>1835063</vt:i4>
      </vt:variant>
      <vt:variant>
        <vt:i4>116</vt:i4>
      </vt:variant>
      <vt:variant>
        <vt:i4>0</vt:i4>
      </vt:variant>
      <vt:variant>
        <vt:i4>5</vt:i4>
      </vt:variant>
      <vt:variant>
        <vt:lpwstr/>
      </vt:variant>
      <vt:variant>
        <vt:lpwstr>_Toc110439579</vt:lpwstr>
      </vt:variant>
      <vt:variant>
        <vt:i4>1835063</vt:i4>
      </vt:variant>
      <vt:variant>
        <vt:i4>110</vt:i4>
      </vt:variant>
      <vt:variant>
        <vt:i4>0</vt:i4>
      </vt:variant>
      <vt:variant>
        <vt:i4>5</vt:i4>
      </vt:variant>
      <vt:variant>
        <vt:lpwstr/>
      </vt:variant>
      <vt:variant>
        <vt:lpwstr>_Toc110439578</vt:lpwstr>
      </vt:variant>
      <vt:variant>
        <vt:i4>1835063</vt:i4>
      </vt:variant>
      <vt:variant>
        <vt:i4>107</vt:i4>
      </vt:variant>
      <vt:variant>
        <vt:i4>0</vt:i4>
      </vt:variant>
      <vt:variant>
        <vt:i4>5</vt:i4>
      </vt:variant>
      <vt:variant>
        <vt:lpwstr/>
      </vt:variant>
      <vt:variant>
        <vt:lpwstr>_Toc110439577</vt:lpwstr>
      </vt:variant>
      <vt:variant>
        <vt:i4>1835063</vt:i4>
      </vt:variant>
      <vt:variant>
        <vt:i4>101</vt:i4>
      </vt:variant>
      <vt:variant>
        <vt:i4>0</vt:i4>
      </vt:variant>
      <vt:variant>
        <vt:i4>5</vt:i4>
      </vt:variant>
      <vt:variant>
        <vt:lpwstr/>
      </vt:variant>
      <vt:variant>
        <vt:lpwstr>_Toc110439576</vt:lpwstr>
      </vt:variant>
      <vt:variant>
        <vt:i4>1835063</vt:i4>
      </vt:variant>
      <vt:variant>
        <vt:i4>98</vt:i4>
      </vt:variant>
      <vt:variant>
        <vt:i4>0</vt:i4>
      </vt:variant>
      <vt:variant>
        <vt:i4>5</vt:i4>
      </vt:variant>
      <vt:variant>
        <vt:lpwstr/>
      </vt:variant>
      <vt:variant>
        <vt:lpwstr>_Toc110439575</vt:lpwstr>
      </vt:variant>
      <vt:variant>
        <vt:i4>1835063</vt:i4>
      </vt:variant>
      <vt:variant>
        <vt:i4>92</vt:i4>
      </vt:variant>
      <vt:variant>
        <vt:i4>0</vt:i4>
      </vt:variant>
      <vt:variant>
        <vt:i4>5</vt:i4>
      </vt:variant>
      <vt:variant>
        <vt:lpwstr/>
      </vt:variant>
      <vt:variant>
        <vt:lpwstr>_Toc110439574</vt:lpwstr>
      </vt:variant>
      <vt:variant>
        <vt:i4>1835063</vt:i4>
      </vt:variant>
      <vt:variant>
        <vt:i4>89</vt:i4>
      </vt:variant>
      <vt:variant>
        <vt:i4>0</vt:i4>
      </vt:variant>
      <vt:variant>
        <vt:i4>5</vt:i4>
      </vt:variant>
      <vt:variant>
        <vt:lpwstr/>
      </vt:variant>
      <vt:variant>
        <vt:lpwstr>_Toc110439573</vt:lpwstr>
      </vt:variant>
      <vt:variant>
        <vt:i4>1835063</vt:i4>
      </vt:variant>
      <vt:variant>
        <vt:i4>83</vt:i4>
      </vt:variant>
      <vt:variant>
        <vt:i4>0</vt:i4>
      </vt:variant>
      <vt:variant>
        <vt:i4>5</vt:i4>
      </vt:variant>
      <vt:variant>
        <vt:lpwstr/>
      </vt:variant>
      <vt:variant>
        <vt:lpwstr>_Toc110439572</vt:lpwstr>
      </vt:variant>
      <vt:variant>
        <vt:i4>1835063</vt:i4>
      </vt:variant>
      <vt:variant>
        <vt:i4>80</vt:i4>
      </vt:variant>
      <vt:variant>
        <vt:i4>0</vt:i4>
      </vt:variant>
      <vt:variant>
        <vt:i4>5</vt:i4>
      </vt:variant>
      <vt:variant>
        <vt:lpwstr/>
      </vt:variant>
      <vt:variant>
        <vt:lpwstr>_Toc110439571</vt:lpwstr>
      </vt:variant>
      <vt:variant>
        <vt:i4>1835063</vt:i4>
      </vt:variant>
      <vt:variant>
        <vt:i4>74</vt:i4>
      </vt:variant>
      <vt:variant>
        <vt:i4>0</vt:i4>
      </vt:variant>
      <vt:variant>
        <vt:i4>5</vt:i4>
      </vt:variant>
      <vt:variant>
        <vt:lpwstr/>
      </vt:variant>
      <vt:variant>
        <vt:lpwstr>_Toc110439570</vt:lpwstr>
      </vt:variant>
      <vt:variant>
        <vt:i4>1900599</vt:i4>
      </vt:variant>
      <vt:variant>
        <vt:i4>71</vt:i4>
      </vt:variant>
      <vt:variant>
        <vt:i4>0</vt:i4>
      </vt:variant>
      <vt:variant>
        <vt:i4>5</vt:i4>
      </vt:variant>
      <vt:variant>
        <vt:lpwstr/>
      </vt:variant>
      <vt:variant>
        <vt:lpwstr>_Toc110439569</vt:lpwstr>
      </vt:variant>
      <vt:variant>
        <vt:i4>1900599</vt:i4>
      </vt:variant>
      <vt:variant>
        <vt:i4>65</vt:i4>
      </vt:variant>
      <vt:variant>
        <vt:i4>0</vt:i4>
      </vt:variant>
      <vt:variant>
        <vt:i4>5</vt:i4>
      </vt:variant>
      <vt:variant>
        <vt:lpwstr/>
      </vt:variant>
      <vt:variant>
        <vt:lpwstr>_Toc110439568</vt:lpwstr>
      </vt:variant>
      <vt:variant>
        <vt:i4>1900599</vt:i4>
      </vt:variant>
      <vt:variant>
        <vt:i4>59</vt:i4>
      </vt:variant>
      <vt:variant>
        <vt:i4>0</vt:i4>
      </vt:variant>
      <vt:variant>
        <vt:i4>5</vt:i4>
      </vt:variant>
      <vt:variant>
        <vt:lpwstr/>
      </vt:variant>
      <vt:variant>
        <vt:lpwstr>_Toc110439567</vt:lpwstr>
      </vt:variant>
      <vt:variant>
        <vt:i4>1900599</vt:i4>
      </vt:variant>
      <vt:variant>
        <vt:i4>56</vt:i4>
      </vt:variant>
      <vt:variant>
        <vt:i4>0</vt:i4>
      </vt:variant>
      <vt:variant>
        <vt:i4>5</vt:i4>
      </vt:variant>
      <vt:variant>
        <vt:lpwstr/>
      </vt:variant>
      <vt:variant>
        <vt:lpwstr>_Toc110439566</vt:lpwstr>
      </vt:variant>
      <vt:variant>
        <vt:i4>1900599</vt:i4>
      </vt:variant>
      <vt:variant>
        <vt:i4>50</vt:i4>
      </vt:variant>
      <vt:variant>
        <vt:i4>0</vt:i4>
      </vt:variant>
      <vt:variant>
        <vt:i4>5</vt:i4>
      </vt:variant>
      <vt:variant>
        <vt:lpwstr/>
      </vt:variant>
      <vt:variant>
        <vt:lpwstr>_Toc110439565</vt:lpwstr>
      </vt:variant>
      <vt:variant>
        <vt:i4>1900599</vt:i4>
      </vt:variant>
      <vt:variant>
        <vt:i4>44</vt:i4>
      </vt:variant>
      <vt:variant>
        <vt:i4>0</vt:i4>
      </vt:variant>
      <vt:variant>
        <vt:i4>5</vt:i4>
      </vt:variant>
      <vt:variant>
        <vt:lpwstr/>
      </vt:variant>
      <vt:variant>
        <vt:lpwstr>_Toc110439564</vt:lpwstr>
      </vt:variant>
      <vt:variant>
        <vt:i4>1900599</vt:i4>
      </vt:variant>
      <vt:variant>
        <vt:i4>38</vt:i4>
      </vt:variant>
      <vt:variant>
        <vt:i4>0</vt:i4>
      </vt:variant>
      <vt:variant>
        <vt:i4>5</vt:i4>
      </vt:variant>
      <vt:variant>
        <vt:lpwstr/>
      </vt:variant>
      <vt:variant>
        <vt:lpwstr>_Toc110439563</vt:lpwstr>
      </vt:variant>
      <vt:variant>
        <vt:i4>1900599</vt:i4>
      </vt:variant>
      <vt:variant>
        <vt:i4>32</vt:i4>
      </vt:variant>
      <vt:variant>
        <vt:i4>0</vt:i4>
      </vt:variant>
      <vt:variant>
        <vt:i4>5</vt:i4>
      </vt:variant>
      <vt:variant>
        <vt:lpwstr/>
      </vt:variant>
      <vt:variant>
        <vt:lpwstr>_Toc110439562</vt:lpwstr>
      </vt:variant>
      <vt:variant>
        <vt:i4>1900599</vt:i4>
      </vt:variant>
      <vt:variant>
        <vt:i4>26</vt:i4>
      </vt:variant>
      <vt:variant>
        <vt:i4>0</vt:i4>
      </vt:variant>
      <vt:variant>
        <vt:i4>5</vt:i4>
      </vt:variant>
      <vt:variant>
        <vt:lpwstr/>
      </vt:variant>
      <vt:variant>
        <vt:lpwstr>_Toc110439561</vt:lpwstr>
      </vt:variant>
      <vt:variant>
        <vt:i4>1900599</vt:i4>
      </vt:variant>
      <vt:variant>
        <vt:i4>20</vt:i4>
      </vt:variant>
      <vt:variant>
        <vt:i4>0</vt:i4>
      </vt:variant>
      <vt:variant>
        <vt:i4>5</vt:i4>
      </vt:variant>
      <vt:variant>
        <vt:lpwstr/>
      </vt:variant>
      <vt:variant>
        <vt:lpwstr>_Toc110439560</vt:lpwstr>
      </vt:variant>
      <vt:variant>
        <vt:i4>1966135</vt:i4>
      </vt:variant>
      <vt:variant>
        <vt:i4>14</vt:i4>
      </vt:variant>
      <vt:variant>
        <vt:i4>0</vt:i4>
      </vt:variant>
      <vt:variant>
        <vt:i4>5</vt:i4>
      </vt:variant>
      <vt:variant>
        <vt:lpwstr/>
      </vt:variant>
      <vt:variant>
        <vt:lpwstr>_Toc110439559</vt:lpwstr>
      </vt:variant>
      <vt:variant>
        <vt:i4>1966135</vt:i4>
      </vt:variant>
      <vt:variant>
        <vt:i4>8</vt:i4>
      </vt:variant>
      <vt:variant>
        <vt:i4>0</vt:i4>
      </vt:variant>
      <vt:variant>
        <vt:i4>5</vt:i4>
      </vt:variant>
      <vt:variant>
        <vt:lpwstr/>
      </vt:variant>
      <vt:variant>
        <vt:lpwstr>_Toc110439558</vt:lpwstr>
      </vt:variant>
      <vt:variant>
        <vt:i4>1966135</vt:i4>
      </vt:variant>
      <vt:variant>
        <vt:i4>2</vt:i4>
      </vt:variant>
      <vt:variant>
        <vt:i4>0</vt:i4>
      </vt:variant>
      <vt:variant>
        <vt:i4>5</vt:i4>
      </vt:variant>
      <vt:variant>
        <vt:lpwstr/>
      </vt:variant>
      <vt:variant>
        <vt:lpwstr>_Toc110439557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Кудрявцева Галина Павловна</cp:lastModifiedBy>
  <cp:revision>3</cp:revision>
  <cp:lastPrinted>2024-03-18T14:11:00Z</cp:lastPrinted>
  <dcterms:created xsi:type="dcterms:W3CDTF">2024-08-08T08:42:00Z</dcterms:created>
  <dcterms:modified xsi:type="dcterms:W3CDTF">2024-08-08T09:10:00Z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0x0101004DD774950002364D9EBDF4251DEA8AE2</vt:lpwstr>
  </property>
  <property fmtid="{D5CDD505-2E9C-101B-9397-08002B2CF9AE}" pid="3" name="MediaServiceImageTags">
    <vt:lpwstr/>
  </property>
</Properties>
</file>